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248" w:rsidRDefault="00593248" w:rsidP="00593248">
      <w:pPr>
        <w:spacing w:line="240" w:lineRule="auto"/>
      </w:pPr>
      <w:r>
        <w:t>Head of the department,</w:t>
      </w:r>
    </w:p>
    <w:p w:rsidR="00593248" w:rsidRDefault="00593248" w:rsidP="00593248">
      <w:pPr>
        <w:spacing w:line="240" w:lineRule="auto"/>
      </w:pPr>
      <w:r>
        <w:t>Master of Computer Application,</w:t>
      </w:r>
    </w:p>
    <w:p w:rsidR="00593248" w:rsidRDefault="00593248" w:rsidP="00593248">
      <w:pPr>
        <w:spacing w:line="240" w:lineRule="auto"/>
      </w:pPr>
      <w:r w:rsidRPr="00593248">
        <w:t>Nesamony Memorial Christian College</w:t>
      </w:r>
      <w:r>
        <w:t>,</w:t>
      </w:r>
    </w:p>
    <w:p w:rsidR="00593248" w:rsidRDefault="00593248" w:rsidP="00593248">
      <w:pPr>
        <w:spacing w:line="240" w:lineRule="auto"/>
      </w:pPr>
      <w:r>
        <w:t xml:space="preserve">Marthandam - </w:t>
      </w:r>
      <w:r w:rsidRPr="00593248">
        <w:t>629165</w:t>
      </w:r>
    </w:p>
    <w:p w:rsidR="00593248" w:rsidRDefault="00593248" w:rsidP="00593248">
      <w:pPr>
        <w:spacing w:line="240" w:lineRule="auto"/>
      </w:pPr>
    </w:p>
    <w:p w:rsidR="00593248" w:rsidRDefault="00593248" w:rsidP="00593248">
      <w:pPr>
        <w:spacing w:line="240" w:lineRule="auto"/>
      </w:pPr>
      <w:r>
        <w:t xml:space="preserve">Subject: Application for Industrial Training and 6 month MCA final year project. </w:t>
      </w:r>
    </w:p>
    <w:p w:rsidR="00593248" w:rsidRDefault="00593248" w:rsidP="00593248"/>
    <w:p w:rsidR="00593248" w:rsidRDefault="00593248" w:rsidP="00593248">
      <w:r>
        <w:t>Dear Sir / Madam,</w:t>
      </w:r>
    </w:p>
    <w:p w:rsidR="00593248" w:rsidRDefault="00593248" w:rsidP="00593248"/>
    <w:p w:rsidR="00593248" w:rsidRDefault="001E3212" w:rsidP="00593248">
      <w:r>
        <w:t xml:space="preserve">The below students are </w:t>
      </w:r>
      <w:r w:rsidR="00593248">
        <w:t xml:space="preserve">pursuing </w:t>
      </w:r>
      <w:r>
        <w:t>3</w:t>
      </w:r>
      <w:r w:rsidRPr="00593248">
        <w:rPr>
          <w:vertAlign w:val="superscript"/>
        </w:rPr>
        <w:t>rd</w:t>
      </w:r>
      <w:r>
        <w:t xml:space="preserve"> year </w:t>
      </w:r>
      <w:r w:rsidR="00593248">
        <w:t xml:space="preserve">MCA at </w:t>
      </w:r>
      <w:r w:rsidR="00593248" w:rsidRPr="00593248">
        <w:t>Nesamony Memorial Christian College</w:t>
      </w:r>
      <w:r w:rsidR="00593248">
        <w:t xml:space="preserve">-Marthandam, and wish toapply as a trainee for Industrial Training and </w:t>
      </w:r>
      <w:r w:rsidR="00593248" w:rsidRPr="00593248">
        <w:t>6 month MCA final year project</w:t>
      </w:r>
      <w:r w:rsidR="00593248">
        <w:t xml:space="preserve"> in your company.</w:t>
      </w:r>
    </w:p>
    <w:p w:rsidR="00593248" w:rsidRDefault="001E3212" w:rsidP="00593248">
      <w:r>
        <w:t>The</w:t>
      </w:r>
      <w:r w:rsidR="00593248">
        <w:t xml:space="preserve"> company is very suitable </w:t>
      </w:r>
      <w:r>
        <w:t xml:space="preserve">for students </w:t>
      </w:r>
      <w:r w:rsidR="00593248">
        <w:t xml:space="preserve">in terms of </w:t>
      </w:r>
      <w:r>
        <w:t>their</w:t>
      </w:r>
      <w:r w:rsidR="00593248">
        <w:t xml:space="preserve"> area of interest.</w:t>
      </w:r>
    </w:p>
    <w:p w:rsidR="00593248" w:rsidRDefault="001E3212" w:rsidP="00593248">
      <w:r>
        <w:t>It is a requirement that students</w:t>
      </w:r>
      <w:r w:rsidR="00593248">
        <w:t xml:space="preserve"> spend six months in an industry prior to the final year programme.</w:t>
      </w:r>
    </w:p>
    <w:p w:rsidR="00593248" w:rsidRDefault="001E3212" w:rsidP="00593248">
      <w:r>
        <w:t>I</w:t>
      </w:r>
      <w:r w:rsidR="00593248">
        <w:t xml:space="preserve"> shall be most grateful if my application is considered favorably.</w:t>
      </w:r>
    </w:p>
    <w:p w:rsidR="001E3212" w:rsidRDefault="001E3212" w:rsidP="00593248">
      <w:r>
        <w:t xml:space="preserve">The below students are permitted to attend </w:t>
      </w:r>
      <w:r w:rsidR="002D4C0D">
        <w:t>your</w:t>
      </w:r>
      <w:r>
        <w:t>Industrial Training and 6 month MCA final year project.</w:t>
      </w:r>
    </w:p>
    <w:p w:rsidR="002D4C0D" w:rsidRDefault="002D4C0D" w:rsidP="00593248">
      <w:bookmarkStart w:id="0" w:name="_GoBack"/>
      <w:bookmarkEnd w:id="0"/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E3212" w:rsidTr="001E3212">
        <w:tc>
          <w:tcPr>
            <w:tcW w:w="3116" w:type="dxa"/>
          </w:tcPr>
          <w:p w:rsidR="001E3212" w:rsidRDefault="001E3212" w:rsidP="00593248">
            <w:r>
              <w:t>Name</w:t>
            </w:r>
          </w:p>
        </w:tc>
        <w:tc>
          <w:tcPr>
            <w:tcW w:w="3117" w:type="dxa"/>
          </w:tcPr>
          <w:p w:rsidR="001E3212" w:rsidRDefault="001E3212" w:rsidP="00593248">
            <w:r>
              <w:t>Register number</w:t>
            </w:r>
          </w:p>
        </w:tc>
        <w:tc>
          <w:tcPr>
            <w:tcW w:w="3117" w:type="dxa"/>
          </w:tcPr>
          <w:p w:rsidR="001E3212" w:rsidRDefault="001E3212" w:rsidP="00593248">
            <w:r>
              <w:t>Year</w:t>
            </w:r>
          </w:p>
        </w:tc>
      </w:tr>
      <w:tr w:rsidR="001E3212" w:rsidTr="001E3212">
        <w:tc>
          <w:tcPr>
            <w:tcW w:w="3116" w:type="dxa"/>
          </w:tcPr>
          <w:p w:rsidR="001E3212" w:rsidRDefault="001E3212" w:rsidP="00593248">
            <w:r>
              <w:t>Ajosh</w:t>
            </w:r>
            <w:r w:rsidR="008442F3">
              <w:t xml:space="preserve"> D</w:t>
            </w:r>
          </w:p>
        </w:tc>
        <w:tc>
          <w:tcPr>
            <w:tcW w:w="3117" w:type="dxa"/>
          </w:tcPr>
          <w:p w:rsidR="001E3212" w:rsidRDefault="008442F3" w:rsidP="00593248">
            <w:r>
              <w:t>16500118</w:t>
            </w:r>
          </w:p>
        </w:tc>
        <w:tc>
          <w:tcPr>
            <w:tcW w:w="3117" w:type="dxa"/>
          </w:tcPr>
          <w:p w:rsidR="001E3212" w:rsidRDefault="002D4C0D" w:rsidP="00593248">
            <w:r>
              <w:t>3</w:t>
            </w:r>
            <w:r w:rsidRPr="002D4C0D">
              <w:rPr>
                <w:vertAlign w:val="superscript"/>
              </w:rPr>
              <w:t>rd</w:t>
            </w:r>
            <w:r>
              <w:t xml:space="preserve"> Year</w:t>
            </w:r>
          </w:p>
        </w:tc>
      </w:tr>
      <w:tr w:rsidR="001E3212" w:rsidTr="001E3212">
        <w:tc>
          <w:tcPr>
            <w:tcW w:w="3116" w:type="dxa"/>
          </w:tcPr>
          <w:p w:rsidR="001E3212" w:rsidRDefault="001E3212" w:rsidP="00593248">
            <w:r>
              <w:t>Sherin</w:t>
            </w:r>
            <w:r w:rsidR="008442F3">
              <w:t xml:space="preserve"> R</w:t>
            </w:r>
          </w:p>
        </w:tc>
        <w:tc>
          <w:tcPr>
            <w:tcW w:w="3117" w:type="dxa"/>
          </w:tcPr>
          <w:p w:rsidR="001E3212" w:rsidRDefault="008442F3" w:rsidP="00593248">
            <w:r>
              <w:t>16500110</w:t>
            </w:r>
          </w:p>
        </w:tc>
        <w:tc>
          <w:tcPr>
            <w:tcW w:w="3117" w:type="dxa"/>
          </w:tcPr>
          <w:p w:rsidR="001E3212" w:rsidRDefault="002D4C0D" w:rsidP="00593248">
            <w:r>
              <w:t>3</w:t>
            </w:r>
            <w:r w:rsidRPr="002D4C0D">
              <w:rPr>
                <w:vertAlign w:val="superscript"/>
              </w:rPr>
              <w:t>rd</w:t>
            </w:r>
            <w:r>
              <w:t xml:space="preserve"> Year</w:t>
            </w:r>
          </w:p>
        </w:tc>
      </w:tr>
      <w:tr w:rsidR="001E3212" w:rsidTr="001E3212">
        <w:tc>
          <w:tcPr>
            <w:tcW w:w="3116" w:type="dxa"/>
          </w:tcPr>
          <w:p w:rsidR="001E3212" w:rsidRDefault="008442F3" w:rsidP="00593248">
            <w:r>
              <w:t xml:space="preserve">Karolin </w:t>
            </w:r>
            <w:r w:rsidR="001E3212">
              <w:t>Shimi</w:t>
            </w:r>
            <w:r>
              <w:t>ya K</w:t>
            </w:r>
          </w:p>
        </w:tc>
        <w:tc>
          <w:tcPr>
            <w:tcW w:w="3117" w:type="dxa"/>
          </w:tcPr>
          <w:p w:rsidR="001E3212" w:rsidRDefault="008442F3" w:rsidP="00593248">
            <w:r>
              <w:t>15500001</w:t>
            </w:r>
          </w:p>
        </w:tc>
        <w:tc>
          <w:tcPr>
            <w:tcW w:w="3117" w:type="dxa"/>
          </w:tcPr>
          <w:p w:rsidR="001E3212" w:rsidRDefault="002D4C0D" w:rsidP="00593248">
            <w:r>
              <w:t>3</w:t>
            </w:r>
            <w:r w:rsidRPr="002D4C0D">
              <w:rPr>
                <w:vertAlign w:val="superscript"/>
              </w:rPr>
              <w:t>rd</w:t>
            </w:r>
            <w:r>
              <w:t xml:space="preserve"> Year</w:t>
            </w:r>
          </w:p>
        </w:tc>
      </w:tr>
      <w:tr w:rsidR="001E3212" w:rsidTr="001E3212">
        <w:tc>
          <w:tcPr>
            <w:tcW w:w="3116" w:type="dxa"/>
          </w:tcPr>
          <w:p w:rsidR="001E3212" w:rsidRDefault="001E3212" w:rsidP="00593248">
            <w:r>
              <w:t>Shyma</w:t>
            </w:r>
            <w:r w:rsidR="008442F3">
              <w:t xml:space="preserve"> M</w:t>
            </w:r>
          </w:p>
        </w:tc>
        <w:tc>
          <w:tcPr>
            <w:tcW w:w="3117" w:type="dxa"/>
          </w:tcPr>
          <w:p w:rsidR="001E3212" w:rsidRDefault="008442F3" w:rsidP="00593248">
            <w:r>
              <w:t>16500111</w:t>
            </w:r>
          </w:p>
        </w:tc>
        <w:tc>
          <w:tcPr>
            <w:tcW w:w="3117" w:type="dxa"/>
          </w:tcPr>
          <w:p w:rsidR="001E3212" w:rsidRDefault="002D4C0D" w:rsidP="00593248">
            <w:r>
              <w:t>3</w:t>
            </w:r>
            <w:r w:rsidRPr="002D4C0D">
              <w:rPr>
                <w:vertAlign w:val="superscript"/>
              </w:rPr>
              <w:t>rd</w:t>
            </w:r>
            <w:r>
              <w:t xml:space="preserve"> Year</w:t>
            </w:r>
          </w:p>
        </w:tc>
      </w:tr>
      <w:tr w:rsidR="001E3212" w:rsidTr="001E3212">
        <w:tc>
          <w:tcPr>
            <w:tcW w:w="3116" w:type="dxa"/>
          </w:tcPr>
          <w:p w:rsidR="001E3212" w:rsidRDefault="001E3212" w:rsidP="00593248">
            <w:r>
              <w:t>Arun</w:t>
            </w:r>
            <w:r w:rsidR="008442F3">
              <w:t xml:space="preserve"> K Lijo</w:t>
            </w:r>
          </w:p>
        </w:tc>
        <w:tc>
          <w:tcPr>
            <w:tcW w:w="3117" w:type="dxa"/>
          </w:tcPr>
          <w:p w:rsidR="001E3212" w:rsidRDefault="008442F3" w:rsidP="00593248">
            <w:r>
              <w:t>16500123</w:t>
            </w:r>
          </w:p>
        </w:tc>
        <w:tc>
          <w:tcPr>
            <w:tcW w:w="3117" w:type="dxa"/>
          </w:tcPr>
          <w:p w:rsidR="001E3212" w:rsidRDefault="002D4C0D" w:rsidP="00593248">
            <w:r>
              <w:t>3</w:t>
            </w:r>
            <w:r w:rsidRPr="002D4C0D">
              <w:rPr>
                <w:vertAlign w:val="superscript"/>
              </w:rPr>
              <w:t>rd</w:t>
            </w:r>
            <w:r>
              <w:t xml:space="preserve"> Year</w:t>
            </w:r>
          </w:p>
        </w:tc>
      </w:tr>
    </w:tbl>
    <w:p w:rsidR="00593248" w:rsidRDefault="00593248" w:rsidP="00593248"/>
    <w:p w:rsidR="00F424AD" w:rsidRDefault="00F424AD" w:rsidP="00593248">
      <w:r>
        <w:t>Contact Number: 8148981559, 9487569455</w:t>
      </w:r>
    </w:p>
    <w:p w:rsidR="00593248" w:rsidRDefault="00593248" w:rsidP="00593248"/>
    <w:p w:rsidR="00593248" w:rsidRDefault="00593248" w:rsidP="008442F3">
      <w:pPr>
        <w:jc w:val="center"/>
      </w:pPr>
      <w:r>
        <w:t>Thank you.</w:t>
      </w:r>
    </w:p>
    <w:p w:rsidR="00593248" w:rsidRDefault="008442F3" w:rsidP="008442F3">
      <w:r>
        <w:t xml:space="preserve">Place: Marthandam,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593248">
        <w:t>Your</w:t>
      </w:r>
      <w:r>
        <w:t>’</w:t>
      </w:r>
      <w:r w:rsidR="00593248">
        <w:t>s faithfully,</w:t>
      </w:r>
    </w:p>
    <w:p w:rsidR="008442F3" w:rsidRDefault="00D90BB7" w:rsidP="008442F3">
      <w:r>
        <w:t>Date: 12-1-2018</w:t>
      </w:r>
      <w:r w:rsidR="008442F3">
        <w:tab/>
      </w:r>
      <w:r w:rsidR="008442F3">
        <w:tab/>
      </w:r>
      <w:r w:rsidR="008442F3">
        <w:tab/>
      </w:r>
      <w:r w:rsidR="008442F3">
        <w:tab/>
      </w:r>
      <w:r w:rsidR="008442F3">
        <w:tab/>
      </w:r>
    </w:p>
    <w:sectPr w:rsidR="008442F3" w:rsidSect="00D53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593248"/>
    <w:rsid w:val="00181973"/>
    <w:rsid w:val="001E3212"/>
    <w:rsid w:val="002D4C0D"/>
    <w:rsid w:val="00593248"/>
    <w:rsid w:val="007E4550"/>
    <w:rsid w:val="008442F3"/>
    <w:rsid w:val="00C70A88"/>
    <w:rsid w:val="00C716EA"/>
    <w:rsid w:val="00D53091"/>
    <w:rsid w:val="00D90BB7"/>
    <w:rsid w:val="00F424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32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Prabin Daisy (UST, IND)</dc:creator>
  <cp:keywords/>
  <dc:description/>
  <cp:lastModifiedBy>admin</cp:lastModifiedBy>
  <cp:revision>5</cp:revision>
  <dcterms:created xsi:type="dcterms:W3CDTF">2017-12-19T05:38:00Z</dcterms:created>
  <dcterms:modified xsi:type="dcterms:W3CDTF">2018-01-09T05:42:00Z</dcterms:modified>
</cp:coreProperties>
</file>