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AC14D6" w14:textId="37917611" w:rsidR="004E3BF3" w:rsidRPr="00654239" w:rsidRDefault="004E3BF3">
      <w:pPr>
        <w:rPr>
          <w:b/>
          <w:bCs/>
          <w:lang w:val="en-US"/>
        </w:rPr>
      </w:pPr>
      <w:r w:rsidRPr="00654239">
        <w:rPr>
          <w:b/>
          <w:bCs/>
          <w:lang w:val="en-US"/>
        </w:rPr>
        <w:t xml:space="preserve">Home page – </w:t>
      </w:r>
    </w:p>
    <w:p w14:paraId="77D9DC39" w14:textId="626B4A28" w:rsidR="004E3BF3" w:rsidRDefault="004E3BF3">
      <w:pPr>
        <w:rPr>
          <w:lang w:val="en-US"/>
        </w:rPr>
      </w:pPr>
    </w:p>
    <w:p w14:paraId="4908D485" w14:textId="32A799CB" w:rsidR="004E3BF3" w:rsidRDefault="004E3B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496E5F" wp14:editId="4F2DFF4A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C767" w14:textId="62E491D2" w:rsidR="004E3BF3" w:rsidRDefault="004E3BF3">
      <w:pPr>
        <w:rPr>
          <w:lang w:val="en-US"/>
        </w:rPr>
      </w:pPr>
    </w:p>
    <w:p w14:paraId="75BB195A" w14:textId="25C87966" w:rsidR="004E3BF3" w:rsidRDefault="004E3BF3">
      <w:pPr>
        <w:rPr>
          <w:lang w:val="en-US"/>
        </w:rPr>
      </w:pPr>
    </w:p>
    <w:p w14:paraId="16E60085" w14:textId="10AEA637" w:rsidR="004E3BF3" w:rsidRDefault="004E3BF3">
      <w:pPr>
        <w:rPr>
          <w:lang w:val="en-US"/>
        </w:rPr>
      </w:pPr>
    </w:p>
    <w:p w14:paraId="172B52CA" w14:textId="32654FD3" w:rsidR="004E3BF3" w:rsidRPr="00654239" w:rsidRDefault="004E3BF3">
      <w:pPr>
        <w:rPr>
          <w:b/>
          <w:bCs/>
          <w:lang w:val="en-US"/>
        </w:rPr>
      </w:pPr>
      <w:r w:rsidRPr="00654239">
        <w:rPr>
          <w:b/>
          <w:bCs/>
          <w:lang w:val="en-US"/>
        </w:rPr>
        <w:t xml:space="preserve">Add Customer – </w:t>
      </w:r>
    </w:p>
    <w:p w14:paraId="64281DDD" w14:textId="73B41037" w:rsidR="004E3BF3" w:rsidRDefault="004E3BF3">
      <w:pPr>
        <w:rPr>
          <w:lang w:val="en-US"/>
        </w:rPr>
      </w:pPr>
    </w:p>
    <w:p w14:paraId="5DDF0185" w14:textId="70D4A6C4" w:rsidR="004E3BF3" w:rsidRDefault="004E3BF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861C09" wp14:editId="6F8FBA4F">
            <wp:extent cx="5943600" cy="371475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A0BF" w14:textId="77777777" w:rsidR="004E3BF3" w:rsidRDefault="004E3BF3">
      <w:pPr>
        <w:rPr>
          <w:lang w:val="en-US"/>
        </w:rPr>
      </w:pPr>
    </w:p>
    <w:p w14:paraId="1913A67C" w14:textId="60AA424C" w:rsidR="004E3BF3" w:rsidRDefault="004E3BF3">
      <w:pPr>
        <w:rPr>
          <w:lang w:val="en-US"/>
        </w:rPr>
      </w:pPr>
    </w:p>
    <w:p w14:paraId="7EBE592A" w14:textId="378C7047" w:rsidR="004E3BF3" w:rsidRDefault="004E3B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242417" wp14:editId="1D7A1DC4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2D69" w14:textId="4B26E8EA" w:rsidR="001E02C7" w:rsidRDefault="001E02C7">
      <w:pPr>
        <w:rPr>
          <w:lang w:val="en-US"/>
        </w:rPr>
      </w:pPr>
    </w:p>
    <w:p w14:paraId="2EC235B2" w14:textId="6B92BB96" w:rsidR="001E02C7" w:rsidRDefault="001E02C7">
      <w:pPr>
        <w:rPr>
          <w:lang w:val="en-US"/>
        </w:rPr>
      </w:pPr>
    </w:p>
    <w:p w14:paraId="77336618" w14:textId="0AD7F8D4" w:rsidR="001E02C7" w:rsidRDefault="001E02C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719C1C" wp14:editId="739D4661">
            <wp:extent cx="5943600" cy="3714750"/>
            <wp:effectExtent l="0" t="0" r="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8FB6" w14:textId="56D3F968" w:rsidR="00470477" w:rsidRDefault="00470477">
      <w:pPr>
        <w:rPr>
          <w:lang w:val="en-US"/>
        </w:rPr>
      </w:pPr>
    </w:p>
    <w:p w14:paraId="02C7A89A" w14:textId="77777777" w:rsidR="00470477" w:rsidRDefault="00470477">
      <w:pPr>
        <w:rPr>
          <w:lang w:val="en-US"/>
        </w:rPr>
      </w:pPr>
    </w:p>
    <w:p w14:paraId="35FDE210" w14:textId="77777777" w:rsidR="00470477" w:rsidRDefault="00470477">
      <w:pPr>
        <w:rPr>
          <w:lang w:val="en-US"/>
        </w:rPr>
      </w:pPr>
    </w:p>
    <w:p w14:paraId="1D13DEC7" w14:textId="78677C8A" w:rsidR="00470477" w:rsidRPr="00654239" w:rsidRDefault="00470477">
      <w:pPr>
        <w:rPr>
          <w:b/>
          <w:bCs/>
          <w:lang w:val="en-US"/>
        </w:rPr>
      </w:pPr>
      <w:r w:rsidRPr="00654239">
        <w:rPr>
          <w:b/>
          <w:bCs/>
          <w:lang w:val="en-US"/>
        </w:rPr>
        <w:t xml:space="preserve">Update Customer – (changing email from </w:t>
      </w:r>
      <w:hyperlink r:id="rId8" w:history="1">
        <w:r w:rsidRPr="00654239">
          <w:rPr>
            <w:rStyle w:val="Hyperlink"/>
            <w:b/>
            <w:bCs/>
            <w:lang w:val="en-US"/>
          </w:rPr>
          <w:t>zaara@greatlearning.com</w:t>
        </w:r>
      </w:hyperlink>
      <w:r w:rsidRPr="00654239">
        <w:rPr>
          <w:b/>
          <w:bCs/>
          <w:lang w:val="en-US"/>
        </w:rPr>
        <w:t xml:space="preserve"> to </w:t>
      </w:r>
      <w:hyperlink r:id="rId9" w:history="1">
        <w:r w:rsidRPr="00654239">
          <w:rPr>
            <w:rStyle w:val="Hyperlink"/>
            <w:b/>
            <w:bCs/>
            <w:lang w:val="en-US"/>
          </w:rPr>
          <w:t>zaararoshan@greatlearning.com</w:t>
        </w:r>
      </w:hyperlink>
      <w:r w:rsidRPr="00654239">
        <w:rPr>
          <w:b/>
          <w:bCs/>
          <w:lang w:val="en-US"/>
        </w:rPr>
        <w:t>)</w:t>
      </w:r>
    </w:p>
    <w:p w14:paraId="5541B96D" w14:textId="3521AB6D" w:rsidR="00470477" w:rsidRDefault="00470477">
      <w:pPr>
        <w:rPr>
          <w:lang w:val="en-US"/>
        </w:rPr>
      </w:pPr>
    </w:p>
    <w:p w14:paraId="67BA40A6" w14:textId="635B87E2" w:rsidR="00470477" w:rsidRDefault="0047047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8E9E8D" wp14:editId="4A92EA0B">
            <wp:extent cx="5943600" cy="371475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C689" w14:textId="39656304" w:rsidR="0090729B" w:rsidRDefault="0090729B">
      <w:pPr>
        <w:rPr>
          <w:lang w:val="en-US"/>
        </w:rPr>
      </w:pPr>
    </w:p>
    <w:p w14:paraId="019463DA" w14:textId="77777777" w:rsidR="0090729B" w:rsidRDefault="0090729B">
      <w:pPr>
        <w:rPr>
          <w:lang w:val="en-US"/>
        </w:rPr>
      </w:pPr>
    </w:p>
    <w:p w14:paraId="2F52CCD5" w14:textId="11069E72" w:rsidR="00470477" w:rsidRDefault="00470477">
      <w:pPr>
        <w:rPr>
          <w:lang w:val="en-US"/>
        </w:rPr>
      </w:pPr>
    </w:p>
    <w:p w14:paraId="45F933FC" w14:textId="044C29B6" w:rsidR="00470477" w:rsidRDefault="00470477">
      <w:pPr>
        <w:rPr>
          <w:lang w:val="en-US"/>
        </w:rPr>
      </w:pPr>
    </w:p>
    <w:p w14:paraId="78E8D274" w14:textId="73A1ED06" w:rsidR="00470477" w:rsidRDefault="004704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9D93B9" wp14:editId="363A65B1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EDB3" w14:textId="25C1C2DF" w:rsidR="001E02C7" w:rsidRDefault="001E02C7">
      <w:pPr>
        <w:rPr>
          <w:lang w:val="en-US"/>
        </w:rPr>
      </w:pPr>
    </w:p>
    <w:p w14:paraId="155DAC7F" w14:textId="6F9900D3" w:rsidR="001E02C7" w:rsidRDefault="001E02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C1842E" wp14:editId="1E1F878E">
            <wp:extent cx="5943600" cy="3714750"/>
            <wp:effectExtent l="0" t="0" r="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2BC4" w14:textId="15E20F23" w:rsidR="00470477" w:rsidRDefault="00470477">
      <w:pPr>
        <w:rPr>
          <w:lang w:val="en-US"/>
        </w:rPr>
      </w:pPr>
    </w:p>
    <w:p w14:paraId="1C6B6B30" w14:textId="77777777" w:rsidR="00470477" w:rsidRDefault="00470477">
      <w:pPr>
        <w:rPr>
          <w:lang w:val="en-US"/>
        </w:rPr>
      </w:pPr>
    </w:p>
    <w:p w14:paraId="62B771A0" w14:textId="21196482" w:rsidR="00470477" w:rsidRDefault="00470477">
      <w:pPr>
        <w:rPr>
          <w:lang w:val="en-US"/>
        </w:rPr>
      </w:pPr>
    </w:p>
    <w:p w14:paraId="66318EC4" w14:textId="14403F92" w:rsidR="00470477" w:rsidRPr="00654239" w:rsidRDefault="0090729B">
      <w:pPr>
        <w:rPr>
          <w:b/>
          <w:bCs/>
          <w:lang w:val="en-US"/>
        </w:rPr>
      </w:pPr>
      <w:r w:rsidRPr="00654239">
        <w:rPr>
          <w:b/>
          <w:bCs/>
          <w:lang w:val="en-US"/>
        </w:rPr>
        <w:t xml:space="preserve">Adding more customers to save and show in home page </w:t>
      </w:r>
      <w:r w:rsidR="00B81C07" w:rsidRPr="00654239">
        <w:rPr>
          <w:b/>
          <w:bCs/>
          <w:lang w:val="en-US"/>
        </w:rPr>
        <w:t>–</w:t>
      </w:r>
      <w:r w:rsidRPr="00654239">
        <w:rPr>
          <w:b/>
          <w:bCs/>
          <w:lang w:val="en-US"/>
        </w:rPr>
        <w:t xml:space="preserve"> </w:t>
      </w:r>
    </w:p>
    <w:p w14:paraId="79714CE0" w14:textId="7FD38EF7" w:rsidR="00B81C07" w:rsidRDefault="00B81C07">
      <w:pPr>
        <w:rPr>
          <w:lang w:val="en-US"/>
        </w:rPr>
      </w:pPr>
    </w:p>
    <w:p w14:paraId="72208C25" w14:textId="6C590401" w:rsidR="00B81C07" w:rsidRDefault="00B81C0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7F99B9" wp14:editId="2866019F">
            <wp:extent cx="5943600" cy="37147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9300" w14:textId="01B17E38" w:rsidR="00B81C07" w:rsidRDefault="00B81C07">
      <w:pPr>
        <w:rPr>
          <w:lang w:val="en-US"/>
        </w:rPr>
      </w:pPr>
    </w:p>
    <w:p w14:paraId="1143D26F" w14:textId="3AA0120D" w:rsidR="00B81C07" w:rsidRDefault="00B81C07">
      <w:pPr>
        <w:rPr>
          <w:b/>
          <w:bCs/>
          <w:lang w:val="en-US"/>
        </w:rPr>
      </w:pPr>
      <w:r w:rsidRPr="00654239">
        <w:rPr>
          <w:b/>
          <w:bCs/>
          <w:lang w:val="en-US"/>
        </w:rPr>
        <w:t xml:space="preserve">Deleting Customer – </w:t>
      </w:r>
    </w:p>
    <w:p w14:paraId="4EEBFA5B" w14:textId="4C11AF14" w:rsidR="001E02C7" w:rsidRPr="001E02C7" w:rsidRDefault="001E02C7">
      <w:pPr>
        <w:rPr>
          <w:lang w:val="en-US"/>
        </w:rPr>
      </w:pPr>
      <w:r>
        <w:rPr>
          <w:lang w:val="en-US"/>
        </w:rPr>
        <w:t xml:space="preserve">Before delete - </w:t>
      </w:r>
    </w:p>
    <w:p w14:paraId="27D135C7" w14:textId="10D2931A" w:rsidR="00B81C07" w:rsidRDefault="00B81C07">
      <w:pPr>
        <w:rPr>
          <w:lang w:val="en-US"/>
        </w:rPr>
      </w:pPr>
    </w:p>
    <w:p w14:paraId="7961FD72" w14:textId="422EE213" w:rsidR="00B81C07" w:rsidRDefault="005841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54F835" wp14:editId="0DE91748">
            <wp:extent cx="5943600" cy="37147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C03B" w14:textId="74125C4A" w:rsidR="0058418C" w:rsidRDefault="0058418C">
      <w:pPr>
        <w:rPr>
          <w:lang w:val="en-US"/>
        </w:rPr>
      </w:pPr>
    </w:p>
    <w:p w14:paraId="7F6B804F" w14:textId="35AB5B6F" w:rsidR="0058418C" w:rsidRDefault="00943D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CEB92E" wp14:editId="326A5E2B">
            <wp:extent cx="5943600" cy="3714750"/>
            <wp:effectExtent l="0" t="0" r="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7391" w14:textId="48FB138C" w:rsidR="00943D03" w:rsidRDefault="00943D03">
      <w:pPr>
        <w:rPr>
          <w:lang w:val="en-US"/>
        </w:rPr>
      </w:pPr>
    </w:p>
    <w:p w14:paraId="6329D0C0" w14:textId="2DDC1531" w:rsidR="00943D03" w:rsidRDefault="00943D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EEC714" wp14:editId="45FD9F7B">
            <wp:extent cx="5943600" cy="3714750"/>
            <wp:effectExtent l="0" t="0" r="0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B4AA" w14:textId="1DB192C6" w:rsidR="00943D03" w:rsidRDefault="00943D03">
      <w:pPr>
        <w:rPr>
          <w:lang w:val="en-US"/>
        </w:rPr>
      </w:pPr>
    </w:p>
    <w:p w14:paraId="40587CAA" w14:textId="1DB34B38" w:rsidR="00943D03" w:rsidRDefault="00943D03">
      <w:pPr>
        <w:rPr>
          <w:lang w:val="en-US"/>
        </w:rPr>
      </w:pPr>
    </w:p>
    <w:p w14:paraId="0259656F" w14:textId="1B969CEE" w:rsidR="00943D03" w:rsidRDefault="001E02C7">
      <w:pPr>
        <w:rPr>
          <w:lang w:val="en-US"/>
        </w:rPr>
      </w:pPr>
      <w:r>
        <w:rPr>
          <w:lang w:val="en-US"/>
        </w:rPr>
        <w:lastRenderedPageBreak/>
        <w:t xml:space="preserve">After delete - </w:t>
      </w:r>
    </w:p>
    <w:p w14:paraId="03636A71" w14:textId="4AD9A5E9" w:rsidR="00943D03" w:rsidRDefault="00943D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E5809B" wp14:editId="593BA159">
            <wp:extent cx="5943600" cy="3714750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CA3E" w14:textId="246163E6" w:rsidR="00654239" w:rsidRDefault="00654239">
      <w:pPr>
        <w:rPr>
          <w:lang w:val="en-US"/>
        </w:rPr>
      </w:pPr>
    </w:p>
    <w:p w14:paraId="47422AF2" w14:textId="77777777" w:rsidR="00654239" w:rsidRDefault="00654239">
      <w:pPr>
        <w:rPr>
          <w:lang w:val="en-US"/>
        </w:rPr>
      </w:pPr>
    </w:p>
    <w:p w14:paraId="0A5CEF2C" w14:textId="7C573491" w:rsidR="0058418C" w:rsidRDefault="0058418C">
      <w:pPr>
        <w:rPr>
          <w:lang w:val="en-US"/>
        </w:rPr>
      </w:pPr>
    </w:p>
    <w:p w14:paraId="38888F98" w14:textId="77777777" w:rsidR="0058418C" w:rsidRPr="004E3BF3" w:rsidRDefault="0058418C">
      <w:pPr>
        <w:rPr>
          <w:lang w:val="en-US"/>
        </w:rPr>
      </w:pPr>
    </w:p>
    <w:sectPr w:rsidR="0058418C" w:rsidRPr="004E3B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BF3"/>
    <w:rsid w:val="001E02C7"/>
    <w:rsid w:val="00470477"/>
    <w:rsid w:val="004E3BF3"/>
    <w:rsid w:val="0058418C"/>
    <w:rsid w:val="00654239"/>
    <w:rsid w:val="0090729B"/>
    <w:rsid w:val="00943D03"/>
    <w:rsid w:val="00B8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BA9E5C"/>
  <w15:chartTrackingRefBased/>
  <w15:docId w15:val="{62F1C815-3FC2-5F47-902E-95494F6EC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B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04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04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zaara@greatlearning.com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mailto:zaararoshan@greatlearning.com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Sherin Nazeem</dc:creator>
  <cp:keywords/>
  <dc:description/>
  <cp:lastModifiedBy>Sherin Nazeem</cp:lastModifiedBy>
  <cp:revision>7</cp:revision>
  <dcterms:created xsi:type="dcterms:W3CDTF">2021-12-12T15:40:00Z</dcterms:created>
  <dcterms:modified xsi:type="dcterms:W3CDTF">2021-12-12T16:12:00Z</dcterms:modified>
</cp:coreProperties>
</file>