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97ECE" w14:textId="1E1586E8" w:rsidR="00243E55" w:rsidRDefault="00AC4ECF">
      <w:r>
        <w:t>TALEND</w:t>
      </w:r>
    </w:p>
    <w:p w14:paraId="1B325AF4" w14:textId="42ACEE1C" w:rsidR="00AC4ECF" w:rsidRDefault="00AC4ECF"/>
    <w:p w14:paraId="1A654908" w14:textId="7F6D8CDF" w:rsidR="00D56827" w:rsidRDefault="00D56827">
      <w:r w:rsidRPr="00D56827">
        <w:rPr>
          <w:noProof/>
        </w:rPr>
        <w:drawing>
          <wp:inline distT="0" distB="0" distL="0" distR="0" wp14:anchorId="28C233BC" wp14:editId="03E927F1">
            <wp:extent cx="5731510" cy="15017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9B4F" w14:textId="6E1D5945" w:rsidR="00AC4ECF" w:rsidRDefault="00D22EEC">
      <w:r>
        <w:t xml:space="preserve"> </w:t>
      </w:r>
    </w:p>
    <w:p w14:paraId="2D7B83AB" w14:textId="6B0C2A61" w:rsidR="00AC4ECF" w:rsidRDefault="00AC4ECF">
      <w:r>
        <w:t>OUTPUT</w:t>
      </w:r>
      <w:r w:rsidR="00D22EEC">
        <w:t xml:space="preserve">  ( given limit – 50) </w:t>
      </w:r>
    </w:p>
    <w:p w14:paraId="25B549E0" w14:textId="427FD27D" w:rsidR="00AC4ECF" w:rsidRDefault="00AC4ECF">
      <w:r w:rsidRPr="00AC4ECF">
        <w:rPr>
          <w:noProof/>
        </w:rPr>
        <w:drawing>
          <wp:inline distT="0" distB="0" distL="0" distR="0" wp14:anchorId="642B8D52" wp14:editId="75D97A5F">
            <wp:extent cx="5227773" cy="390177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D0CA" w14:textId="495ABF5E" w:rsidR="00D22EEC" w:rsidRDefault="00D22EEC">
      <w:r w:rsidRPr="00D22EEC">
        <w:rPr>
          <w:noProof/>
        </w:rPr>
        <w:lastRenderedPageBreak/>
        <w:drawing>
          <wp:inline distT="0" distB="0" distL="0" distR="0" wp14:anchorId="396C5696" wp14:editId="0C427F61">
            <wp:extent cx="4839119" cy="38865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CF"/>
    <w:rsid w:val="00026CA0"/>
    <w:rsid w:val="00243E55"/>
    <w:rsid w:val="00AC4ECF"/>
    <w:rsid w:val="00CE7AC5"/>
    <w:rsid w:val="00D22EEC"/>
    <w:rsid w:val="00D5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128B"/>
  <w15:chartTrackingRefBased/>
  <w15:docId w15:val="{D3979C82-0E4D-4A4C-A283-BA5B5DAF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swethasam2014@outlook.com</dc:creator>
  <cp:keywords/>
  <dc:description/>
  <cp:lastModifiedBy>swethasam2014@outlook.com</cp:lastModifiedBy>
  <cp:revision>4</cp:revision>
  <dcterms:created xsi:type="dcterms:W3CDTF">2022-11-06T05:19:00Z</dcterms:created>
  <dcterms:modified xsi:type="dcterms:W3CDTF">2022-11-10T08:53:00Z</dcterms:modified>
</cp:coreProperties>
</file>