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73988" w14:textId="77777777" w:rsidR="008850F2" w:rsidRPr="00E26A4A" w:rsidRDefault="000421E8">
      <w:pPr>
        <w:spacing w:after="0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b/>
          <w:sz w:val="24"/>
          <w:szCs w:val="24"/>
        </w:rPr>
        <w:t>PSG COLLEGE OF TECHNOLOGY, COIMBATORE – 641 004</w:t>
      </w:r>
    </w:p>
    <w:p w14:paraId="6E16D6B1" w14:textId="77777777" w:rsidR="008850F2" w:rsidRPr="00E26A4A" w:rsidRDefault="000421E8">
      <w:pPr>
        <w:spacing w:after="0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b/>
          <w:sz w:val="24"/>
          <w:szCs w:val="24"/>
        </w:rPr>
        <w:t>Department of Applied Mathematics and Computational Sciences</w:t>
      </w:r>
    </w:p>
    <w:p w14:paraId="7D373EA8" w14:textId="77777777" w:rsidR="008850F2" w:rsidRPr="00E26A4A" w:rsidRDefault="000421E8">
      <w:pPr>
        <w:spacing w:after="0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b/>
          <w:sz w:val="24"/>
          <w:szCs w:val="24"/>
        </w:rPr>
        <w:t>M Sc SOFTWARE SYSTEMS – Semester IV</w:t>
      </w:r>
    </w:p>
    <w:p w14:paraId="4B6BA4B2" w14:textId="77777777" w:rsidR="008850F2" w:rsidRPr="00E26A4A" w:rsidRDefault="000421E8">
      <w:pPr>
        <w:spacing w:after="0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b/>
          <w:sz w:val="24"/>
          <w:szCs w:val="24"/>
        </w:rPr>
        <w:t>20XW48 – Web Designing Lab</w:t>
      </w:r>
    </w:p>
    <w:p w14:paraId="7B9A2FA1" w14:textId="77777777" w:rsidR="008850F2" w:rsidRPr="00E26A4A" w:rsidRDefault="000421E8">
      <w:pPr>
        <w:tabs>
          <w:tab w:val="center" w:pos="4680"/>
          <w:tab w:val="left" w:pos="6837"/>
        </w:tabs>
        <w:spacing w:after="0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b/>
          <w:sz w:val="24"/>
          <w:szCs w:val="24"/>
        </w:rPr>
        <w:t>PROBLEM SHEET 1 – HTML Basic Tags</w:t>
      </w:r>
    </w:p>
    <w:p w14:paraId="65223410" w14:textId="77777777" w:rsidR="008850F2" w:rsidRPr="00E26A4A" w:rsidRDefault="008850F2">
      <w:pPr>
        <w:tabs>
          <w:tab w:val="center" w:pos="4680"/>
          <w:tab w:val="left" w:pos="6837"/>
        </w:tabs>
        <w:spacing w:after="0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343E53" w14:textId="77777777" w:rsidR="008850F2" w:rsidRPr="00E26A4A" w:rsidRDefault="000421E8">
      <w:pPr>
        <w:tabs>
          <w:tab w:val="center" w:pos="4680"/>
          <w:tab w:val="left" w:pos="6837"/>
        </w:tabs>
        <w:spacing w:after="0"/>
        <w:ind w:left="0" w:hanging="2"/>
        <w:rPr>
          <w:rFonts w:ascii="Times New Roman" w:eastAsia="Times New Roman" w:hAnsi="Times New Roman" w:cs="Times New Roman"/>
        </w:rPr>
      </w:pPr>
      <w:r w:rsidRPr="00E26A4A">
        <w:rPr>
          <w:rFonts w:ascii="Times New Roman" w:eastAsia="Times New Roman" w:hAnsi="Times New Roman" w:cs="Times New Roman"/>
          <w:b/>
        </w:rPr>
        <w:t xml:space="preserve">Start Date: </w:t>
      </w:r>
      <w:r w:rsidRPr="00E26A4A">
        <w:rPr>
          <w:rFonts w:ascii="Times New Roman" w:eastAsia="Times New Roman" w:hAnsi="Times New Roman" w:cs="Times New Roman"/>
          <w:b/>
          <w:color w:val="FF0000"/>
        </w:rPr>
        <w:t>23.12.2021</w:t>
      </w:r>
      <w:r w:rsidRPr="00E26A4A">
        <w:rPr>
          <w:rFonts w:ascii="Times New Roman" w:eastAsia="Times New Roman" w:hAnsi="Times New Roman" w:cs="Times New Roman"/>
          <w:b/>
        </w:rPr>
        <w:tab/>
      </w:r>
      <w:r w:rsidRPr="00E26A4A">
        <w:rPr>
          <w:rFonts w:ascii="Times New Roman" w:eastAsia="Times New Roman" w:hAnsi="Times New Roman" w:cs="Times New Roman"/>
          <w:b/>
        </w:rPr>
        <w:tab/>
        <w:t xml:space="preserve">Complete Date: </w:t>
      </w:r>
      <w:r w:rsidRPr="00E26A4A">
        <w:rPr>
          <w:rFonts w:ascii="Times New Roman" w:eastAsia="Times New Roman" w:hAnsi="Times New Roman" w:cs="Times New Roman"/>
          <w:b/>
          <w:color w:val="FF0000"/>
        </w:rPr>
        <w:t>30.12.2021</w:t>
      </w:r>
    </w:p>
    <w:p w14:paraId="2B47E14D" w14:textId="77777777" w:rsidR="008850F2" w:rsidRPr="00E26A4A" w:rsidRDefault="008850F2">
      <w:pPr>
        <w:tabs>
          <w:tab w:val="center" w:pos="4680"/>
          <w:tab w:val="left" w:pos="6837"/>
        </w:tabs>
        <w:spacing w:after="0"/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7F9B1738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Write HTML code to develop a web page having the background in red and title as “My First Page”.</w:t>
      </w:r>
    </w:p>
    <w:p w14:paraId="7BD6ADC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&lt;html&gt;  </w:t>
      </w:r>
    </w:p>
    <w:p w14:paraId="75D5EE5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ab/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=”red” &gt;                                      </w:t>
      </w:r>
    </w:p>
    <w:p w14:paraId="2B25058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ab/>
        <w:t>&lt;h1&gt; My First Page &lt;/h1&gt;</w:t>
      </w:r>
    </w:p>
    <w:p w14:paraId="4651CD0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ab/>
        <w:t>&lt;/body&gt;</w:t>
      </w:r>
    </w:p>
    <w:p w14:paraId="4B328BB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&lt;/html&gt;</w:t>
      </w:r>
    </w:p>
    <w:p w14:paraId="6D26919E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0" distB="0" distL="114300" distR="114300" wp14:anchorId="325D485E" wp14:editId="3FAE1810">
            <wp:extent cx="2674620" cy="1341120"/>
            <wp:effectExtent l="0" t="0" r="0" b="0"/>
            <wp:docPr id="106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341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D45B1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the numbers 1 - 10, each number being a different color.</w:t>
      </w:r>
    </w:p>
    <w:p w14:paraId="41579BB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&lt;html&gt;  </w:t>
      </w:r>
    </w:p>
    <w:p w14:paraId="58FCFA5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&lt;body&gt;</w:t>
      </w:r>
    </w:p>
    <w:p w14:paraId="7C1DC7E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&lt;title&gt; Q2 &lt;/title&gt;</w:t>
      </w:r>
    </w:p>
    <w:p w14:paraId="1D8AEE5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&lt;p&gt;</w:t>
      </w:r>
    </w:p>
    <w:p w14:paraId="75E752F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&lt;font color="red" &gt;1 &lt;/font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 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46664D6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&lt;font color="green" &gt;2 &lt;/font&gt; &lt;/p&gt;</w:t>
      </w:r>
    </w:p>
    <w:p w14:paraId="5DB5594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&lt;font color="blue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  &gt;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3&lt;/font&gt; &lt;/p&gt;</w:t>
      </w:r>
    </w:p>
    <w:p w14:paraId="112F4E0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&lt;font color="purple" &gt;4 &lt;/font&gt;&lt;/p&gt;</w:t>
      </w:r>
    </w:p>
    <w:p w14:paraId="5ED1AD8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&lt;font color="black" &gt;5 &lt;/font&gt;&lt;/p&gt;</w:t>
      </w:r>
    </w:p>
    <w:p w14:paraId="2CFAC9F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&lt;font color="brown" &gt; 6&lt;/font&gt;&lt;/p&gt;</w:t>
      </w:r>
    </w:p>
    <w:p w14:paraId="2C23E6B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ab/>
        <w:t xml:space="preserve"> &lt;font color="orange" &gt; 7&lt;/font&gt;&lt;/p&gt;</w:t>
      </w:r>
    </w:p>
    <w:p w14:paraId="78570BB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&lt;font color="pink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  &gt;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8 &lt;/font&gt;&lt;/p&gt;</w:t>
      </w:r>
    </w:p>
    <w:p w14:paraId="3E685FE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&lt;font color="grey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  &gt;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9 &lt;/font&gt;&lt;/p&gt;</w:t>
      </w:r>
    </w:p>
    <w:p w14:paraId="4533788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&lt;font color="violet" &gt; 10&lt;/font&gt;</w:t>
      </w:r>
    </w:p>
    <w:p w14:paraId="62A3D6E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 &lt;/p&gt;</w:t>
      </w:r>
    </w:p>
    <w:p w14:paraId="4278C33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&lt;/body&gt;</w:t>
      </w:r>
    </w:p>
    <w:p w14:paraId="2DE630FC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7030A0"/>
          <w:sz w:val="24"/>
          <w:szCs w:val="24"/>
        </w:rPr>
        <w:t>&lt;/html&gt;</w:t>
      </w:r>
    </w:p>
    <w:p w14:paraId="72F1EDC3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0" distB="0" distL="114300" distR="114300" wp14:anchorId="14DDF675" wp14:editId="22449569">
            <wp:extent cx="548640" cy="3223260"/>
            <wp:effectExtent l="0" t="0" r="0" b="0"/>
            <wp:docPr id="106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3223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B5736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Create a HTML document giving details of your name, age, mobile no, address &amp; enrollment no. aligned in proper order?</w:t>
      </w:r>
    </w:p>
    <w:p w14:paraId="6D8D98BE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&lt;html&gt;  </w:t>
      </w:r>
    </w:p>
    <w:p w14:paraId="6C29A0F7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14110BF5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Q3 &lt;/title&gt;</w:t>
      </w:r>
    </w:p>
    <w:p w14:paraId="6D0482F4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6120B962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3F74D06C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&lt;h1 align='center'&gt;DETAILS&lt;/h1&gt; </w:t>
      </w:r>
    </w:p>
    <w:p w14:paraId="7F6CA7AE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 align='left'&gt;NAME : &lt;/p&gt;</w:t>
      </w:r>
    </w:p>
    <w:p w14:paraId="0669C65C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 align='right'&gt; SWETHA MURALIDHARAN &lt;/p&gt;</w:t>
      </w:r>
    </w:p>
    <w:p w14:paraId="22EB6C8C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ab/>
        <w:t>&lt;p align='left'&gt;AGE: &lt;/p&gt;</w:t>
      </w:r>
    </w:p>
    <w:p w14:paraId="3CB00862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 align='right'&gt;18&lt;/p&gt;</w:t>
      </w:r>
    </w:p>
    <w:p w14:paraId="483E630E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 align='left'&gt;PHONE NUMBER : &lt;/p&gt;</w:t>
      </w:r>
    </w:p>
    <w:p w14:paraId="1C6AE68E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 align='right'&gt; 9994287171&lt;/p&gt;</w:t>
      </w:r>
    </w:p>
    <w:p w14:paraId="4C1BA097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 align='left'&gt;ADDRESS: &lt;/p&gt;</w:t>
      </w:r>
    </w:p>
    <w:p w14:paraId="5AEC93E0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 align='right'&gt;NO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18 ,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CHERAN GARDEN , BALAJI NAGAR , KALAPATI , COIMBATORE&lt;/p&gt;</w:t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</w:p>
    <w:p w14:paraId="40F1DC1B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 align='left'&gt;ENROLLMENT NUMBER &lt;/p&gt;</w:t>
      </w:r>
    </w:p>
    <w:p w14:paraId="1995C895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&lt;p align='right'&gt;20PW35&lt;/p&gt;</w:t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</w:p>
    <w:p w14:paraId="223CCEA1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>&lt;/body&gt;</w:t>
      </w:r>
    </w:p>
    <w:p w14:paraId="11CFA971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66A41B4E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0" distB="0" distL="114300" distR="114300" wp14:anchorId="3C24ABBF" wp14:editId="65DD869E">
            <wp:extent cx="5942965" cy="1624965"/>
            <wp:effectExtent l="0" t="0" r="0" b="0"/>
            <wp:docPr id="10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624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87593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Write a HTML code to print your name with different heading style.</w:t>
      </w:r>
    </w:p>
    <w:p w14:paraId="7F83540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&lt;html&gt;  </w:t>
      </w:r>
    </w:p>
    <w:p w14:paraId="6C3A8EC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1D83DE5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Q4 &lt;/title&gt;</w:t>
      </w:r>
    </w:p>
    <w:p w14:paraId="66F5105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62817D1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1CA8321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&lt;h1&gt; SWETHA MURALIDHARAN &lt;/h1&gt;</w:t>
      </w:r>
    </w:p>
    <w:p w14:paraId="7B95B32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&lt;h2&gt; SWETHA MURALIDHARAN &lt;/h2&gt;</w:t>
      </w:r>
    </w:p>
    <w:p w14:paraId="3906DE7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SWETHA MURALIDHARAN &lt;/h3&gt;</w:t>
      </w:r>
    </w:p>
    <w:p w14:paraId="579192C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&lt;h4&gt; SWETHA MURALIDHARAN &lt;/h4&gt;</w:t>
      </w:r>
    </w:p>
    <w:p w14:paraId="06B9FAA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&lt;h5&gt; SWETHA MURALIDHARAN &lt;/h5&gt;</w:t>
      </w:r>
    </w:p>
    <w:p w14:paraId="27D177E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&lt;h6&gt; SWETHA MURALIDHARAN &lt;/h6&gt;</w:t>
      </w:r>
    </w:p>
    <w:p w14:paraId="29F21C0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482A387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16C44994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7E823921" wp14:editId="64D6B01B">
            <wp:extent cx="4244975" cy="2385060"/>
            <wp:effectExtent l="0" t="0" r="0" b="0"/>
            <wp:docPr id="106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38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77648" w14:textId="77777777" w:rsidR="008850F2" w:rsidRPr="00E26A4A" w:rsidRDefault="008850F2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914E84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a paragraph that is a description of a book, include the title of the book as well as its author. Names and titles should be underlined, adjectives should be italicized and bolded.</w:t>
      </w:r>
    </w:p>
    <w:p w14:paraId="4C7E1E2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&lt;html&gt;  </w:t>
      </w:r>
    </w:p>
    <w:p w14:paraId="1D57CD3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4C683A9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Q5 &lt;/title&gt;</w:t>
      </w:r>
    </w:p>
    <w:p w14:paraId="559C0ED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5EF1339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6655865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&lt;h1 align='center'&gt;&lt;u&gt; HARRY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POTTER  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/u&gt; &lt;/h1&gt;</w:t>
      </w:r>
    </w:p>
    <w:p w14:paraId="7A0EB66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&lt;h2 align='right'&gt;&lt;u&gt;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J .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K. Rowling&lt;/u&gt; &lt;/h2&gt;</w:t>
      </w:r>
    </w:p>
    <w:p w14:paraId="21796E1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&lt;p&gt; &lt;u&gt; Harry James Potter &lt;/u&gt; was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an  &lt;</w:t>
      </w:r>
      <w:proofErr w:type="spellStart"/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&lt;b&gt; English half-blood wizard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&lt;/b&gt;, and one of the most famous wizards of modern times. The only child and son of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&lt;b&gt; &lt;u&gt; James&lt;/u&gt; and &lt;u&gt;Lily Potter&lt;/u&gt;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&lt;/b&gt;  , Harry's birth was overshadowed by a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prophecy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&gt;, naming either himself or &lt;u&gt; Neville Longbottom&lt;/u&gt; as the one with the power to vanquish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&lt;b&gt; &lt;u&gt;  Lord Voldemort &lt;/u&gt;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&gt; &lt;/b&gt; , the most powerful and feared Dark Wizard in the world. After half of the prophecy was reported to Voldemort, courtesy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of  &lt;</w:t>
      </w:r>
      <w:proofErr w:type="spellStart"/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&gt; &lt;b&gt; &lt;u&gt; </w:t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Severus Snape &lt;/u&gt;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&gt; &lt;/b&gt; , Harry was chosen as the target due to his many similarities with the Dark Lord. In turn, this caused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the  &lt;</w:t>
      </w:r>
      <w:proofErr w:type="spellStart"/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&lt;b&gt; Potter family 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&lt;/b&gt; to go into hiding. &lt;/p&gt;</w:t>
      </w:r>
    </w:p>
    <w:p w14:paraId="4A81DB0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&lt;/body&gt;</w:t>
      </w:r>
    </w:p>
    <w:p w14:paraId="72BD4202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&lt;/html&gt;</w:t>
      </w:r>
    </w:p>
    <w:p w14:paraId="619A4115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0" distB="0" distL="114300" distR="114300" wp14:anchorId="1B2EE53C" wp14:editId="711CF813">
            <wp:extent cx="5942965" cy="728345"/>
            <wp:effectExtent l="0" t="0" r="0" b="0"/>
            <wp:docPr id="106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2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FB44B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a paragraph with 4 - 5 sentences. Each sentence should be in a different font.</w:t>
      </w:r>
    </w:p>
    <w:p w14:paraId="56749024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4"/>
          <w:szCs w:val="24"/>
        </w:rPr>
        <w:t>&lt;</w:t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html&gt;  </w:t>
      </w:r>
    </w:p>
    <w:p w14:paraId="50CA885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04DCAA6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Q6 &lt;/title&gt;</w:t>
      </w:r>
    </w:p>
    <w:p w14:paraId="2082DC0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573F0C5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28C9811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 &lt;font face ="Times New Roman "&gt;Most expensive 'Harry Potter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'  film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: ' Harry Potter and the Half-Blood Prince' $250 million budget.&lt;/font&gt; &lt;/p&gt;</w:t>
      </w:r>
    </w:p>
    <w:p w14:paraId="5569D8C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&lt;p&gt; &lt;font face ="Arial Narrow"&gt;Longest film in the series: “Harry Potter and the Chamber of Secrets,” 161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minutes.&lt;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/font&gt; &lt;/p&gt;</w:t>
      </w:r>
    </w:p>
    <w:p w14:paraId="58AEDF9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 &lt;font face =" Calibri"&gt; Shortest film in the series: “Harry Potter and the Deathly Hallows:&lt;/font&gt; &lt;/p&gt;</w:t>
      </w:r>
    </w:p>
    <w:p w14:paraId="47C4FA7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 &lt;font face ="Arial black"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 Part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2,” 130 minutes. Longest book in the series: “Harry Potter and the Order of the Phoenix,”&lt;/font&gt; &lt;/p&gt;</w:t>
      </w:r>
    </w:p>
    <w:p w14:paraId="6AC8F00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&lt;p&gt; &lt;font face =" Cambria"&gt; 870 pages. Second-shortest film in the series: “Harry Potter and the Order of the Phoenix,” 138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minutes.&lt;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/font&gt; &lt;/p&gt;</w:t>
      </w:r>
    </w:p>
    <w:p w14:paraId="39AC5B9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&lt;/body&gt;</w:t>
      </w:r>
    </w:p>
    <w:p w14:paraId="244261D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&lt;/html&gt;</w:t>
      </w:r>
    </w:p>
    <w:p w14:paraId="21B00824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7F65E377" wp14:editId="02D44219">
            <wp:extent cx="5944870" cy="1216025"/>
            <wp:effectExtent l="0" t="0" r="0" b="0"/>
            <wp:docPr id="106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1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505CC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Design a page having background color, given text color red and use all the attributes of font tag.</w:t>
      </w:r>
    </w:p>
    <w:p w14:paraId="022C503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&lt;html&gt;  </w:t>
      </w:r>
    </w:p>
    <w:p w14:paraId="790DC6B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208D1C9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7.&lt;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/title&gt;</w:t>
      </w:r>
    </w:p>
    <w:p w14:paraId="608DDF8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3DC5641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 'pink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'  &gt;</w:t>
      </w:r>
      <w:proofErr w:type="gramEnd"/>
    </w:p>
    <w:p w14:paraId="589D673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&lt;font color="red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  face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=" ariel" size="5" &gt;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Harry potter and the Half-Blood Prince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&lt;/font&gt;</w:t>
      </w:r>
    </w:p>
    <w:p w14:paraId="298ED22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671FE13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4D105279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5B9BD5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color w:val="5B9BD5"/>
          <w:sz w:val="24"/>
          <w:szCs w:val="24"/>
        </w:rPr>
        <w:drawing>
          <wp:inline distT="0" distB="0" distL="114300" distR="114300" wp14:anchorId="23F861EC" wp14:editId="0AD14DFE">
            <wp:extent cx="3886835" cy="502920"/>
            <wp:effectExtent l="0" t="0" r="0" b="0"/>
            <wp:docPr id="106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502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8D516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the squares of the numbers 1 - 20. Each number should be on a separate line, next to it the number 2 superscripted, an equal sign and the result. (Example: 10</w:t>
      </w:r>
      <w:r w:rsidRPr="00E26A4A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E26A4A">
        <w:rPr>
          <w:rFonts w:ascii="Times New Roman" w:eastAsia="Times New Roman" w:hAnsi="Times New Roman" w:cs="Times New Roman"/>
          <w:sz w:val="24"/>
          <w:szCs w:val="24"/>
        </w:rPr>
        <w:t xml:space="preserve"> = 100)</w:t>
      </w:r>
    </w:p>
    <w:p w14:paraId="4D535A66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&lt;html&gt;  </w:t>
      </w:r>
    </w:p>
    <w:p w14:paraId="11BFD7BE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07C461F4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8.&lt;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/title&gt;</w:t>
      </w:r>
    </w:p>
    <w:p w14:paraId="13EE7D86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3F5233C7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4F9938AD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 &lt;sup&gt; 2&lt;/sup&gt; = 1 &lt;/h3&gt;</w:t>
      </w:r>
    </w:p>
    <w:p w14:paraId="44202774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2 &lt;sup&gt; 2&lt;/sup&gt; = 4 &lt;/h3&gt;</w:t>
      </w:r>
    </w:p>
    <w:p w14:paraId="2096687B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3 &lt;sup&gt; 2&lt;/sup&gt; = 9 &lt;/h3&gt;</w:t>
      </w:r>
    </w:p>
    <w:p w14:paraId="4532FA45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&lt;h3&gt; 4 &lt;sup&gt; 2&lt;/sup&gt; = 16 &lt;/h3&gt;</w:t>
      </w:r>
    </w:p>
    <w:p w14:paraId="4FB7FCC3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5 &lt;sup&gt; 2&lt;/sup&gt; = 25 &lt;/h3&gt;</w:t>
      </w:r>
    </w:p>
    <w:p w14:paraId="60689A8E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6 &lt;sup&gt; 2&lt;/sup&gt; = 36 &lt;/h3&gt;</w:t>
      </w:r>
    </w:p>
    <w:p w14:paraId="27FE31FF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7 &lt;sup&gt; 2&lt;/sup&gt; = 49 &lt;/h3&gt;</w:t>
      </w:r>
    </w:p>
    <w:p w14:paraId="5DD0D981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8 &lt;sup&gt; 2&lt;/sup&gt; = 64 &lt;/h3&gt;</w:t>
      </w:r>
    </w:p>
    <w:p w14:paraId="303509D9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9 &lt;sup&gt; 2&lt;/sup&gt; = 81&lt;/h3&gt;</w:t>
      </w:r>
    </w:p>
    <w:p w14:paraId="7DC79774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10 &lt;sup&gt; 2&lt;/sup&gt; = 100 &lt;/h3&gt;</w:t>
      </w:r>
    </w:p>
    <w:p w14:paraId="6D0A443C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11 &lt;sup&gt; 2&lt;/sup&gt; = 121 &lt;/h3&gt;</w:t>
      </w:r>
    </w:p>
    <w:p w14:paraId="3DE89ED1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12 &lt;sup&gt; 2&lt;/sup&gt; = 144 &lt;/h3&gt;</w:t>
      </w:r>
    </w:p>
    <w:p w14:paraId="20219CDB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13 &lt;sup&gt; 2&lt;/sup&gt; = 169 &lt;/h3&gt;</w:t>
      </w:r>
    </w:p>
    <w:p w14:paraId="448B4ABC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14 &lt;sup&gt; 2&lt;/sup&gt; = 196 &lt;/h3&gt;</w:t>
      </w:r>
    </w:p>
    <w:p w14:paraId="2EBEEB95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15 &lt;sup&gt; 2&lt;/sup&gt; = 225 &lt;/h3&gt;</w:t>
      </w:r>
    </w:p>
    <w:p w14:paraId="6D60926F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16 &lt;sup&gt; 2&lt;/sup&gt; = 256 &lt;/h3&gt;</w:t>
      </w:r>
    </w:p>
    <w:p w14:paraId="2CDEAE54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17 &lt;sup&gt; 2&lt;/sup&gt; = 289 &lt;/h3&gt;</w:t>
      </w:r>
    </w:p>
    <w:p w14:paraId="75D285AF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18 &lt;sup&gt; 2&lt;/sup&gt; = 324&lt;/h3&gt;</w:t>
      </w:r>
    </w:p>
    <w:p w14:paraId="285F7B1E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19 &lt;sup&gt; 2&lt;/sup&gt; = 361 &lt;/h3&gt;</w:t>
      </w:r>
    </w:p>
    <w:p w14:paraId="72030124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20 &lt;sup&gt; 2&lt;/sup&gt; = 400&lt;/h3&gt;</w:t>
      </w:r>
    </w:p>
    <w:p w14:paraId="784FBAB6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25BAC30B" w14:textId="77777777" w:rsidR="008850F2" w:rsidRPr="00E26A4A" w:rsidRDefault="000421E8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08D93845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1AA9B6AF" wp14:editId="7BD20DE5">
            <wp:extent cx="1196340" cy="7003415"/>
            <wp:effectExtent l="0" t="0" r="0" b="0"/>
            <wp:docPr id="107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7003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0562F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446BFE7B" wp14:editId="7E0E8AEC">
            <wp:extent cx="906780" cy="1318260"/>
            <wp:effectExtent l="0" t="0" r="0" b="0"/>
            <wp:docPr id="10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131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6F581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5B9BD5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lastRenderedPageBreak/>
        <w:t>Prints 10 names with a line break between each name. The list should be alphabetized, and to do this place a subscripted number next to each name based on where it will go in the alphabetized list. (Example: Alan</w:t>
      </w:r>
      <w:r w:rsidRPr="00E26A4A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E26A4A">
        <w:rPr>
          <w:rFonts w:ascii="Times New Roman" w:eastAsia="Times New Roman" w:hAnsi="Times New Roman" w:cs="Times New Roman"/>
          <w:sz w:val="24"/>
          <w:szCs w:val="24"/>
        </w:rPr>
        <w:t>). Print first, the unalphabetized list with a subscript number next to each name, then the alphabetized list. Both lists should have an &lt;h1&gt; level heading</w:t>
      </w:r>
    </w:p>
    <w:p w14:paraId="27054B0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&lt;html&gt;  </w:t>
      </w:r>
    </w:p>
    <w:p w14:paraId="111D0ED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22CFDF4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9.&lt;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/title&gt;</w:t>
      </w:r>
    </w:p>
    <w:p w14:paraId="1BB6242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3594BE5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2656B37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&lt;h1&gt;Un - Alphabetized list&lt;/h1&gt;</w:t>
      </w:r>
    </w:p>
    <w:p w14:paraId="6730E93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HONGJOONG &lt;sub&gt; 2 &lt;/sub&gt; </w:t>
      </w:r>
    </w:p>
    <w:p w14:paraId="5A6F301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&gt; </w:t>
      </w:r>
    </w:p>
    <w:p w14:paraId="769548D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SEONGHWA &lt;sub&gt; 6 &lt;/sub&gt;</w:t>
      </w:r>
    </w:p>
    <w:p w14:paraId="5818091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D219EF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YUNHO &lt;sub&gt; 10 &lt;/sub&gt;</w:t>
      </w:r>
    </w:p>
    <w:p w14:paraId="7DDCE50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1E4B930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YEOSANG &lt;sub&gt; 9 &lt;/sub&gt;</w:t>
      </w:r>
    </w:p>
    <w:p w14:paraId="5453C6F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D04A24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MINGI&lt;sub&gt; 4 &lt;/sub&gt; </w:t>
      </w:r>
    </w:p>
    <w:p w14:paraId="25D298F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1B4342C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SAN&lt;sub&gt; 5 &lt;/sub&gt;</w:t>
      </w:r>
    </w:p>
    <w:p w14:paraId="7E64A5B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636B29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WOOYOUNG &lt;sub&gt; 8 &lt;/sub&gt;</w:t>
      </w:r>
    </w:p>
    <w:p w14:paraId="2B6DA1B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7E1F47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JONGO&lt;sub&gt; 3&lt;/sub&gt; </w:t>
      </w:r>
    </w:p>
    <w:p w14:paraId="226C9DA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3BE7CA8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ATEEZ &lt;sub&gt; 1 &lt;/sub&gt;</w:t>
      </w:r>
    </w:p>
    <w:p w14:paraId="4651A13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4A2A4B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SWETHA SHERLIN &lt;sub&gt; 7 &lt;/sub&gt;</w:t>
      </w:r>
    </w:p>
    <w:p w14:paraId="2E95728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36582094" w14:textId="77777777" w:rsidR="008850F2" w:rsidRPr="00E26A4A" w:rsidRDefault="008850F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6DE69EB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&lt;h1&gt;Alphabetized list&lt;/h1&gt;</w:t>
      </w:r>
    </w:p>
    <w:p w14:paraId="4362A65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ATEEZ</w:t>
      </w:r>
    </w:p>
    <w:p w14:paraId="3A955BA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0EEA315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HONGJOONG</w:t>
      </w:r>
    </w:p>
    <w:p w14:paraId="4974CE3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11829D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JONGO</w:t>
      </w:r>
    </w:p>
    <w:p w14:paraId="3709DB5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&gt; </w:t>
      </w:r>
    </w:p>
    <w:p w14:paraId="1031A32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MINGI</w:t>
      </w:r>
    </w:p>
    <w:p w14:paraId="5B4DE31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60ED3B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SAN</w:t>
      </w:r>
    </w:p>
    <w:p w14:paraId="11DCB07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A6B1D7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SEONGHWA </w:t>
      </w:r>
    </w:p>
    <w:p w14:paraId="5A568D0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56D898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SWETHA SHERLIN </w:t>
      </w:r>
    </w:p>
    <w:p w14:paraId="1642ED0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08BA9E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WOOYOUNG</w:t>
      </w:r>
    </w:p>
    <w:p w14:paraId="290157D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3393759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YEOSANG </w:t>
      </w:r>
    </w:p>
    <w:p w14:paraId="3B12512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8C053A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YUNHO</w:t>
      </w:r>
    </w:p>
    <w:p w14:paraId="1557267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4B6C289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0F5DA530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lastRenderedPageBreak/>
        <w:drawing>
          <wp:inline distT="0" distB="0" distL="114300" distR="114300" wp14:anchorId="0EF48290" wp14:editId="5541877B">
            <wp:extent cx="3078480" cy="5456555"/>
            <wp:effectExtent l="0" t="0" r="0" b="0"/>
            <wp:docPr id="107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456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6D9BD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two paragraphs that are both indented using the &amp;</w:t>
      </w:r>
      <w:proofErr w:type="spellStart"/>
      <w:r w:rsidRPr="00E26A4A">
        <w:rPr>
          <w:rFonts w:ascii="Times New Roman" w:eastAsia="Times New Roman" w:hAnsi="Times New Roman" w:cs="Times New Roman"/>
          <w:sz w:val="24"/>
          <w:szCs w:val="24"/>
        </w:rPr>
        <w:t>nbsp</w:t>
      </w:r>
      <w:proofErr w:type="spellEnd"/>
      <w:r w:rsidRPr="00E26A4A">
        <w:rPr>
          <w:rFonts w:ascii="Times New Roman" w:eastAsia="Times New Roman" w:hAnsi="Times New Roman" w:cs="Times New Roman"/>
          <w:sz w:val="24"/>
          <w:szCs w:val="24"/>
        </w:rPr>
        <w:t>; command.</w:t>
      </w:r>
    </w:p>
    <w:p w14:paraId="342BDD1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11CD5C0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=”pink”&gt;</w:t>
      </w:r>
    </w:p>
    <w:p w14:paraId="0E50338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&lt;p&gt; &amp;nbsp;&amp;nbsp;&amp;nbsp;&amp;nbsp;&amp;nbsp;&amp;nbsp;&amp;nbsp;&amp;nbsp;&amp;nbsp;&amp;nbsp;&amp;nbsp;&amp;nbsp;&amp;nbsp;&amp;nbsp;&amp;nbsp;&amp;nbsp;&amp;nbsp;&amp;nbsp;&amp;nbsp;&amp;nbsp;&amp;nbsp;&amp;nbsp;&amp;nbsp;&amp;nbsp;&amp;nbsp;&amp;nbsp;&amp;nbsp;Scientists' research has revealed that  viruses are by far the most abundant life forms on Earth. There are a million times more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viruses  on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the planet than stars in the universe. Viruses also harbor the majority of genetic diversity on Earth. Scientists are finding evidence of viruses as a planetary force, </w:t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influencing the global climate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and  geochemical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cycles. They have also profoundly shaped the evolution of their hosts. The human genome, for example, contains 100,000 segments of virus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DNA.&lt;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35D5008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&lt;p&gt; &amp;nbsp;&amp;nbsp;&amp;nbsp;&amp;nbsp;&amp;nbsp;&amp;nbsp;&amp;nbsp;&amp;nbsp;&amp;nbsp;&amp;nbsp;&amp;nbsp;&amp;nbsp;&amp;nbsp;&amp;nbsp;&amp;nbsp;&amp;nbsp;&amp;nbsp;&amp;nbsp;&amp;nbsp;&amp;nbsp;&amp;nbsp;&amp;nbsp;&amp;nbsp;&amp;nbsp;&amp;nbsp;&amp;nbsp;&amp;nbsp;Piedmont, or mountain, glaciers are found in many parts of the world. In North America they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are  distributed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along the mountain ranges of the Pacific Coast from central California northward . They abound in the Andes range in South America and are familiar and greatly admired spectacles in the Alps, the Pyrenees, the Caucasus Mountains and the mountains of </w:t>
      </w:r>
      <w:proofErr w:type="spellStart"/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Scandanavia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47832AD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&lt;/body&gt;</w:t>
      </w:r>
    </w:p>
    <w:p w14:paraId="0E1053F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237262AE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0" distB="0" distL="114300" distR="114300" wp14:anchorId="4DF76A3A" wp14:editId="27B3062B">
            <wp:extent cx="5941060" cy="454660"/>
            <wp:effectExtent l="0" t="0" r="0" b="0"/>
            <wp:docPr id="107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08446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two lists with any information you want. One list should be an ordered list, the other list should be an unordered list.</w:t>
      </w:r>
    </w:p>
    <w:p w14:paraId="241F742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&lt;html&gt;  </w:t>
      </w:r>
    </w:p>
    <w:p w14:paraId="65B8E13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00A44F3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11.&lt;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/title&gt;</w:t>
      </w:r>
    </w:p>
    <w:p w14:paraId="3A80148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5EA12CB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683CE5A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Things to do &lt;h3&gt;</w:t>
      </w:r>
    </w:p>
    <w:p w14:paraId="0342557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ol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type = "1" &gt;</w:t>
      </w:r>
    </w:p>
    <w:p w14:paraId="22D47E8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&lt;li&gt; Go for a walk &lt;/li&gt;</w:t>
      </w:r>
    </w:p>
    <w:p w14:paraId="4D060C6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&lt;li&gt; Drink Coffee&lt;/li&gt;</w:t>
      </w:r>
    </w:p>
    <w:p w14:paraId="7C15DD3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&lt;li&gt; buy dress &lt;/li&gt;</w:t>
      </w:r>
    </w:p>
    <w:p w14:paraId="6DD3BFF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&lt;li&gt; Talk time with dolls &lt;/li&gt;</w:t>
      </w:r>
    </w:p>
    <w:p w14:paraId="6F779F9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&lt;li&gt; Prepare for exams&lt;/li&gt;</w:t>
      </w:r>
    </w:p>
    <w:p w14:paraId="5B33889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ol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30B6C4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&lt;h3&gt; Songs to listen &lt;/h3&gt;</w:t>
      </w:r>
    </w:p>
    <w:p w14:paraId="4846E4A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&lt;ul&gt;</w:t>
      </w:r>
    </w:p>
    <w:p w14:paraId="62BF696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&lt;li&gt; The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real ,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ateez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&lt;/li&gt;</w:t>
      </w:r>
    </w:p>
    <w:p w14:paraId="643AB8B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&lt;li&gt;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hellavator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, stray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kids  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/li&gt;</w:t>
      </w:r>
    </w:p>
    <w:p w14:paraId="3BCCC50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&lt;li&gt; Mic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drop ,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BTS &lt;/li&gt;</w:t>
      </w:r>
    </w:p>
    <w:p w14:paraId="39AE9B9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&lt;li&gt; Pretty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savage ,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Black pink &lt;/li&gt;</w:t>
      </w:r>
    </w:p>
    <w:p w14:paraId="7A94D79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&lt;li&gt;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Jopping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,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SuperM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&lt;/li&gt;</w:t>
      </w:r>
    </w:p>
    <w:p w14:paraId="3B1F718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&lt;/ul&gt;</w:t>
      </w:r>
    </w:p>
    <w:p w14:paraId="40523DC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 &lt;/html&gt;</w:t>
      </w:r>
    </w:p>
    <w:p w14:paraId="2E19B671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0" distB="0" distL="114300" distR="114300" wp14:anchorId="1A0063F5" wp14:editId="1C077AA8">
            <wp:extent cx="2133600" cy="2941320"/>
            <wp:effectExtent l="0" t="0" r="0" b="0"/>
            <wp:docPr id="107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8E624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Create a HTML document containing three ordered lists: ice cream, soft serve and frozen yogurt.  Each ordered list should contain a nested, unordered list of your favorite flavors.  Provide a minimum of three flavors in each unordered list.</w:t>
      </w:r>
    </w:p>
    <w:p w14:paraId="5821CBC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239406F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00DCBC0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ol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F26212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&lt;li&gt;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Icecream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&lt;/li&gt;</w:t>
      </w:r>
    </w:p>
    <w:p w14:paraId="64D2890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&lt;ul&gt;</w:t>
      </w:r>
    </w:p>
    <w:p w14:paraId="7BDF5E7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&lt;li&gt;vanilla&lt;/li&gt;</w:t>
      </w:r>
    </w:p>
    <w:p w14:paraId="4337F51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     &lt;li&gt;butterscotch&lt;/li&gt;</w:t>
      </w:r>
    </w:p>
    <w:p w14:paraId="54C14E2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&lt;li&gt;chocolate&lt;/li&gt;</w:t>
      </w:r>
    </w:p>
    <w:p w14:paraId="16DF811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&lt;/ul&gt;</w:t>
      </w:r>
    </w:p>
    <w:p w14:paraId="17670F5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&lt;li&gt;Soft serve&lt;/li&gt;</w:t>
      </w:r>
    </w:p>
    <w:p w14:paraId="67C35B5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&lt;ul&gt;</w:t>
      </w:r>
    </w:p>
    <w:p w14:paraId="4C94B67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&lt;li&gt;vanilla&lt;/li&gt;</w:t>
      </w:r>
    </w:p>
    <w:p w14:paraId="00287EC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&lt;li&gt;chocolate&lt;/li&gt;</w:t>
      </w:r>
    </w:p>
    <w:p w14:paraId="2C94245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&lt;li&gt;caramel&lt;/li&gt;</w:t>
      </w:r>
    </w:p>
    <w:p w14:paraId="4A439A4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&lt;/ul&gt;</w:t>
      </w:r>
    </w:p>
    <w:p w14:paraId="1E81F77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&lt;li&gt;Frozen Yogurt&lt;/li&gt;</w:t>
      </w:r>
    </w:p>
    <w:p w14:paraId="7AFEBAF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&lt;ul&gt;</w:t>
      </w:r>
    </w:p>
    <w:p w14:paraId="1957547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&lt;li&gt;strawberry&lt;/li&gt;</w:t>
      </w:r>
    </w:p>
    <w:p w14:paraId="464F749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&lt;li&gt;vanilla&lt;/li&gt;</w:t>
      </w:r>
    </w:p>
    <w:p w14:paraId="713913F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&lt;li&gt;pineapple&lt;/li&gt;</w:t>
      </w:r>
    </w:p>
    <w:p w14:paraId="35BF79F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&lt;/ul&gt;</w:t>
      </w:r>
    </w:p>
    <w:p w14:paraId="0DB5E79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ol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1682924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2A32826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6EC0EC93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5B9BD5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color w:val="7030A0"/>
          <w:sz w:val="24"/>
          <w:szCs w:val="24"/>
        </w:rPr>
        <w:drawing>
          <wp:inline distT="0" distB="0" distL="114300" distR="114300" wp14:anchorId="65F951E6" wp14:editId="28C7E0B6">
            <wp:extent cx="1767840" cy="2217420"/>
            <wp:effectExtent l="0" t="0" r="0" b="0"/>
            <wp:docPr id="107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217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0B0B8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Prints an h1 level heading followed by a horizontal line whose width is 100%. Below the horizontal line print a paragraph relating to the text in the heading.</w:t>
      </w:r>
    </w:p>
    <w:p w14:paraId="1EC883A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0D6F341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7E2D7C4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&lt;h1&gt;JUST LIKE MAGIC&lt;/h1&gt;</w:t>
      </w:r>
    </w:p>
    <w:p w14:paraId="3206165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width="100%"&gt;</w:t>
      </w:r>
    </w:p>
    <w:p w14:paraId="2E942AB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&lt;p&gt;Magic, sometimes spelled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magick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is the application of beliefs, rituals or actions employed   in the belief that they can manipulate natural or supernatural beings and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forces.It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is a category into   which have been placed various beliefs and practices sometimes considered separate from both religion  and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science.Although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connotations have varied from positive to negative at times throughout history,  magic "continues to have an important religious and medicinal role in many cultures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today".Within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Western  culture, magic has been linked to ideas of the Other ,foreignness, and primitivism; indicating   that it is "a powerful marker of cultural difference" and likewise,   a non-modern phenomenon. During the late nineteenth and early twentieth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century,  Western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intellectuals perceived the practice of magic to be a sign of a primitive mentality   and also commonly attributed it to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marginalised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groups of people./p&gt;</w:t>
      </w:r>
    </w:p>
    <w:p w14:paraId="0537E59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4C70427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09B21923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17047F23" wp14:editId="7BEEA755">
            <wp:extent cx="6362700" cy="1196340"/>
            <wp:effectExtent l="0" t="0" r="0" b="3810"/>
            <wp:docPr id="107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19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B01A6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some preformatted text of your choosing. (hint: use the &lt;pre&gt; tag)</w:t>
      </w:r>
    </w:p>
    <w:p w14:paraId="59FAFE0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0CF0C37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0B86788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</w:t>
      </w:r>
    </w:p>
    <w:p w14:paraId="40CBA36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&lt;pre&gt;</w:t>
      </w:r>
    </w:p>
    <w:p w14:paraId="5F48424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Hello ,</w:t>
      </w:r>
      <w:proofErr w:type="gramEnd"/>
    </w:p>
    <w:p w14:paraId="72240099" w14:textId="77777777" w:rsidR="008850F2" w:rsidRPr="00E26A4A" w:rsidRDefault="008850F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6A37E71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ab/>
        <w:t xml:space="preserve">I am Swetha </w:t>
      </w:r>
      <w:proofErr w:type="spellStart"/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Muralidharan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,</w:t>
      </w:r>
      <w:proofErr w:type="gramEnd"/>
    </w:p>
    <w:p w14:paraId="7DAA3559" w14:textId="77777777" w:rsidR="008850F2" w:rsidRPr="00E26A4A" w:rsidRDefault="008850F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05CD942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  <w:t xml:space="preserve">from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Muscat ,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Oman .</w:t>
      </w:r>
    </w:p>
    <w:p w14:paraId="3AB9DA6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</w:p>
    <w:p w14:paraId="06FCCF1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Gald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to meet you ....</w:t>
      </w:r>
    </w:p>
    <w:p w14:paraId="2BA1F3EF" w14:textId="77777777" w:rsidR="008850F2" w:rsidRPr="00E26A4A" w:rsidRDefault="008850F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7F17E95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&lt;/pre&gt;</w:t>
      </w:r>
    </w:p>
    <w:p w14:paraId="535FC6C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1C59E39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3F7BDD49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3E995871" wp14:editId="1BE2B128">
            <wp:extent cx="3886835" cy="1417320"/>
            <wp:effectExtent l="0" t="0" r="0" b="0"/>
            <wp:docPr id="107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417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5086C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a long quote and a short quote. Cite the author of each quote.</w:t>
      </w:r>
    </w:p>
    <w:p w14:paraId="4968D1A4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553F5313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 &lt;title&gt; q15 &lt;/title&gt;</w:t>
      </w:r>
    </w:p>
    <w:p w14:paraId="7962D937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="pink"&gt; </w:t>
      </w:r>
    </w:p>
    <w:p w14:paraId="60340099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 We have three roles here on earth: to learn,</w:t>
      </w:r>
    </w:p>
    <w:p w14:paraId="4607E3E5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to love, and to live. When we stop learning, we start to stagnate and die. When we stop loving, </w:t>
      </w:r>
    </w:p>
    <w:p w14:paraId="37BE9AC3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we lose our sense of purpose and become self-centered. When we limit our living, we deny the world</w:t>
      </w:r>
    </w:p>
    <w:p w14:paraId="26440B20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the benefits of our talents " - Jim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Cathcart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</w:t>
      </w:r>
    </w:p>
    <w:p w14:paraId="1B6B8DC3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082A4217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836346F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&lt;q&gt;"One faces the future with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ones's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past"&lt;/q&gt; - Pearl S. Buck  </w:t>
      </w:r>
    </w:p>
    <w:p w14:paraId="32867C7D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3484EDF3" w14:textId="6C628C0B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5671FA01" w14:textId="4192B70B" w:rsidR="006F4C42" w:rsidRPr="00E26A4A" w:rsidRDefault="006F4C42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5B9BD5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5B9BD5"/>
          <w:sz w:val="24"/>
          <w:szCs w:val="24"/>
        </w:rPr>
        <w:lastRenderedPageBreak/>
        <w:drawing>
          <wp:inline distT="0" distB="0" distL="0" distR="0" wp14:anchorId="5ABD697A" wp14:editId="100E971C">
            <wp:extent cx="9860350" cy="685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61084" cy="6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E11" w14:textId="51DA1D2A" w:rsidR="006F4C42" w:rsidRPr="00E26A4A" w:rsidRDefault="000421E8" w:rsidP="006F4C42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some deleted and inserted text of your choosing.</w:t>
      </w:r>
    </w:p>
    <w:p w14:paraId="1BF20E85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3023B8FE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 &lt;title&gt; q16 &lt;/title&gt;</w:t>
      </w:r>
    </w:p>
    <w:p w14:paraId="657CB659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7C6C5882" w14:textId="26C45E71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&lt;p&gt;My favorite color is &lt;del&gt;&lt;font color="red"&gt; red &lt;/font&gt; &lt;/del&gt;&lt;font color="blue"&gt; &lt;ins&gt; blue&lt;/ins&gt;! &lt;/font&gt; &lt;/p&gt;</w:t>
      </w:r>
    </w:p>
    <w:p w14:paraId="638C6DCF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57F5FFDB" w14:textId="77777777" w:rsidR="006F4C42" w:rsidRPr="00E26A4A" w:rsidRDefault="006F4C42" w:rsidP="006F4C4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5D201D32" w14:textId="6C10B4D3" w:rsidR="006F4C42" w:rsidRPr="00E26A4A" w:rsidRDefault="006F4C42" w:rsidP="006F4C42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5B9BD5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5B9BD5"/>
          <w:sz w:val="24"/>
          <w:szCs w:val="24"/>
        </w:rPr>
        <w:drawing>
          <wp:inline distT="0" distB="0" distL="0" distR="0" wp14:anchorId="0EFC4917" wp14:editId="7F8CA848">
            <wp:extent cx="2011854" cy="335309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BC0F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a definition list with 5 items.</w:t>
      </w:r>
    </w:p>
    <w:p w14:paraId="11EE5F3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00C7C40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&lt;head&gt; </w:t>
      </w:r>
    </w:p>
    <w:p w14:paraId="0AB834D6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Q17 &lt;/title&gt;</w:t>
      </w:r>
    </w:p>
    <w:p w14:paraId="57CFA59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='pink'&gt;</w:t>
      </w:r>
    </w:p>
    <w:p w14:paraId="5411ACB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&lt;dl&gt;</w:t>
      </w:r>
    </w:p>
    <w:p w14:paraId="451C233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&lt;dt&gt;KPOP&lt;/dt&gt;</w:t>
      </w:r>
    </w:p>
    <w:p w14:paraId="637F4E3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&lt;dd&gt;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Kpop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is an abbreviation of Korean Pop or Korean Popular Music. The term K-pop refers to the popular genre of music originating from the country of South Korea. &lt;/dd&gt;</w:t>
      </w:r>
    </w:p>
    <w:p w14:paraId="25E97DE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&lt;dt&gt;KDRAMA&lt;/dt&gt;</w:t>
      </w:r>
    </w:p>
    <w:p w14:paraId="098F2D6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&lt;dd&gt;Korean drama more popularly known as K-dramas, are television series in the Korean language, made in South Korea. &lt;/dd&gt;</w:t>
      </w:r>
    </w:p>
    <w:p w14:paraId="54CCB9C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&lt;dt&gt;BTS&lt;/dt&gt;</w:t>
      </w:r>
    </w:p>
    <w:p w14:paraId="4CFF00F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&lt;dd&gt; South Korean hip-hop boy group &lt;/dd&gt;</w:t>
      </w:r>
    </w:p>
    <w:p w14:paraId="6DD429F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&lt;dt&gt;ATEEZ&lt;/dt&gt;</w:t>
      </w:r>
    </w:p>
    <w:p w14:paraId="7F5AD1B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    &lt;dd&gt;ATEEZ is an 8-member group under KQ Entertainment. The group consists of: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Hongjoong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,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Seonghwa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,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Yunho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,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Yeosang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, San,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Mingi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,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Wooyoung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, and </w:t>
      </w:r>
      <w:proofErr w:type="spellStart"/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Jongho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/dd&gt;</w:t>
      </w: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ab/>
      </w:r>
    </w:p>
    <w:p w14:paraId="5A2BD2A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&lt;dt&gt;STRAY KIDS&lt;/dt&gt;</w:t>
      </w:r>
    </w:p>
    <w:p w14:paraId="5E3D895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&lt;dd&gt;Stray Kids usually means being amazing all around and hard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working.&lt;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/dd&gt;</w:t>
      </w:r>
    </w:p>
    <w:p w14:paraId="79CBAB2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&lt;/dl&gt;</w:t>
      </w:r>
    </w:p>
    <w:p w14:paraId="1572908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671F40EA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7030A0"/>
          <w:sz w:val="24"/>
          <w:szCs w:val="24"/>
        </w:rPr>
        <w:t>&lt;/html&gt;</w:t>
      </w:r>
    </w:p>
    <w:p w14:paraId="350A41DA" w14:textId="5B9B7508" w:rsidR="008850F2" w:rsidRPr="00E26A4A" w:rsidRDefault="007C424C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5E58BA5" wp14:editId="5F1A3D15">
            <wp:extent cx="5943600" cy="1096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10CD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two addresses in the same format used on the front of envelopes (senders address in top left corner, receivers address in the center).</w:t>
      </w:r>
    </w:p>
    <w:p w14:paraId="6FCA62AF" w14:textId="77777777" w:rsidR="008850F2" w:rsidRPr="00E26A4A" w:rsidRDefault="008850F2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4238C81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1760DF3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&lt;head&gt; </w:t>
      </w:r>
    </w:p>
    <w:p w14:paraId="7A60180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Q18 &lt;/title&gt;</w:t>
      </w:r>
    </w:p>
    <w:p w14:paraId="538760B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='pink'&gt;</w:t>
      </w:r>
    </w:p>
    <w:p w14:paraId="0B9757E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&lt;address&gt;</w:t>
      </w:r>
    </w:p>
    <w:p w14:paraId="48131A1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No 18&lt;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&gt;</w:t>
      </w:r>
    </w:p>
    <w:p w14:paraId="1FDBFB6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cheran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garden </w:t>
      </w:r>
    </w:p>
    <w:p w14:paraId="5547A61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balaji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nagar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38BB586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proofErr w:type="spellStart"/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kalapatti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,</w:t>
      </w:r>
      <w:proofErr w:type="gramEnd"/>
    </w:p>
    <w:p w14:paraId="063B736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coimbatore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-641048 &lt;/address&gt;</w:t>
      </w:r>
    </w:p>
    <w:p w14:paraId="31C65C2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&gt;</w:t>
      </w:r>
    </w:p>
    <w:p w14:paraId="4024A98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&lt;center&gt;</w:t>
      </w:r>
    </w:p>
    <w:p w14:paraId="5988F57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&lt;address&gt;</w:t>
      </w:r>
    </w:p>
    <w:p w14:paraId="763CAF8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&gt;</w:t>
      </w:r>
    </w:p>
    <w:p w14:paraId="11262F0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F2 flat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&gt;</w:t>
      </w:r>
    </w:p>
    <w:p w14:paraId="00E6CB8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subash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street ,</w:t>
      </w:r>
      <w:proofErr w:type="gramEnd"/>
    </w:p>
    <w:p w14:paraId="311AC56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anandha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nagar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,&lt;</w:t>
      </w:r>
      <w:proofErr w:type="spellStart"/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B148FB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east </w:t>
      </w:r>
      <w:proofErr w:type="spellStart"/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thambaram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,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0EDAF9E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chennai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-600059</w:t>
      </w:r>
    </w:p>
    <w:p w14:paraId="3FB2C82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&lt;/address&gt;</w:t>
      </w:r>
    </w:p>
    <w:p w14:paraId="48B4F05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&lt;/center&gt;</w:t>
      </w:r>
    </w:p>
    <w:p w14:paraId="6075DDC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24C8F0E8" w14:textId="0CA63A28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6011B6BE" w14:textId="450B883E" w:rsidR="007C424C" w:rsidRPr="00E26A4A" w:rsidRDefault="007C424C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7030A0"/>
          <w:sz w:val="24"/>
          <w:szCs w:val="24"/>
        </w:rPr>
        <w:drawing>
          <wp:inline distT="0" distB="0" distL="0" distR="0" wp14:anchorId="66769CD8" wp14:editId="1DF246AD">
            <wp:extent cx="5943600" cy="1863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CC2C" w14:textId="56B6E0CC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Print ten acronyms and abbreviations of your choosing, each separated by two lines. Specify the data that the abbreviations and acronyms represent.</w:t>
      </w:r>
    </w:p>
    <w:p w14:paraId="1D8F1B39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16141BF2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1C80DC45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 ABBREVIATION &lt;/p&gt;</w:t>
      </w:r>
    </w:p>
    <w:p w14:paraId="0A54ED77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title="Korean Pop or Korean Popular Music."&gt;KPOP&lt;/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33E2A16" w14:textId="6F29F286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2E16057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title="Korean drama or K-drama "&gt; KDRAMA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FE0F70C" w14:textId="3749EBB4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472567B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title="As soon as possible"&gt;A.S.A.P.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1C12C9A" w14:textId="2E51822E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title="Approximately"&gt; Approx.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D2C0599" w14:textId="07FBFC00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CDFA037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title="Born to Beat;"&gt; BTOB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abbr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61CDA2B" w14:textId="68FF44F1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BEA94AF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 ACORNYM &lt;/p&gt;</w:t>
      </w:r>
    </w:p>
    <w:p w14:paraId="71570172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&lt;acronym title="A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TEEnager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Z " &gt;ATEEZ&lt;/acronym&gt;</w:t>
      </w:r>
    </w:p>
    <w:p w14:paraId="6270FDD6" w14:textId="2404D38E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3C6E24C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&lt;acronym title="Personal Identification Number"&gt;PIN&lt;/acronym&gt;</w:t>
      </w:r>
    </w:p>
    <w:p w14:paraId="1FE43223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106428DB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6D801F9D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&lt;acronym title="BANGTAN SONYEONDAN "&gt;BTS&lt;/acronym&gt;</w:t>
      </w:r>
    </w:p>
    <w:p w14:paraId="13EC02FA" w14:textId="6834A7AE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03AF6CD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&lt;acronym title="TOMORROW BY TOGETHER"&gt;TXT&lt;/acronym&gt;</w:t>
      </w:r>
    </w:p>
    <w:p w14:paraId="1542138B" w14:textId="4711A7C9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2F4732B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&lt;acronym title="Light Amplification by the Stimulated Emission of Radiation."&gt;LASER&lt;/acronym&gt;</w:t>
      </w:r>
    </w:p>
    <w:p w14:paraId="05DBAD42" w14:textId="0B5EA13D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</w:t>
      </w:r>
    </w:p>
    <w:p w14:paraId="579279D1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Move your mouse over an abbreviation or acronym to get more data.</w:t>
      </w:r>
    </w:p>
    <w:p w14:paraId="295833A6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&lt;/p&gt;</w:t>
      </w:r>
    </w:p>
    <w:p w14:paraId="37C23049" w14:textId="77777777" w:rsidR="00702E99" w:rsidRPr="00E26A4A" w:rsidRDefault="00702E99" w:rsidP="00702E99">
      <w:pPr>
        <w:spacing w:after="0" w:line="360" w:lineRule="auto"/>
        <w:ind w:leftChars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40DAC62E" w14:textId="2FC33736" w:rsidR="00702E99" w:rsidRPr="00E26A4A" w:rsidRDefault="00702E99" w:rsidP="00702E99">
      <w:pPr>
        <w:spacing w:after="0" w:line="36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577B904C" w14:textId="54A5D334" w:rsidR="008850F2" w:rsidRPr="00E26A4A" w:rsidRDefault="00702E99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A45491" wp14:editId="534D4758">
            <wp:extent cx="4397121" cy="304826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850F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lastRenderedPageBreak/>
        <w:t>Write a HTML code to create a web page of blue color and display links in red color.</w:t>
      </w:r>
    </w:p>
    <w:p w14:paraId="640C54EF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48232F6A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="blue"&gt;</w:t>
      </w:r>
    </w:p>
    <w:p w14:paraId="08DEC024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&lt;ul&gt;</w:t>
      </w:r>
    </w:p>
    <w:p w14:paraId="647DD541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"https://www.youtube.com/watch?v=nlnMDttgTbk"&gt; &lt;font color="red"&gt; ATEEZ - Deja Vu &lt;/font&gt; &lt;/a&gt; &lt;/li&gt;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A6B16F3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"https://www.youtube.com/watch?v=WpuatuzSDK4"&gt; &lt;font color="red"&gt; SEVENTEEN - Rock with you &lt;/font&gt; &lt;/a&gt; &lt;/li&gt;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095C372E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"https://www.youtube.com/watch?v=X7d6Dt17yHk"&gt; &lt;font color="red"&gt;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Enhyphen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- Fever &lt;/font&gt; &lt;/a&gt; &lt;/li&gt;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31BD9D74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"https://www.youtube.com/watch?v=kTlv5_Bs8aw"&gt; &lt;font color="red"&gt; BTS - Mic drop &lt;/font&gt; &lt;/a&gt; &lt;/li&gt;&lt;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24E3864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&lt;/ul&gt;</w:t>
      </w:r>
    </w:p>
    <w:p w14:paraId="3E458751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0C650A71" w14:textId="77777777" w:rsidR="008850F2" w:rsidRPr="00E26A4A" w:rsidRDefault="000421E8" w:rsidP="00E26A4A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1B4E46A1" w14:textId="641FDE24" w:rsidR="008850F2" w:rsidRPr="00E26A4A" w:rsidRDefault="00702E99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59A06DC" wp14:editId="71060275">
            <wp:extent cx="3033023" cy="1676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3D18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 xml:space="preserve">Create some links to various search engines (google, yahoo, </w:t>
      </w:r>
      <w:proofErr w:type="spellStart"/>
      <w:r w:rsidRPr="00E26A4A">
        <w:rPr>
          <w:rFonts w:ascii="Times New Roman" w:eastAsia="Times New Roman" w:hAnsi="Times New Roman" w:cs="Times New Roman"/>
          <w:sz w:val="24"/>
          <w:szCs w:val="24"/>
        </w:rPr>
        <w:t>altavista</w:t>
      </w:r>
      <w:proofErr w:type="spellEnd"/>
      <w:r w:rsidRPr="00E26A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26A4A">
        <w:rPr>
          <w:rFonts w:ascii="Times New Roman" w:eastAsia="Times New Roman" w:hAnsi="Times New Roman" w:cs="Times New Roman"/>
          <w:sz w:val="24"/>
          <w:szCs w:val="24"/>
        </w:rPr>
        <w:t>lycos</w:t>
      </w:r>
      <w:proofErr w:type="spellEnd"/>
      <w:r w:rsidRPr="00E26A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26A4A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Pr="00E26A4A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24C9AC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2FDBCFE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1EC4203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Q21 &lt;/title&gt;</w:t>
      </w:r>
    </w:p>
    <w:p w14:paraId="6515DB5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128D6DC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56B85F5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&lt;ul&gt;</w:t>
      </w:r>
    </w:p>
    <w:p w14:paraId="7A2DE7A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"https://www.google.co.in/"&gt; &lt;font color="red"&gt; GOOGLE &lt;/font&gt; &lt;/a&gt; &lt;/li&gt;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E1D4FE8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"https://www.youtube.com/"&gt; &lt;font color="red"&gt; YOUTUBE &lt;/font&gt; &lt;/a&gt; &lt;/li&gt;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58F478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"https://in.search.yahoo.com/?fr2=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inr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"&gt; &lt;font color="red"&gt; YAHOO &lt;/font&gt; &lt;/a&gt; &lt;/li&gt;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4B7F47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"http://www.bing.com"&gt; &lt;font color="red"&gt; BING &lt;/font&gt; &lt;/a&gt; &lt;/li&gt;&lt;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02B2F3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"http://www.weather.com"&gt; &lt;font color="red"&gt; TODAY WEATHER&lt;/font&gt; &lt;/a&gt; &lt;/li&gt;&lt;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3BEEF5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&lt;/ul&gt;</w:t>
      </w:r>
    </w:p>
    <w:p w14:paraId="6EF032A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0FD3C893" w14:textId="0E9928DC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24C13832" w14:textId="37D783BE" w:rsidR="00702E99" w:rsidRPr="00E26A4A" w:rsidRDefault="00702E99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7030A0"/>
          <w:sz w:val="24"/>
          <w:szCs w:val="24"/>
        </w:rPr>
        <w:drawing>
          <wp:inline distT="0" distB="0" distL="0" distR="0" wp14:anchorId="61E5EAE9" wp14:editId="4C71D325">
            <wp:extent cx="2179509" cy="19508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60C8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Create links to five different pages on five different websites that should all open in a new window.</w:t>
      </w:r>
    </w:p>
    <w:p w14:paraId="1E07A709" w14:textId="71C3DAB3" w:rsidR="008850F2" w:rsidRPr="00E26A4A" w:rsidRDefault="00E6019B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>
        <w:rPr>
          <w:rFonts w:ascii="Times New Roman" w:eastAsia="Times New Roman" w:hAnsi="Times New Roman" w:cs="Times New Roman"/>
          <w:color w:val="7030A0"/>
          <w:sz w:val="28"/>
          <w:szCs w:val="28"/>
        </w:rPr>
        <w:t>&lt;h</w:t>
      </w:r>
      <w:r w:rsidR="000421E8"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tml&gt;</w:t>
      </w:r>
    </w:p>
    <w:p w14:paraId="269FB799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58532C5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&lt;title&gt;Q22&lt;/title&gt;</w:t>
      </w:r>
    </w:p>
    <w:p w14:paraId="09D8011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3EAD69E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1DC57BE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&lt;ul&gt;</w:t>
      </w:r>
    </w:p>
    <w:p w14:paraId="3C2ECF0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="https://www.google.co.in/" target="_blank"&gt;GOOGLE &lt;/a&gt; &lt;/li&gt;&lt;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F1ED73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="http://www.youtube.com/" target="_blank"&gt;YOUTUBE&lt;/a&gt; &lt;/li&gt;&lt;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2F79BB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="https://in.search.yahoo.com/?fr2=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inr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"" target="_blank"&gt;YAHOO &lt;/a&gt; &lt;/li&gt;&lt;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1D631CB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="http://www.bing.com" target="_blank"&gt;BING&lt;/a&gt; &lt;/li&gt;&lt;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7B54360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&lt;li&gt;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="http://www.weather.com" target="_blank"&gt;TODAY WEATHER &lt;/a&gt; &lt;/li&gt;&lt;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A08B8CE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07A0372D" w14:textId="603DF0FD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43530475" w14:textId="056A7DD2" w:rsidR="00702E99" w:rsidRPr="00E26A4A" w:rsidRDefault="0013450B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7030A0"/>
          <w:sz w:val="24"/>
          <w:szCs w:val="24"/>
        </w:rPr>
        <w:drawing>
          <wp:inline distT="0" distB="0" distL="0" distR="0" wp14:anchorId="61698D1F" wp14:editId="2957C211">
            <wp:extent cx="1798476" cy="19508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5BAB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Create a page with a link at the top of it that when clicked will jump all the way to the bottom of the page. At the bottom of the page there should be a link to jump back to the top of the page.</w:t>
      </w:r>
    </w:p>
    <w:p w14:paraId="1FD669F1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7FAB0C94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600E7549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 Q23 &lt;/title&gt;</w:t>
      </w:r>
    </w:p>
    <w:p w14:paraId="25B66489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613BAEA3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&lt;/title&gt;</w:t>
      </w:r>
    </w:p>
    <w:p w14:paraId="49A79F5F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&lt;body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="pink"&gt;</w:t>
      </w:r>
    </w:p>
    <w:p w14:paraId="3E99D887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&lt;a name="top"&gt;The top of the page&lt;/a&gt; 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&gt; </w:t>
      </w:r>
    </w:p>
    <w:p w14:paraId="2F1484CB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&lt;a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="#bottom"&gt;Click here to jump to the bottom of the page&lt;/a&gt;</w:t>
      </w:r>
    </w:p>
    <w:p w14:paraId="413719BE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79E35820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2.&lt;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21B8B61E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3.&lt;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462F655B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4.&lt;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23502056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5.&lt;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53F559A2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6.&lt;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067C8641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7.&lt;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72371C64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8.&lt;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47490BAF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9.&lt;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58520D04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10.&lt;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5ECA477D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11.&lt;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11257BFA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12.&lt;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6611D912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13.&lt;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55C16AAB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14.&lt;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782607DF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15.&lt;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6608E979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16.&lt;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7EF1C3B6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17.&lt;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1BEE0785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18.&lt;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15A32A19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19.&lt;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2F92BE13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20.&lt;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2B92B333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21.&lt;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35F16C44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22.&lt;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09D34426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23.&lt;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08EA184F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24.&lt;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17B35283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&lt;p&gt;Q</w:t>
      </w:r>
      <w:proofErr w:type="gram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25.&lt;</w:t>
      </w:r>
      <w:proofErr w:type="gram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55712DD3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&lt;a name="bottom"&gt;The bottom of the page&lt;/a&gt; 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1F7E75E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&lt;a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="#top"&gt;Click here to jump to the top of the page&lt;/a&gt;</w:t>
      </w:r>
    </w:p>
    <w:p w14:paraId="4E73FAAE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5264D707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&lt;/html&gt;</w:t>
      </w:r>
    </w:p>
    <w:p w14:paraId="0199FE04" w14:textId="587BB951" w:rsidR="008850F2" w:rsidRPr="00E26A4A" w:rsidRDefault="0013450B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0D8DFE3" wp14:editId="5B11E499">
            <wp:extent cx="3909399" cy="65537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3C4F" w14:textId="6E7C27E6" w:rsidR="0013450B" w:rsidRPr="00E26A4A" w:rsidRDefault="0013450B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138696" wp14:editId="041EEEDB">
            <wp:extent cx="2682472" cy="249957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8419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Design a web page to display five different images. Skip two lines between each image. Each image should have a title. Also, display each image that has a border of size 2, a width of 200, and a height of 200.</w:t>
      </w:r>
    </w:p>
    <w:p w14:paraId="5A825FBD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569FC4E4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4A513E49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&lt;title&gt;Q24&lt;/title&gt;</w:t>
      </w:r>
    </w:p>
    <w:p w14:paraId="29CF6018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13A64FF0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&lt;body&gt;</w:t>
      </w:r>
    </w:p>
    <w:p w14:paraId="6E556E25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="E:\Web designing lab/BTS.jpg" width="200" height="200" alt="BTS" title="BTS" border="2" /&gt;</w:t>
      </w:r>
    </w:p>
    <w:p w14:paraId="5E6F77FA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55A9971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FBD8C46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="E:\Web designing lab/ATEEZ.jpg" width="200" height="200" alt="ATEEZ" title="ATEEZ" border="2"/&gt;</w:t>
      </w:r>
    </w:p>
    <w:p w14:paraId="15BB159A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53862F4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1F38F259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="E:\Web designing lab/STRAY KIDS.jpg" width="200" height="200"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aalt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="STRAY KIDS" title="STRAY KIDS" border="2" /&gt;</w:t>
      </w:r>
    </w:p>
    <w:p w14:paraId="66B613A6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21CC6E8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50798EF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="E:\Web designing lab/TXT.jpg" width="200" height="200" a alt="TXT" title="TXT" border="2" /&gt;</w:t>
      </w:r>
    </w:p>
    <w:p w14:paraId="1F82DCF9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A63EF41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6DE96A8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="E:\Web designing lab/ENHYPHEN.jpg" width="200" height="200" a </w:t>
      </w:r>
      <w:proofErr w:type="spellStart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="ENHYPHEN" title="ENHYPHEN" border="2"/&gt;</w:t>
      </w:r>
    </w:p>
    <w:p w14:paraId="0446A997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25E4B151" w14:textId="77777777" w:rsidR="008850F2" w:rsidRPr="00E6019B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6019B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51733163" w14:textId="46687A11" w:rsidR="008850F2" w:rsidRPr="00E26A4A" w:rsidRDefault="00B135D4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B807E0" wp14:editId="5912EF05">
            <wp:extent cx="2141406" cy="635563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38E" w14:textId="78C187E4" w:rsidR="00B135D4" w:rsidRPr="00E26A4A" w:rsidRDefault="00B135D4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871BCE" wp14:editId="61428FEA">
            <wp:extent cx="2133785" cy="42370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8F50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Design a web page with two images, when the first image clicked will link to a search engine of your choice (should be opened in a new window) and when the second image clicked will link to itself and will display the image in the browser by itself.</w:t>
      </w:r>
    </w:p>
    <w:p w14:paraId="2098BC9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&lt;html&gt;</w:t>
      </w:r>
    </w:p>
    <w:p w14:paraId="1E86CB9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&lt;head&gt;</w:t>
      </w:r>
    </w:p>
    <w:p w14:paraId="343DFDB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&lt;title&gt;Q25&lt;/title&gt;</w:t>
      </w:r>
    </w:p>
    <w:p w14:paraId="493AE105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&lt;/head&gt;</w:t>
      </w:r>
    </w:p>
    <w:p w14:paraId="72D7559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&lt;body&gt;</w:t>
      </w:r>
    </w:p>
    <w:p w14:paraId="49FBFE8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="https://ibighit.com/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bts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eng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/" target="_blank"&gt;</w:t>
      </w:r>
    </w:p>
    <w:p w14:paraId="635FD44F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="E:\Web designing lab/BTS.jpg" width="400" height="300" alt="BTS" title="BTS" border="2" /&gt;</w:t>
      </w:r>
    </w:p>
    <w:p w14:paraId="6E60CA0A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&lt;p&gt;</w:t>
      </w:r>
    </w:p>
    <w:p w14:paraId="1233DEB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CLICK TO VISIT BIGHIT WEBSITE</w:t>
      </w:r>
    </w:p>
    <w:p w14:paraId="6AF2E5E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lastRenderedPageBreak/>
        <w:t>&lt;/p&gt;</w:t>
      </w:r>
    </w:p>
    <w:p w14:paraId="036B5C5D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&gt;</w:t>
      </w:r>
    </w:p>
    <w:p w14:paraId="48C3162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&gt;</w:t>
      </w:r>
    </w:p>
    <w:p w14:paraId="7F35C31C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="http://kqent.com/producer/1594" target="_top"&gt;</w:t>
      </w:r>
    </w:p>
    <w:p w14:paraId="4C8B0D6B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="E:\Web designing lab/ATEEZ.jpg" width="400" height="300" alt="ATEEZ" title="ATEEZ" border="2"/&gt;</w:t>
      </w:r>
    </w:p>
    <w:p w14:paraId="0D8EB2A4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&lt;p&gt;</w:t>
      </w:r>
    </w:p>
    <w:p w14:paraId="3667FF37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CLICK TO VISIT KQ ENTERTAINMENT WEBSITE</w:t>
      </w:r>
    </w:p>
    <w:p w14:paraId="4EB6BF51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&lt;/p&gt;</w:t>
      </w:r>
    </w:p>
    <w:p w14:paraId="53D65433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&lt;/body&gt;</w:t>
      </w:r>
    </w:p>
    <w:p w14:paraId="60691732" w14:textId="77777777" w:rsidR="008850F2" w:rsidRPr="00E26A4A" w:rsidRDefault="000421E8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&lt;/html&gt;</w:t>
      </w:r>
    </w:p>
    <w:p w14:paraId="3AABBDDE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62B317A8" wp14:editId="0B9F76DB">
            <wp:extent cx="5944235" cy="6654800"/>
            <wp:effectExtent l="0" t="0" r="0" b="0"/>
            <wp:docPr id="107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65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FCC48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Design a web page as shown below using text formatting elements and lists:</w:t>
      </w:r>
    </w:p>
    <w:p w14:paraId="4D635DB3" w14:textId="77777777" w:rsidR="00B135D4" w:rsidRPr="00E26A4A" w:rsidRDefault="00B135D4" w:rsidP="002C5317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170234F0" w14:textId="5A455792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7F9F5578" wp14:editId="1E9ED95A">
            <wp:extent cx="5018405" cy="3074670"/>
            <wp:effectExtent l="0" t="0" r="0" b="0"/>
            <wp:docPr id="1080" name="image12.png" descr="f5-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f5-26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074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6ACCC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43FD07E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&lt;html&gt;</w:t>
      </w:r>
    </w:p>
    <w:p w14:paraId="7F2E6F6D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&lt;body&gt;</w:t>
      </w:r>
    </w:p>
    <w:p w14:paraId="337599E4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&lt;h1&gt;The Bookworm: A Better Book Store&lt;/h1&gt;</w:t>
      </w:r>
    </w:p>
    <w:p w14:paraId="419D8BE1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&lt;p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align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= "center"&gt;&lt;blockquote&gt;"Old books are best - how tale and rhyme</w:t>
      </w:r>
    </w:p>
    <w:p w14:paraId="540C1E97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&gt;Float with us down the stream if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time!&lt;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/blockquote&gt;</w:t>
      </w:r>
    </w:p>
    <w:p w14:paraId="6FFE5740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&lt;/blockquote&gt; --Clarence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Urmy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, Old Songs are Best&lt;/p&gt;</w:t>
      </w:r>
    </w:p>
    <w:p w14:paraId="0B662EA2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</w:p>
    <w:p w14:paraId="6A17C468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&lt;p&gt;The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Bookwrm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Bookshop&lt;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&gt;1345, Applewood Dr&lt;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&gt;Springfield, CA 94325&lt;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&gt;</w:t>
      </w:r>
    </w:p>
    <w:p w14:paraId="2CD6B588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(415) 555-0034&lt;/p&gt;</w:t>
      </w:r>
    </w:p>
    <w:p w14:paraId="43FEDD86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</w:p>
    <w:p w14:paraId="23854396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&lt;p&gt;Since 1933, The Bookworm Bookshop has offered rare d hard to find titles for the discerning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readers .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Unlike the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&gt;</w:t>
      </w:r>
    </w:p>
    <w:p w14:paraId="4A7E862B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bigger bookstore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chains ,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the Bookworm offers: &lt;/p&gt;</w:t>
      </w:r>
    </w:p>
    <w:p w14:paraId="72EDEDB2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lastRenderedPageBreak/>
        <w:t xml:space="preserve">    &lt;ul&gt;</w:t>
      </w:r>
    </w:p>
    <w:p w14:paraId="2CC4A9D8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&lt;li&gt;Friendly,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knowlegable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and courteous help&lt;/li&gt;</w:t>
      </w:r>
    </w:p>
    <w:p w14:paraId="0FB497C4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&lt;li&gt;Free coffee and juice for our customers&lt;/li&gt;</w:t>
      </w:r>
    </w:p>
    <w:p w14:paraId="1E2EFAF2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&lt;li&gt;A well-lit reading room so you can "try before you buy"&lt;/li&gt;</w:t>
      </w:r>
    </w:p>
    <w:p w14:paraId="0B5DC6FF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&lt;li&gt;Four friendly cats:&lt;/li&gt;</w:t>
      </w:r>
    </w:p>
    <w:p w14:paraId="27A7D724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&lt;/ul&gt;</w:t>
      </w:r>
    </w:p>
    <w:p w14:paraId="6CF543E3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&lt;p&gt;Our hours are &lt;b&gt;10am to 9pm&lt;/b&gt; weekdays, &lt;b&gt;noon to 7&lt;/b&gt; on weekends&lt;/p&gt;</w:t>
      </w:r>
    </w:p>
    <w:p w14:paraId="183A4411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</w:t>
      </w:r>
    </w:p>
    <w:p w14:paraId="0E520989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&lt;h1&gt;Recent Titles (as of 25-Sept-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94)&lt;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/h1&gt;</w:t>
      </w:r>
    </w:p>
    <w:p w14:paraId="7C447993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&lt;ul&gt;</w:t>
      </w:r>
    </w:p>
    <w:p w14:paraId="69F8EE11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&lt;li&gt;Sandra&lt;/li&gt;</w:t>
      </w:r>
    </w:p>
    <w:p w14:paraId="0DD1F126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&lt;li&gt;Johnathan&lt;/li&gt;</w:t>
      </w:r>
    </w:p>
    <w:p w14:paraId="4A1CF2A8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&lt;li&gt;Maxwell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Burgress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&lt;/li&gt;</w:t>
      </w:r>
    </w:p>
    <w:p w14:paraId="5395E52E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Aluison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Caine&lt;/li&gt;</w:t>
      </w:r>
    </w:p>
    <w:p w14:paraId="388600DC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&lt;/ul&gt;</w:t>
      </w:r>
    </w:p>
    <w:p w14:paraId="07DBC806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</w:p>
    <w:p w14:paraId="15954854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&lt;h1&gt;Upcoming Events&lt;/h1&gt;</w:t>
      </w:r>
    </w:p>
    <w:p w14:paraId="1B047032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&lt;ul&gt;</w:t>
      </w:r>
    </w:p>
    <w:p w14:paraId="1450F20D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&lt;li&gt;&lt;b&gt;The Wednesday Evening Book Review &lt;/b&gt; meets&lt;/li&gt;</w:t>
      </w:r>
    </w:p>
    <w:p w14:paraId="0062A5EF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&lt;li&gt;&lt;b&gt;The Children's Hour&lt;/b&gt; happens&lt;/li&gt;</w:t>
      </w:r>
    </w:p>
    <w:p w14:paraId="638460B1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&lt;li&gt;&lt;b&gt;Carole Fenny&lt;/b&gt; will be at the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Bookworkm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on Friday&lt;/li&gt;</w:t>
      </w:r>
    </w:p>
    <w:p w14:paraId="687E6035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  &lt;li&gt;&lt;b&gt;The Bookworm will be closed&lt;/b&gt; October 1 to remove a family of bats&lt;/li&gt;</w:t>
      </w:r>
    </w:p>
    <w:p w14:paraId="533DCDC9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&lt;/ul&gt;</w:t>
      </w:r>
    </w:p>
    <w:p w14:paraId="050C6D84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lastRenderedPageBreak/>
        <w:t xml:space="preserve">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hr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&gt;</w:t>
      </w:r>
    </w:p>
    <w:p w14:paraId="48D21E18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&lt;address&gt;Last updated&lt;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&gt;Web Master: Laura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Lemary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lermay@bookworm.com&lt;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>&gt;</w:t>
      </w:r>
    </w:p>
    <w:p w14:paraId="3FD960F3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  Copyright 1995 the Bookworm&lt;/address&gt;</w:t>
      </w:r>
    </w:p>
    <w:p w14:paraId="11692924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</w:p>
    <w:p w14:paraId="0A5BFBE9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  &lt;/body&gt;</w:t>
      </w:r>
    </w:p>
    <w:p w14:paraId="05DBC51B" w14:textId="77777777" w:rsidR="00B135D4" w:rsidRPr="00E26A4A" w:rsidRDefault="00B135D4" w:rsidP="00B135D4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E26A4A">
        <w:rPr>
          <w:rFonts w:ascii="Times New Roman" w:eastAsia="Times New Roman" w:hAnsi="Times New Roman" w:cs="Times New Roman"/>
          <w:color w:val="7030A0"/>
          <w:sz w:val="32"/>
          <w:szCs w:val="32"/>
        </w:rPr>
        <w:t xml:space="preserve">&lt;/html&gt;  </w:t>
      </w:r>
    </w:p>
    <w:p w14:paraId="313D670A" w14:textId="2E518A64" w:rsidR="00B135D4" w:rsidRPr="00E26A4A" w:rsidRDefault="00B135D4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F26DF2" wp14:editId="097A27B2">
            <wp:extent cx="5943600" cy="5333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F70C" w14:textId="7E22006E" w:rsidR="00B135D4" w:rsidRPr="00E26A4A" w:rsidRDefault="00B135D4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97775DE" wp14:editId="2CE481F5">
            <wp:extent cx="5943600" cy="6229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982E" w14:textId="1D94177D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lastRenderedPageBreak/>
        <w:t>Design a web page as shown below using text formatting elements:</w:t>
      </w:r>
    </w:p>
    <w:p w14:paraId="5555DE7D" w14:textId="77777777" w:rsidR="00B135D4" w:rsidRPr="00E26A4A" w:rsidRDefault="00B135D4" w:rsidP="00B135D4">
      <w:pPr>
        <w:spacing w:after="0" w:line="36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9BF102" w14:textId="77777777" w:rsidR="008850F2" w:rsidRPr="00E26A4A" w:rsidRDefault="000421E8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4F0515CE" wp14:editId="11225DF3">
            <wp:extent cx="3820160" cy="3684905"/>
            <wp:effectExtent l="0" t="0" r="0" b="0"/>
            <wp:docPr id="108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3684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99A78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54279EAC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&lt;body&gt;</w:t>
      </w:r>
    </w:p>
    <w:p w14:paraId="0EFF055B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&lt;center&gt;&lt;h1&gt;John Q. Smith&lt;/h1&gt;</w:t>
      </w:r>
    </w:p>
    <w:p w14:paraId="687D1CF8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&lt;p&gt;10255 Billings Road, Waxahachie TX 75165&lt;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2CD36AE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972-555-8643&lt;/p&gt;&lt;/center&gt;</w:t>
      </w:r>
    </w:p>
    <w:p w14:paraId="35B769DC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&lt;dl&gt;</w:t>
      </w:r>
    </w:p>
    <w:p w14:paraId="5864DCAF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&lt;dt&gt;&lt;b&gt;Objective&lt;/b&gt;&lt;/dt&gt; &lt;dd&gt;A management position in a leading family restaurant chain&lt;/dd&gt;</w:t>
      </w:r>
    </w:p>
    <w:p w14:paraId="30731585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&lt;/dl&gt;</w:t>
      </w:r>
    </w:p>
    <w:p w14:paraId="4A0D5107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&lt;dl&gt;</w:t>
      </w:r>
    </w:p>
    <w:p w14:paraId="7BEA5ED8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&lt;dt&gt;&lt;b&gt;Experience&lt;/b&gt;&lt;/dt&gt; &lt;dd&gt;&lt;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&gt;2002-present&lt;/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&gt;Senior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Assisstabnt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Manager</w:t>
      </w:r>
    </w:p>
    <w:p w14:paraId="6945747C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&gt;1999-2002&lt;/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&gt;Line cook and eventual crew chief</w:t>
      </w:r>
    </w:p>
    <w:p w14:paraId="2892A82B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&gt;1997-1999&lt;/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&gt;Mays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departement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store, sales clerk</w:t>
      </w:r>
    </w:p>
    <w:p w14:paraId="1D4A3B69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    &lt;/dd&gt;</w:t>
      </w:r>
    </w:p>
    <w:p w14:paraId="43D5F10D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&lt;/dl&gt;</w:t>
      </w:r>
    </w:p>
    <w:p w14:paraId="018D6BA0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&lt;dl&gt;</w:t>
      </w:r>
    </w:p>
    <w:p w14:paraId="29667BD2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&lt;dt&gt;&lt;b&gt;Education&lt;/b&gt;&lt;/dt&gt; &lt;dd&gt;</w:t>
      </w:r>
    </w:p>
    <w:p w14:paraId="5BA8DE96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&gt;1997-2001&lt;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&gt;Business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Administration..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87007C7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&gt;1997&lt;/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 Valedictorian - West End high school</w:t>
      </w:r>
    </w:p>
    <w:p w14:paraId="7CE7595F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&lt;/dd&gt;</w:t>
      </w:r>
    </w:p>
    <w:p w14:paraId="525C89EC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&lt;/dl&gt;</w:t>
      </w:r>
    </w:p>
    <w:p w14:paraId="4323F8AD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&lt;dl&gt;</w:t>
      </w:r>
    </w:p>
    <w:p w14:paraId="5607EBCC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&lt;dt&gt;&lt;b&gt;Interest&lt;/b&gt;&lt;/dt&gt; &lt;dd&gt;Big brothers od Texas&lt;/dd&gt;</w:t>
      </w:r>
    </w:p>
    <w:p w14:paraId="08EDE0FB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&lt;/dl&gt;</w:t>
      </w:r>
    </w:p>
    <w:p w14:paraId="28DCB7EE" w14:textId="77777777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&lt;/body&gt;</w:t>
      </w:r>
    </w:p>
    <w:p w14:paraId="3688E886" w14:textId="39C9A111" w:rsidR="002C5317" w:rsidRPr="00E26A4A" w:rsidRDefault="002C5317" w:rsidP="002C5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&lt;/html&gt;  </w:t>
      </w:r>
    </w:p>
    <w:p w14:paraId="0734ED95" w14:textId="638215CE" w:rsidR="00B135D4" w:rsidRPr="00E26A4A" w:rsidRDefault="00C175C3" w:rsidP="002C5317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7030A0"/>
          <w:sz w:val="24"/>
          <w:szCs w:val="24"/>
        </w:rPr>
        <w:drawing>
          <wp:inline distT="0" distB="0" distL="0" distR="0" wp14:anchorId="55A7CFFF" wp14:editId="4950C396">
            <wp:extent cx="6443602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46062" cy="21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6212" w14:textId="447F7D63" w:rsidR="00C175C3" w:rsidRPr="00E26A4A" w:rsidRDefault="00C175C3" w:rsidP="002C5317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color w:val="7030A0"/>
          <w:sz w:val="24"/>
          <w:szCs w:val="24"/>
        </w:rPr>
        <w:drawing>
          <wp:inline distT="0" distB="0" distL="0" distR="0" wp14:anchorId="69FA240A" wp14:editId="7A0CBEEC">
            <wp:extent cx="6408420" cy="2045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90F6" w14:textId="77777777" w:rsidR="00C175C3" w:rsidRPr="00E26A4A" w:rsidRDefault="00C175C3" w:rsidP="002C5317">
      <w:p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3D4D25F6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lastRenderedPageBreak/>
        <w:t>Design the below table using HTML with background image and also with real time data (</w:t>
      </w:r>
      <w:proofErr w:type="spellStart"/>
      <w:r w:rsidRPr="00E26A4A">
        <w:rPr>
          <w:rFonts w:ascii="Times New Roman" w:eastAsia="Times New Roman" w:hAnsi="Times New Roman" w:cs="Times New Roman"/>
          <w:sz w:val="24"/>
          <w:szCs w:val="24"/>
        </w:rPr>
        <w:t>atleast</w:t>
      </w:r>
      <w:proofErr w:type="spellEnd"/>
      <w:r w:rsidRPr="00E26A4A">
        <w:rPr>
          <w:rFonts w:ascii="Times New Roman" w:eastAsia="Times New Roman" w:hAnsi="Times New Roman" w:cs="Times New Roman"/>
          <w:sz w:val="24"/>
          <w:szCs w:val="24"/>
        </w:rPr>
        <w:t xml:space="preserve"> five records).</w:t>
      </w:r>
    </w:p>
    <w:tbl>
      <w:tblPr>
        <w:tblStyle w:val="a"/>
        <w:tblW w:w="89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47"/>
        <w:gridCol w:w="1093"/>
        <w:gridCol w:w="1440"/>
        <w:gridCol w:w="1440"/>
        <w:gridCol w:w="1350"/>
        <w:gridCol w:w="1440"/>
        <w:gridCol w:w="900"/>
      </w:tblGrid>
      <w:tr w:rsidR="008850F2" w:rsidRPr="00E26A4A" w14:paraId="7810694F" w14:textId="77777777">
        <w:trPr>
          <w:jc w:val="center"/>
        </w:trPr>
        <w:tc>
          <w:tcPr>
            <w:tcW w:w="1247" w:type="dxa"/>
            <w:vMerge w:val="restart"/>
          </w:tcPr>
          <w:p w14:paraId="53B61A92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Train No.</w:t>
            </w:r>
          </w:p>
        </w:tc>
        <w:tc>
          <w:tcPr>
            <w:tcW w:w="1093" w:type="dxa"/>
            <w:vMerge w:val="restart"/>
          </w:tcPr>
          <w:p w14:paraId="0C262277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Name of the Train</w:t>
            </w:r>
          </w:p>
        </w:tc>
        <w:tc>
          <w:tcPr>
            <w:tcW w:w="1440" w:type="dxa"/>
            <w:vMerge w:val="restart"/>
          </w:tcPr>
          <w:p w14:paraId="2E04F763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Place</w:t>
            </w:r>
          </w:p>
        </w:tc>
        <w:tc>
          <w:tcPr>
            <w:tcW w:w="1440" w:type="dxa"/>
            <w:vMerge w:val="restart"/>
          </w:tcPr>
          <w:p w14:paraId="0F9367BC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Destination </w:t>
            </w:r>
          </w:p>
        </w:tc>
        <w:tc>
          <w:tcPr>
            <w:tcW w:w="2790" w:type="dxa"/>
            <w:gridSpan w:val="2"/>
          </w:tcPr>
          <w:p w14:paraId="24FF57D0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900" w:type="dxa"/>
            <w:vMerge w:val="restart"/>
          </w:tcPr>
          <w:p w14:paraId="72D88919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Fare</w:t>
            </w:r>
          </w:p>
        </w:tc>
      </w:tr>
      <w:tr w:rsidR="008850F2" w:rsidRPr="00E26A4A" w14:paraId="37EDD458" w14:textId="77777777">
        <w:trPr>
          <w:jc w:val="center"/>
        </w:trPr>
        <w:tc>
          <w:tcPr>
            <w:tcW w:w="1247" w:type="dxa"/>
            <w:vMerge/>
          </w:tcPr>
          <w:p w14:paraId="28A4E4D3" w14:textId="77777777" w:rsidR="008850F2" w:rsidRPr="00E26A4A" w:rsidRDefault="00885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3" w:type="dxa"/>
            <w:vMerge/>
          </w:tcPr>
          <w:p w14:paraId="58EB467F" w14:textId="77777777" w:rsidR="008850F2" w:rsidRPr="00E26A4A" w:rsidRDefault="00885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</w:tcPr>
          <w:p w14:paraId="54FC59CA" w14:textId="77777777" w:rsidR="008850F2" w:rsidRPr="00E26A4A" w:rsidRDefault="00885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Merge/>
          </w:tcPr>
          <w:p w14:paraId="700D8A8C" w14:textId="77777777" w:rsidR="008850F2" w:rsidRPr="00E26A4A" w:rsidRDefault="00885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528919D7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Arrival</w:t>
            </w:r>
          </w:p>
        </w:tc>
        <w:tc>
          <w:tcPr>
            <w:tcW w:w="1440" w:type="dxa"/>
          </w:tcPr>
          <w:p w14:paraId="70B1260B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900" w:type="dxa"/>
            <w:vMerge/>
          </w:tcPr>
          <w:p w14:paraId="570D6523" w14:textId="77777777" w:rsidR="008850F2" w:rsidRPr="00E26A4A" w:rsidRDefault="00885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850F2" w:rsidRPr="00E26A4A" w14:paraId="11D26D8D" w14:textId="77777777">
        <w:trPr>
          <w:trHeight w:val="426"/>
          <w:jc w:val="center"/>
        </w:trPr>
        <w:tc>
          <w:tcPr>
            <w:tcW w:w="1247" w:type="dxa"/>
          </w:tcPr>
          <w:p w14:paraId="39F80BA3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….</w:t>
            </w:r>
          </w:p>
        </w:tc>
        <w:tc>
          <w:tcPr>
            <w:tcW w:w="1093" w:type="dxa"/>
          </w:tcPr>
          <w:p w14:paraId="7BE3339E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6403892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8C722C2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A8D77FF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0412D80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</w:tcPr>
          <w:p w14:paraId="0F7B8CBA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850F2" w:rsidRPr="00E26A4A" w14:paraId="5C4B1737" w14:textId="77777777">
        <w:trPr>
          <w:trHeight w:val="426"/>
          <w:jc w:val="center"/>
        </w:trPr>
        <w:tc>
          <w:tcPr>
            <w:tcW w:w="1247" w:type="dxa"/>
          </w:tcPr>
          <w:p w14:paraId="50C1739E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….</w:t>
            </w:r>
          </w:p>
        </w:tc>
        <w:tc>
          <w:tcPr>
            <w:tcW w:w="1093" w:type="dxa"/>
          </w:tcPr>
          <w:p w14:paraId="287D537C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6AF882C7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ABDF81D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44E4590F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7397D34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</w:tcPr>
          <w:p w14:paraId="4384E4D2" w14:textId="77777777" w:rsidR="008850F2" w:rsidRPr="00E26A4A" w:rsidRDefault="008850F2">
            <w:pPr>
              <w:tabs>
                <w:tab w:val="center" w:pos="4680"/>
                <w:tab w:val="left" w:pos="6837"/>
              </w:tabs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C68B65" w14:textId="77777777" w:rsidR="008850F2" w:rsidRPr="00E26A4A" w:rsidRDefault="008850F2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26DE898B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424F69E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&lt;body&gt;</w:t>
      </w:r>
    </w:p>
    <w:p w14:paraId="7B9E4C3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&lt;table border = '1' style = "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table-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layout:fixed</w:t>
      </w:r>
      <w:proofErr w:type="spellEnd"/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; width:930px"&gt;</w:t>
      </w:r>
    </w:p>
    <w:p w14:paraId="02DE7B2E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colgroup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C2832CF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&lt;col style = "width: 79px"&gt;</w:t>
      </w:r>
    </w:p>
    <w:p w14:paraId="1D31F14A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&lt;col style = "width: 141px"&gt;</w:t>
      </w:r>
    </w:p>
    <w:p w14:paraId="2002764E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&lt;col style = "width: 124px"&gt;</w:t>
      </w:r>
    </w:p>
    <w:p w14:paraId="198160AF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&lt;col style = "width: 94px"&gt;</w:t>
      </w:r>
    </w:p>
    <w:p w14:paraId="1366E4F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&lt;col style = "width: 99px"&gt;</w:t>
      </w:r>
    </w:p>
    <w:p w14:paraId="6D6A3423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&lt;col style = "width: 190px"&gt;</w:t>
      </w:r>
    </w:p>
    <w:p w14:paraId="1E5F1834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&lt;col style = "width: 203px"&gt;</w:t>
      </w:r>
    </w:p>
    <w:p w14:paraId="41305589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colgroup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64E500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3560B532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thead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A140FDC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&lt;tr&gt;</w:t>
      </w:r>
    </w:p>
    <w:p w14:paraId="4EB15CD0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&gt;Train&lt;/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05427501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&gt;Name of the train&lt;/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18F47E1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&gt;Place&lt;/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0C57C7F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&gt;Destination&lt;/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345F458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colspan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="2"&gt;Time&lt;/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DBBB67F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colspan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="2"&gt;Fare&lt;/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55520DE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&lt;/tr&gt;</w:t>
      </w:r>
    </w:p>
    <w:p w14:paraId="3DDAD2DE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&lt;tr&gt;</w:t>
      </w:r>
    </w:p>
    <w:p w14:paraId="0ED86FE9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colspan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="4"&gt;&lt;/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049E848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&gt;Arrival&lt;/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E60D332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&gt;Departure&lt;/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392F21D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&lt;/tr&gt;</w:t>
      </w:r>
    </w:p>
    <w:p w14:paraId="675F3147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thead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9F25C9D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tbody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1D7DB7C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        &lt;tr&gt;</w:t>
      </w:r>
    </w:p>
    <w:p w14:paraId="010C05D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&lt;td&gt;33742&lt;/td&gt;</w:t>
      </w:r>
    </w:p>
    <w:p w14:paraId="45487181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&lt;td&gt;Exp A&lt;/td&gt;</w:t>
      </w:r>
    </w:p>
    <w:p w14:paraId="07373364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&lt;td&gt;Chennai&lt;/td&gt;</w:t>
      </w:r>
    </w:p>
    <w:p w14:paraId="6BBB33E1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Kanyakumnari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&lt;/td&gt;</w:t>
      </w:r>
    </w:p>
    <w:p w14:paraId="07C2338E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&lt;td&gt;9:00&lt;/td&gt;</w:t>
      </w:r>
    </w:p>
    <w:p w14:paraId="404088F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&lt;td&gt;14:30&lt;/td&gt;</w:t>
      </w:r>
    </w:p>
    <w:p w14:paraId="06D2E597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&lt;td&gt;500&lt;/td&gt;</w:t>
      </w:r>
    </w:p>
    <w:p w14:paraId="63BE8960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&lt;/tr&gt;</w:t>
      </w:r>
    </w:p>
    <w:p w14:paraId="1FA91892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352053B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&lt;tr&gt;</w:t>
      </w:r>
    </w:p>
    <w:p w14:paraId="34382936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&lt;td&gt;33284&lt;/td&gt;</w:t>
      </w:r>
    </w:p>
    <w:p w14:paraId="6991CA04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&lt;td&gt;Exp B&lt;/td&gt;</w:t>
      </w:r>
    </w:p>
    <w:p w14:paraId="18FFEDA6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&lt;td&gt;Coimbatore&lt;/td&gt;</w:t>
      </w:r>
    </w:p>
    <w:p w14:paraId="2D4CA5E3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&lt;td&gt;Chennai&lt;/td&gt;</w:t>
      </w:r>
    </w:p>
    <w:p w14:paraId="7084D239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&lt;td&gt;6:00&lt;/td&gt;</w:t>
      </w:r>
    </w:p>
    <w:p w14:paraId="3281CFF7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&lt;td&gt;15:00&lt;/td&gt;</w:t>
      </w:r>
    </w:p>
    <w:p w14:paraId="391408ED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&lt;td&gt;600&lt;/td&gt;</w:t>
      </w:r>
    </w:p>
    <w:p w14:paraId="50A74FE7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&lt;/tr&gt;</w:t>
      </w:r>
    </w:p>
    <w:p w14:paraId="3DB128A9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5071A9C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&lt;tr&gt;</w:t>
      </w:r>
    </w:p>
    <w:p w14:paraId="338AC442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&lt;td&gt;33287&lt;/td&gt;</w:t>
      </w:r>
    </w:p>
    <w:p w14:paraId="6D97DBB6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&lt;td&gt;Exp C&lt;/td&gt;</w:t>
      </w:r>
    </w:p>
    <w:p w14:paraId="75D4B6BF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&lt;td&gt;Delhi&lt;/td&gt;</w:t>
      </w:r>
    </w:p>
    <w:p w14:paraId="7C73B14C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&lt;td&gt;Chennai&lt;/td&gt;</w:t>
      </w:r>
    </w:p>
    <w:p w14:paraId="7D65B0CF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&lt;td&gt;7:00&lt;/td&gt;</w:t>
      </w:r>
    </w:p>
    <w:p w14:paraId="413CED4F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&lt;td&gt;23:00&lt;/td&gt;</w:t>
      </w:r>
    </w:p>
    <w:p w14:paraId="5968D021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&lt;td&gt;800&lt;/td&gt;</w:t>
      </w:r>
    </w:p>
    <w:p w14:paraId="2505796D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&lt;/tr&gt;</w:t>
      </w:r>
    </w:p>
    <w:p w14:paraId="5E10129A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29A68D24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&lt;tr&gt;</w:t>
      </w:r>
    </w:p>
    <w:p w14:paraId="758166D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&lt;td&gt;33874&lt;/td&gt;</w:t>
      </w:r>
    </w:p>
    <w:p w14:paraId="0052E189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&lt;td&gt;Exp D&lt;/td&gt;</w:t>
      </w:r>
    </w:p>
    <w:p w14:paraId="06A2E478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&lt;td&gt;Mumbai&lt;/td&gt;</w:t>
      </w:r>
    </w:p>
    <w:p w14:paraId="32237CB4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&lt;td&gt;Chennai&lt;/td&gt;</w:t>
      </w:r>
    </w:p>
    <w:p w14:paraId="1673D494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&lt;td&gt;7:00&lt;/td&gt;</w:t>
      </w:r>
    </w:p>
    <w:p w14:paraId="74AEF47D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&lt;td&gt;17:00&lt;/td&gt;</w:t>
      </w:r>
    </w:p>
    <w:p w14:paraId="76E642E0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          &lt;td&gt;980&lt;/td&gt;</w:t>
      </w:r>
    </w:p>
    <w:p w14:paraId="7AA07D56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&lt;/tr&gt;</w:t>
      </w:r>
    </w:p>
    <w:p w14:paraId="79F5571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&lt;tr&gt;</w:t>
      </w:r>
    </w:p>
    <w:p w14:paraId="541AB0CC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&lt;td&gt;33187&lt;/td&gt;</w:t>
      </w:r>
    </w:p>
    <w:p w14:paraId="1EFD58CE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&lt;td&gt;Exp E&lt;/td&gt;</w:t>
      </w:r>
    </w:p>
    <w:p w14:paraId="78449061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&lt;td&gt;Chennai&lt;/td&gt;</w:t>
      </w:r>
    </w:p>
    <w:p w14:paraId="7963C641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&lt;td&gt;Bengaluru&lt;/td&gt;</w:t>
      </w:r>
    </w:p>
    <w:p w14:paraId="03B9B6E9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&lt;td&gt;9:00&lt;/td&gt;</w:t>
      </w:r>
    </w:p>
    <w:p w14:paraId="06AAAF89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&lt;td&gt;20:00&lt;/td&gt;</w:t>
      </w:r>
    </w:p>
    <w:p w14:paraId="5D1CD8A9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&lt;td&gt;750&lt;/td&gt;</w:t>
      </w:r>
    </w:p>
    <w:p w14:paraId="36B0A695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&lt;/tr&gt;</w:t>
      </w:r>
    </w:p>
    <w:p w14:paraId="31F37E24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tbody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53B0703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&lt;/table&gt;</w:t>
      </w:r>
    </w:p>
    <w:p w14:paraId="2488F96C" w14:textId="77777777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&lt;/body&gt;</w:t>
      </w:r>
    </w:p>
    <w:p w14:paraId="35D57D53" w14:textId="55A54FC6" w:rsidR="002C5317" w:rsidRPr="00E26A4A" w:rsidRDefault="002C5317" w:rsidP="002C5317">
      <w:pPr>
        <w:tabs>
          <w:tab w:val="center" w:pos="4680"/>
          <w:tab w:val="left" w:pos="6837"/>
        </w:tabs>
        <w:spacing w:after="0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&lt;/html&gt;  </w:t>
      </w:r>
    </w:p>
    <w:p w14:paraId="41F23FE3" w14:textId="77777777" w:rsidR="00C175C3" w:rsidRPr="00E26A4A" w:rsidRDefault="00C175C3" w:rsidP="002C5317">
      <w:pPr>
        <w:tabs>
          <w:tab w:val="center" w:pos="4680"/>
          <w:tab w:val="left" w:pos="6837"/>
        </w:tabs>
        <w:spacing w:after="0"/>
        <w:ind w:left="0" w:hanging="2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5A35B1DE" w14:textId="43EC4C2D" w:rsidR="002C5317" w:rsidRPr="00E26A4A" w:rsidRDefault="00C175C3">
      <w:pPr>
        <w:tabs>
          <w:tab w:val="center" w:pos="4680"/>
          <w:tab w:val="left" w:pos="6837"/>
        </w:tabs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00DC0C" wp14:editId="28043184">
            <wp:extent cx="5943600" cy="1205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2F2A" w14:textId="77777777" w:rsidR="00C175C3" w:rsidRPr="00E26A4A" w:rsidRDefault="00C175C3">
      <w:pPr>
        <w:tabs>
          <w:tab w:val="center" w:pos="4680"/>
          <w:tab w:val="left" w:pos="6837"/>
        </w:tabs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8F56DE2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Write a HTML code to design a table filled with images in each cell.</w:t>
      </w:r>
    </w:p>
    <w:tbl>
      <w:tblPr>
        <w:tblStyle w:val="a0"/>
        <w:tblW w:w="8100" w:type="dxa"/>
        <w:tblInd w:w="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6"/>
        <w:gridCol w:w="2394"/>
        <w:gridCol w:w="2394"/>
        <w:gridCol w:w="1746"/>
      </w:tblGrid>
      <w:tr w:rsidR="008850F2" w:rsidRPr="00E26A4A" w14:paraId="4C3EA0BC" w14:textId="77777777">
        <w:trPr>
          <w:trHeight w:val="890"/>
        </w:trPr>
        <w:tc>
          <w:tcPr>
            <w:tcW w:w="1566" w:type="dxa"/>
            <w:vAlign w:val="center"/>
          </w:tcPr>
          <w:p w14:paraId="5A8567F1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4" w:type="dxa"/>
            <w:vAlign w:val="center"/>
          </w:tcPr>
          <w:p w14:paraId="4AF17785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4" w:type="dxa"/>
            <w:vAlign w:val="center"/>
          </w:tcPr>
          <w:p w14:paraId="2C830388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6" w:type="dxa"/>
            <w:vAlign w:val="center"/>
          </w:tcPr>
          <w:p w14:paraId="392B468F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8850F2" w:rsidRPr="00E26A4A" w14:paraId="625E97EC" w14:textId="77777777">
        <w:trPr>
          <w:trHeight w:val="620"/>
        </w:trPr>
        <w:tc>
          <w:tcPr>
            <w:tcW w:w="1566" w:type="dxa"/>
            <w:vAlign w:val="center"/>
          </w:tcPr>
          <w:p w14:paraId="19A91C66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88" w:type="dxa"/>
            <w:gridSpan w:val="2"/>
            <w:vMerge w:val="restart"/>
            <w:vAlign w:val="center"/>
          </w:tcPr>
          <w:p w14:paraId="07B32F34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746" w:type="dxa"/>
            <w:vAlign w:val="center"/>
          </w:tcPr>
          <w:p w14:paraId="00268F93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8850F2" w:rsidRPr="00E26A4A" w14:paraId="6AEEB647" w14:textId="77777777">
        <w:trPr>
          <w:trHeight w:val="620"/>
        </w:trPr>
        <w:tc>
          <w:tcPr>
            <w:tcW w:w="1566" w:type="dxa"/>
            <w:vAlign w:val="center"/>
          </w:tcPr>
          <w:p w14:paraId="61F7284D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788" w:type="dxa"/>
            <w:gridSpan w:val="2"/>
            <w:vMerge/>
            <w:vAlign w:val="center"/>
          </w:tcPr>
          <w:p w14:paraId="61D20BF4" w14:textId="77777777" w:rsidR="008850F2" w:rsidRPr="00E26A4A" w:rsidRDefault="00885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6" w:type="dxa"/>
            <w:vAlign w:val="center"/>
          </w:tcPr>
          <w:p w14:paraId="522184C1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850F2" w:rsidRPr="00E26A4A" w14:paraId="2C7ECDAF" w14:textId="77777777">
        <w:trPr>
          <w:trHeight w:val="980"/>
        </w:trPr>
        <w:tc>
          <w:tcPr>
            <w:tcW w:w="1566" w:type="dxa"/>
            <w:vAlign w:val="center"/>
          </w:tcPr>
          <w:p w14:paraId="62D3BDA6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94" w:type="dxa"/>
            <w:vAlign w:val="center"/>
          </w:tcPr>
          <w:p w14:paraId="701F6CE2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4" w:type="dxa"/>
            <w:vAlign w:val="center"/>
          </w:tcPr>
          <w:p w14:paraId="00A1034E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46" w:type="dxa"/>
            <w:vAlign w:val="center"/>
          </w:tcPr>
          <w:p w14:paraId="3C087BB6" w14:textId="77777777" w:rsidR="008850F2" w:rsidRPr="00E26A4A" w:rsidRDefault="000421E8">
            <w:pPr>
              <w:tabs>
                <w:tab w:val="center" w:pos="4680"/>
                <w:tab w:val="left" w:pos="6837"/>
              </w:tabs>
              <w:spacing w:after="0" w:line="36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6A4A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17A58C57" w14:textId="77777777" w:rsidR="008850F2" w:rsidRPr="00E26A4A" w:rsidRDefault="008850F2">
      <w:pPr>
        <w:tabs>
          <w:tab w:val="left" w:pos="388"/>
          <w:tab w:val="center" w:pos="4680"/>
          <w:tab w:val="left" w:pos="6837"/>
          <w:tab w:val="left" w:pos="7325"/>
        </w:tabs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B5B26D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358AE17E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&lt;head&gt;</w:t>
      </w:r>
    </w:p>
    <w:p w14:paraId="2BF9717F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&lt;meta charset="UTF-8"&gt;</w:t>
      </w:r>
    </w:p>
    <w:p w14:paraId="1B83DCFF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    &lt;meta http-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equiv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="X-UA-Compatible" content="IE=edge"&gt;</w:t>
      </w:r>
    </w:p>
    <w:p w14:paraId="2CC1DD88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&lt;meta name="viewport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 ,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initial-scale="4.0"&gt;</w:t>
      </w:r>
    </w:p>
    <w:p w14:paraId="245C7B68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&lt;title&gt;Q29&lt;/title&gt;;</w:t>
      </w:r>
    </w:p>
    <w:p w14:paraId="0AF705D3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&lt;/head&gt;</w:t>
      </w:r>
    </w:p>
    <w:p w14:paraId="41A7163E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&lt;style&gt;</w:t>
      </w:r>
    </w:p>
    <w:p w14:paraId="420D10E8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</w:t>
      </w:r>
      <w:proofErr w:type="spellStart"/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{</w:t>
      </w:r>
      <w:proofErr w:type="gramEnd"/>
    </w:p>
    <w:p w14:paraId="0A4E5998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height: 100px;</w:t>
      </w:r>
    </w:p>
    <w:p w14:paraId="7ACFD05E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width: 100%;</w:t>
      </w:r>
    </w:p>
    <w:p w14:paraId="1179902D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}</w:t>
      </w:r>
    </w:p>
    <w:p w14:paraId="7F9CC2B8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3BE70BC6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.center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{</w:t>
      </w:r>
    </w:p>
    <w:p w14:paraId="29BB7962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height: 200px;</w:t>
      </w:r>
    </w:p>
    <w:p w14:paraId="182C5EE6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}</w:t>
      </w:r>
    </w:p>
    <w:p w14:paraId="79415D2A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&lt;/style&gt;&gt;</w:t>
      </w:r>
    </w:p>
    <w:p w14:paraId="5BA01CA0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&lt;body&gt;</w:t>
      </w:r>
    </w:p>
    <w:p w14:paraId="28771672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</w:t>
      </w:r>
    </w:p>
    <w:p w14:paraId="7BA4D19A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&lt;table&gt;</w:t>
      </w:r>
    </w:p>
    <w:p w14:paraId="7D09F801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&lt;tr&gt;</w:t>
      </w:r>
    </w:p>
    <w:p w14:paraId="027C3055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="E:\Web designing lab/img1.jpg" alt = 1&gt;&lt;/td&gt;</w:t>
      </w:r>
    </w:p>
    <w:p w14:paraId="7156EAFE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="E:\Web designing lab/img2.jpg" alt = 2&gt;&lt;/td&gt;</w:t>
      </w:r>
    </w:p>
    <w:p w14:paraId="2E82025F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"E:\Web designing lab/img3.jpg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  alt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3&gt;&lt;/td&gt;</w:t>
      </w:r>
    </w:p>
    <w:p w14:paraId="4CA1B6E0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"E:\Web designing lab/img4.jpg" alt = 4&gt;&lt;/td&gt;</w:t>
      </w:r>
    </w:p>
    <w:p w14:paraId="72F18A56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&lt;/tr&gt;</w:t>
      </w:r>
    </w:p>
    <w:p w14:paraId="3754F2B7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&lt;tr&gt;</w:t>
      </w:r>
    </w:p>
    <w:p w14:paraId="50F0187E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  "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E:\Web designing lab/img5.jpg"alt = 5&gt;&lt;/td&gt;</w:t>
      </w:r>
    </w:p>
    <w:p w14:paraId="25E87497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rowspan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"2"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colspan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"2"&gt;&lt;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class = "center"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"E:\Web designing lab/img13.jpg" alt = 13&gt;&lt;/td&gt;</w:t>
      </w:r>
    </w:p>
    <w:p w14:paraId="61CD7E06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= "E:\Web designing lab/img6.jpg" alt = 6&gt;&lt;/td&gt;</w:t>
      </w:r>
    </w:p>
    <w:p w14:paraId="23689CB9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      &lt;/tr&gt;</w:t>
      </w:r>
    </w:p>
    <w:p w14:paraId="7F51384D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&lt;tr&gt;</w:t>
      </w:r>
    </w:p>
    <w:p w14:paraId="69E9CCAB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  "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E:\Web designing lab/img7.jpg"alt = 7&gt;&lt;/td&gt;</w:t>
      </w:r>
    </w:p>
    <w:p w14:paraId="495DAF23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  "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E:\Web designing lab/img8.jpg" alt = 8&gt;&lt;/td&gt;</w:t>
      </w:r>
    </w:p>
    <w:p w14:paraId="2A14A496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&lt;/tr&gt;</w:t>
      </w:r>
    </w:p>
    <w:p w14:paraId="74FAE448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&lt;tr&gt;</w:t>
      </w:r>
    </w:p>
    <w:p w14:paraId="58149D88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  "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E:\Web designing lab/img9.jpg" alt = 9&gt;&lt;/td&gt;</w:t>
      </w:r>
    </w:p>
    <w:p w14:paraId="29EC6285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  "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E:\Web designing lab/img10.jpg" alt = 10&gt;&lt;/td&gt;</w:t>
      </w:r>
    </w:p>
    <w:p w14:paraId="6C8C424F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  "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E:\Web designing lab/img11.jpg" alt = 11&gt;&lt;/td&gt;</w:t>
      </w:r>
    </w:p>
    <w:p w14:paraId="5BD8C12A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&lt;td&gt;&lt;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  "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E:\Web designing lab/img12.jpg" alt = 12&gt;&lt;/td&gt;</w:t>
      </w:r>
    </w:p>
    <w:p w14:paraId="25775AD3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&lt;/tr&gt;</w:t>
      </w:r>
    </w:p>
    <w:p w14:paraId="6EE42013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&lt;/table&gt;</w:t>
      </w:r>
    </w:p>
    <w:p w14:paraId="40AF676C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241F7114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&lt;/body&gt;</w:t>
      </w:r>
    </w:p>
    <w:p w14:paraId="6541D3BF" w14:textId="77777777" w:rsidR="005267DB" w:rsidRPr="00E26A4A" w:rsidRDefault="005267DB" w:rsidP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&lt;/html&gt;  </w:t>
      </w:r>
    </w:p>
    <w:p w14:paraId="44C9BB2E" w14:textId="77777777" w:rsidR="002C5317" w:rsidRPr="00E26A4A" w:rsidRDefault="002C5317" w:rsidP="002C5317">
      <w:pPr>
        <w:tabs>
          <w:tab w:val="center" w:pos="4680"/>
          <w:tab w:val="left" w:pos="6837"/>
          <w:tab w:val="left" w:pos="7325"/>
        </w:tabs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9063FF" w14:textId="4ECD81F3" w:rsidR="008850F2" w:rsidRPr="00E26A4A" w:rsidRDefault="005267DB">
      <w:pPr>
        <w:tabs>
          <w:tab w:val="center" w:pos="4680"/>
          <w:tab w:val="left" w:pos="6837"/>
          <w:tab w:val="left" w:pos="7325"/>
        </w:tabs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CFF216B" wp14:editId="3034C7AB">
            <wp:extent cx="5943600" cy="38392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F964" w14:textId="77777777" w:rsidR="008850F2" w:rsidRPr="00E26A4A" w:rsidRDefault="000421E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lastRenderedPageBreak/>
        <w:t>Design the below table shows the seminar schedule</w:t>
      </w:r>
    </w:p>
    <w:p w14:paraId="01643D4F" w14:textId="37129237" w:rsidR="008850F2" w:rsidRPr="00E26A4A" w:rsidRDefault="000421E8">
      <w:pPr>
        <w:spacing w:after="0" w:line="360" w:lineRule="auto"/>
        <w:ind w:left="1" w:hanging="3"/>
        <w:jc w:val="center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noProof/>
          <w:color w:val="7030A0"/>
          <w:sz w:val="28"/>
          <w:szCs w:val="28"/>
        </w:rPr>
        <w:drawing>
          <wp:inline distT="0" distB="0" distL="114300" distR="114300" wp14:anchorId="6E7AEC25" wp14:editId="7CC24278">
            <wp:extent cx="4954905" cy="2931795"/>
            <wp:effectExtent l="0" t="0" r="0" b="0"/>
            <wp:docPr id="1082" name="image17.png" descr="assignment_table_bi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ssignment_table_bi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93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18FEF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&lt;html&gt;</w:t>
      </w:r>
    </w:p>
    <w:p w14:paraId="610BBA0F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51745DA7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&lt;title&gt;HTML Table Cellpadding&lt;/title&gt;</w:t>
      </w:r>
    </w:p>
    <w:p w14:paraId="7839B08C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&lt;/head&gt;</w:t>
      </w:r>
    </w:p>
    <w:p w14:paraId="4D187FAA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&lt;body &gt;</w:t>
      </w:r>
    </w:p>
    <w:p w14:paraId="3FE68E33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&lt;table border="1" cellpadding="5"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cellspacing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="5" align="center" height="400" width="700"&gt;</w:t>
      </w:r>
    </w:p>
    <w:p w14:paraId="0AEA1485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5121EB90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&lt;tr&gt;</w:t>
      </w:r>
    </w:p>
    <w:p w14:paraId="1D56C476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rowspan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="3" &gt;&lt;font size="50px"&gt;DAY&lt;/font&gt;&lt;/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4BBB1D8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colspan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="3"&gt;SEMINAR&lt;/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&gt;&lt;/tr&gt;</w:t>
      </w:r>
    </w:p>
    <w:p w14:paraId="4FA2702D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&lt;tr&gt;</w:t>
      </w:r>
    </w:p>
    <w:p w14:paraId="25B65DD8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colspan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="2"&gt;SCHEDULE&lt;/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03AE5BC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rowspan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="2"&gt;TOPIC&lt;/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E8C34F6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&lt;tr&gt;</w:t>
      </w:r>
    </w:p>
    <w:p w14:paraId="73D8AF22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&gt;BEGIN&lt;/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&gt;END&lt;/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th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5AC3AF86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&lt;/tr&gt;</w:t>
      </w:r>
    </w:p>
    <w:p w14:paraId="20319168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28A40193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&lt;tr&gt;</w:t>
      </w:r>
    </w:p>
    <w:p w14:paraId="36DD201F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rowspan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="2"&gt;MONDAY&lt;/td&gt;</w:t>
      </w:r>
    </w:p>
    <w:p w14:paraId="5C26162F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rowspan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="2"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="yellow"&gt;8:00 a.m.&lt;/td&gt;</w:t>
      </w:r>
    </w:p>
    <w:p w14:paraId="3C2DE982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rowspan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="2"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="lavender"&gt;5:00 p.m.&lt;/td&gt;</w:t>
      </w:r>
    </w:p>
    <w:p w14:paraId="4863F14C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&lt;td &gt;Introduction to XML&lt;/td&gt;</w:t>
      </w:r>
    </w:p>
    <w:p w14:paraId="3D2CDEFB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&lt;tr&gt;&lt;td &gt;Validity: DTD and Relax NG&lt;/td&gt;</w:t>
      </w:r>
    </w:p>
    <w:p w14:paraId="41A0BE35" w14:textId="0A3CEC15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tr&gt;</w:t>
      </w:r>
    </w:p>
    <w:p w14:paraId="4EADDF7B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rowspan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="3"&gt;TUESDAY&lt;/td&gt;</w:t>
      </w:r>
    </w:p>
    <w:p w14:paraId="7F633E8E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="yellow"&gt;8:00 a.m.&lt;/td&gt;</w:t>
      </w:r>
    </w:p>
    <w:p w14:paraId="1D63DBBA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="yellow"&gt;11:00 a.m.&lt;/td&gt;</w:t>
      </w:r>
    </w:p>
    <w:p w14:paraId="1AF13814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&lt;td &gt;XPath&lt;/td&gt;&lt;tr&gt;</w:t>
      </w:r>
    </w:p>
    <w:p w14:paraId="33011203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="yellow"&gt;11:00 a.m.&lt;/td&gt;</w:t>
      </w:r>
    </w:p>
    <w:p w14:paraId="4B1CC026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lightgreen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"&gt; 2:00 p.m.&lt;/td&gt;</w:t>
      </w:r>
    </w:p>
    <w:p w14:paraId="29046173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rowspan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="2"&gt; XSL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Transformatics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&lt;/td&gt;</w:t>
      </w:r>
    </w:p>
    <w:p w14:paraId="281B44FB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&lt;tr&gt;&lt;td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lightgreen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"&gt;2:00 p.m.&lt;/td&gt;</w:t>
      </w:r>
    </w:p>
    <w:p w14:paraId="3932209C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="lavender"&gt;5:00 p.m.&lt;/td&gt;</w:t>
      </w:r>
    </w:p>
    <w:p w14:paraId="5319C8D4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&lt;/tr&gt;</w:t>
      </w:r>
    </w:p>
    <w:p w14:paraId="19473689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&lt;tr&gt;</w:t>
      </w:r>
    </w:p>
    <w:p w14:paraId="5C03E84E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&lt;td&gt;WEDNESDAY &lt;/td&gt;</w:t>
      </w:r>
    </w:p>
    <w:p w14:paraId="1CF3DD91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="yellow"&gt;8:00 a.m.&lt;/td&gt;</w:t>
      </w:r>
    </w:p>
    <w:p w14:paraId="5287C65C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lightgreen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"&gt;12:00 p.m.&lt;/td&gt;</w:t>
      </w:r>
    </w:p>
    <w:p w14:paraId="3DD1AA96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&lt;td&gt;XSL Formatting Objects&lt;/td&gt;</w:t>
      </w:r>
    </w:p>
    <w:p w14:paraId="2F8A1D4D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&lt;/tr&gt;</w:t>
      </w:r>
    </w:p>
    <w:p w14:paraId="7DBC4E71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&lt;/table&gt;</w:t>
      </w:r>
    </w:p>
    <w:p w14:paraId="3C1A361E" w14:textId="77777777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&lt;/body&gt;</w:t>
      </w:r>
    </w:p>
    <w:p w14:paraId="79787D3F" w14:textId="58883BDD" w:rsidR="00734FA7" w:rsidRPr="00E26A4A" w:rsidRDefault="00734FA7" w:rsidP="00734FA7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p w14:paraId="6BE1CC30" w14:textId="721A63ED" w:rsidR="00734FA7" w:rsidRPr="00E26A4A" w:rsidRDefault="00734FA7" w:rsidP="002C5317">
      <w:pPr>
        <w:spacing w:after="0" w:line="36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CC289E" wp14:editId="6256EFE2">
            <wp:extent cx="5943600" cy="3394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5F68" w14:textId="5E398E5C" w:rsidR="008850F2" w:rsidRPr="00E26A4A" w:rsidRDefault="000421E8" w:rsidP="00734FA7">
      <w:pPr>
        <w:numPr>
          <w:ilvl w:val="0"/>
          <w:numId w:val="1"/>
        </w:numPr>
        <w:spacing w:after="0" w:line="36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sz w:val="24"/>
          <w:szCs w:val="24"/>
        </w:rPr>
        <w:t>Design a home with the contents shown below using Nested tables</w:t>
      </w:r>
    </w:p>
    <w:p w14:paraId="0D9FFAB7" w14:textId="77777777" w:rsidR="008850F2" w:rsidRPr="00E26A4A" w:rsidRDefault="000421E8">
      <w:pPr>
        <w:spacing w:after="0" w:line="36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437CFFB0" wp14:editId="2D69D3C9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991100" cy="2922270"/>
            <wp:effectExtent l="0" t="0" r="0" b="0"/>
            <wp:wrapNone/>
            <wp:docPr id="107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620177" w14:textId="77777777" w:rsidR="008850F2" w:rsidRPr="00E26A4A" w:rsidRDefault="008850F2">
      <w:pPr>
        <w:spacing w:after="0" w:line="36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3DF1AE8" w14:textId="77777777" w:rsidR="008850F2" w:rsidRPr="00E26A4A" w:rsidRDefault="000421E8">
      <w:pPr>
        <w:spacing w:after="0" w:line="36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E26A4A">
        <w:rPr>
          <w:rFonts w:ascii="Times New Roman" w:eastAsia="Times New Roman" w:hAnsi="Times New Roman" w:cs="Times New Roman"/>
          <w:b/>
          <w:sz w:val="24"/>
          <w:szCs w:val="24"/>
        </w:rPr>
        <w:t>Web Resources:</w:t>
      </w:r>
    </w:p>
    <w:p w14:paraId="6118069A" w14:textId="77777777" w:rsidR="008850F2" w:rsidRPr="00E26A4A" w:rsidRDefault="00E6019B">
      <w:pPr>
        <w:numPr>
          <w:ilvl w:val="0"/>
          <w:numId w:val="2"/>
        </w:numPr>
        <w:spacing w:after="0" w:line="360" w:lineRule="auto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hyperlink r:id="rId45">
        <w:r w:rsidR="000421E8" w:rsidRPr="00E26A4A">
          <w:rPr>
            <w:rFonts w:ascii="Times New Roman" w:eastAsia="Times New Roman" w:hAnsi="Times New Roman" w:cs="Times New Roman"/>
            <w:i/>
            <w:color w:val="FF0000"/>
            <w:sz w:val="24"/>
            <w:szCs w:val="24"/>
          </w:rPr>
          <w:t>https://www.quackit.com/html/tutorial/introduction.cfm</w:t>
        </w:r>
      </w:hyperlink>
    </w:p>
    <w:p w14:paraId="71C2375B" w14:textId="77777777" w:rsidR="008850F2" w:rsidRPr="00E26A4A" w:rsidRDefault="00E6019B">
      <w:pPr>
        <w:numPr>
          <w:ilvl w:val="0"/>
          <w:numId w:val="2"/>
        </w:numPr>
        <w:spacing w:after="0" w:line="360" w:lineRule="auto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hyperlink r:id="rId46">
        <w:r w:rsidR="000421E8" w:rsidRPr="00E26A4A">
          <w:rPr>
            <w:rFonts w:ascii="Times New Roman" w:eastAsia="Times New Roman" w:hAnsi="Times New Roman" w:cs="Times New Roman"/>
            <w:i/>
            <w:color w:val="FF0000"/>
            <w:sz w:val="24"/>
            <w:szCs w:val="24"/>
          </w:rPr>
          <w:t>https://www.w3schools.com/html/</w:t>
        </w:r>
      </w:hyperlink>
    </w:p>
    <w:p w14:paraId="42D2901A" w14:textId="77777777" w:rsidR="008850F2" w:rsidRPr="00E26A4A" w:rsidRDefault="00E6019B">
      <w:pPr>
        <w:numPr>
          <w:ilvl w:val="0"/>
          <w:numId w:val="2"/>
        </w:numPr>
        <w:spacing w:after="0" w:line="360" w:lineRule="auto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hyperlink r:id="rId47">
        <w:r w:rsidR="000421E8" w:rsidRPr="00E26A4A">
          <w:rPr>
            <w:rFonts w:ascii="Times New Roman" w:eastAsia="Times New Roman" w:hAnsi="Times New Roman" w:cs="Times New Roman"/>
            <w:i/>
            <w:color w:val="FF0000"/>
            <w:sz w:val="24"/>
            <w:szCs w:val="24"/>
          </w:rPr>
          <w:t>https://www.tutorialspoint.com/html/</w:t>
        </w:r>
      </w:hyperlink>
    </w:p>
    <w:p w14:paraId="22EEFA9B" w14:textId="77777777" w:rsidR="008850F2" w:rsidRPr="00E26A4A" w:rsidRDefault="00E6019B">
      <w:pPr>
        <w:numPr>
          <w:ilvl w:val="0"/>
          <w:numId w:val="2"/>
        </w:numPr>
        <w:spacing w:after="0" w:line="360" w:lineRule="auto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hyperlink r:id="rId48">
        <w:r w:rsidR="000421E8" w:rsidRPr="00E26A4A">
          <w:rPr>
            <w:rFonts w:ascii="Times New Roman" w:eastAsia="Times New Roman" w:hAnsi="Times New Roman" w:cs="Times New Roman"/>
            <w:i/>
            <w:color w:val="FF0000"/>
            <w:sz w:val="24"/>
            <w:szCs w:val="24"/>
          </w:rPr>
          <w:t>http://htmldog.com/guides/html/</w:t>
        </w:r>
      </w:hyperlink>
    </w:p>
    <w:p w14:paraId="4510D8E3" w14:textId="56A9F28A" w:rsidR="008850F2" w:rsidRPr="00E26A4A" w:rsidRDefault="008850F2">
      <w:pPr>
        <w:spacing w:after="0" w:line="360" w:lineRule="auto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0CA8899" w14:textId="04E74814" w:rsidR="00734FA7" w:rsidRPr="00E26A4A" w:rsidRDefault="00734FA7">
      <w:pPr>
        <w:spacing w:after="0" w:line="360" w:lineRule="auto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7C4C95C" w14:textId="136D9AB4" w:rsidR="00734FA7" w:rsidRPr="00E26A4A" w:rsidRDefault="00734FA7">
      <w:pPr>
        <w:spacing w:after="0" w:line="360" w:lineRule="auto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ED49B6B" w14:textId="6D5B4244" w:rsidR="00734FA7" w:rsidRPr="00E26A4A" w:rsidRDefault="00734FA7">
      <w:pPr>
        <w:spacing w:after="0" w:line="360" w:lineRule="auto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10A2835" w14:textId="5DB55CAF" w:rsidR="00734FA7" w:rsidRPr="00E26A4A" w:rsidRDefault="00734FA7">
      <w:pPr>
        <w:spacing w:after="0" w:line="360" w:lineRule="auto"/>
        <w:ind w:left="0" w:hanging="2"/>
        <w:rPr>
          <w:rFonts w:ascii="Times New Roman" w:eastAsia="Times New Roman" w:hAnsi="Times New Roman" w:cs="Times New Roman"/>
          <w:color w:val="7030A0"/>
          <w:sz w:val="24"/>
          <w:szCs w:val="24"/>
        </w:rPr>
      </w:pPr>
    </w:p>
    <w:p w14:paraId="09B11455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&lt;head&gt;</w:t>
      </w:r>
    </w:p>
    <w:p w14:paraId="7F8B044B" w14:textId="129B5E0D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&lt;/head&gt;</w:t>
      </w:r>
    </w:p>
    <w:p w14:paraId="1330B20D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4E2B597D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7014F629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&lt;body&gt;</w:t>
      </w:r>
    </w:p>
    <w:p w14:paraId="6F34765B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&lt;table&gt;</w:t>
      </w:r>
    </w:p>
    <w:p w14:paraId="4AAD7DD0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        &lt;tr&gt;</w:t>
      </w:r>
    </w:p>
    <w:p w14:paraId="7CC07F08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rowspan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="2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" 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="brown"&gt;</w:t>
      </w:r>
    </w:p>
    <w:p w14:paraId="7FD65A60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="E:\Web designing lab/image1.jpg" alt="logo" /&gt;</w:t>
      </w:r>
    </w:p>
    <w:p w14:paraId="5D561A78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&lt;h4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="yellow"&gt;Middle Age Arts&lt;/h4&gt;</w:t>
      </w:r>
    </w:p>
    <w:p w14:paraId="4B4268B3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="#"&gt;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HomePage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&lt;/a&gt;&lt;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DB78593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="#"&gt;View the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Catlog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&lt;/a&gt;&lt;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148C3D7C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="#"&gt;Place an order&lt;/a&gt;&lt;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31F72CB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4883D127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&lt;h4 color="yellow"&gt;About Gargoyles&lt;/h4&gt;</w:t>
      </w:r>
    </w:p>
    <w:p w14:paraId="03FBA53B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="#"&gt;Gargoyle Products&lt;/a&gt;&lt;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67FE76AA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="#"&gt;Gargoyle Products&lt;/a&gt;&lt;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81B345F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="#"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&gt;(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text version)&lt;/a&gt;&lt;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36B4E778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5520C0F5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&lt;h4 color="yellow"&gt;Other Collections&lt;/h4&gt;</w:t>
      </w:r>
    </w:p>
    <w:p w14:paraId="64975317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="#"&gt;The Vatican Collection&lt;/a&gt;&lt;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1C5B7C43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="#"&gt;The Rodin Collection&lt;/a&gt;&lt;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7CBAE72F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&lt;a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href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="#"&gt;Renaissance Masters&lt;/a&gt;&lt;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2943F5E7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2F3D7443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&lt;/td&gt;</w:t>
      </w:r>
    </w:p>
    <w:p w14:paraId="63A203E8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colspan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="2" style="height: 233px;"&gt;</w:t>
      </w:r>
    </w:p>
    <w:p w14:paraId="597CC5C1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height="100px" width="600px"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="E:\Web designing lab/image2.jpg" alt="banner" /&gt;</w:t>
      </w:r>
    </w:p>
    <w:p w14:paraId="22BB5B3A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&lt;/td&gt;</w:t>
      </w:r>
    </w:p>
    <w:p w14:paraId="08A778F2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&lt;/tr&gt;</w:t>
      </w:r>
    </w:p>
    <w:p w14:paraId="1BD78A39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&lt;tr&gt;</w:t>
      </w:r>
    </w:p>
    <w:p w14:paraId="36DE69ED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&lt;td width="200px"&gt;</w:t>
      </w:r>
    </w:p>
    <w:p w14:paraId="0D926BF0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&lt;h4 color="green" align="center"&gt;From the President&lt;/h4&gt;</w:t>
      </w:r>
    </w:p>
    <w:p w14:paraId="45438A90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img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src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="E:\Web designing lab/image3.jpg"" alt="photo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  /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&gt;</w:t>
      </w:r>
    </w:p>
    <w:p w14:paraId="4B278EE1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 xml:space="preserve">                &lt;p&gt;This month Middle Age Arts introduces the Gargoyle Collection. I'm really excited about this new set</w:t>
      </w:r>
    </w:p>
    <w:p w14:paraId="47A11C0A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of classical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figures.&lt;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0ABD7E5B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&lt;p&gt;</w:t>
      </w:r>
    </w:p>
    <w:p w14:paraId="22A530EB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The collection contains faithful reproductions of gargoyles from some of the famous cathedrals of</w:t>
      </w:r>
    </w:p>
    <w:p w14:paraId="36526244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Europe, including Notre Dame, Rheims and Warwick Castle. All reproductions are done to exacting and</w:t>
      </w:r>
    </w:p>
    <w:p w14:paraId="11909BB4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loving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detail.&lt;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/p&gt;</w:t>
      </w:r>
    </w:p>
    <w:p w14:paraId="73B2096D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&lt;/td&gt;</w:t>
      </w:r>
    </w:p>
    <w:p w14:paraId="10208DEA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&lt;td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="#FFFF00" width="200px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"  align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="top"&gt;</w:t>
      </w:r>
    </w:p>
    <w:p w14:paraId="4BF11277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7A5E2B81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&lt;h4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="brown" align="center"&gt;What can you do with a </w:t>
      </w:r>
      <w:proofErr w:type="gram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gargoyle?&lt;</w:t>
      </w:r>
      <w:proofErr w:type="gram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/h4&gt;</w:t>
      </w:r>
    </w:p>
    <w:p w14:paraId="09B7F09F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&lt;p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="brown"&gt;</w:t>
      </w:r>
    </w:p>
    <w:p w14:paraId="7096C7DE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Don't think you need a gargoyle? Think again. Gargoyles are useful as:&lt;/p&gt;</w:t>
      </w:r>
    </w:p>
    <w:p w14:paraId="637E941F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&lt;ul </w:t>
      </w:r>
      <w:proofErr w:type="spellStart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bgcolor</w:t>
      </w:r>
      <w:proofErr w:type="spellEnd"/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="brown"&gt;</w:t>
      </w:r>
    </w:p>
    <w:p w14:paraId="0A054880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&lt;li&gt;Bird baths&lt;/li&gt;</w:t>
      </w:r>
    </w:p>
    <w:p w14:paraId="07BB04CF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&lt;li&gt;Wind chimes&lt;/li&gt;</w:t>
      </w:r>
    </w:p>
    <w:p w14:paraId="2CB4366B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&lt;li&gt;Pen holders&lt;/li&gt;</w:t>
      </w:r>
    </w:p>
    <w:p w14:paraId="189869B6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&lt;li&gt;Paperweights&lt;/li&gt;</w:t>
      </w:r>
    </w:p>
    <w:p w14:paraId="2A1C1F7E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    &lt;li&gt;Bookends&lt;/li&gt;</w:t>
      </w:r>
    </w:p>
    <w:p w14:paraId="13F0FD57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</w:p>
    <w:p w14:paraId="1F33C0E8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    &lt;/ul&gt;</w:t>
      </w:r>
    </w:p>
    <w:p w14:paraId="1F7C5701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    &lt;/td&gt;</w:t>
      </w:r>
    </w:p>
    <w:p w14:paraId="00228939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    &lt;/tr&gt;</w:t>
      </w:r>
    </w:p>
    <w:p w14:paraId="47F70A9A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    &lt;/table&gt;</w:t>
      </w:r>
    </w:p>
    <w:p w14:paraId="54E4EEC3" w14:textId="77777777" w:rsidR="00E26A4A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lastRenderedPageBreak/>
        <w:t>&lt;/body&gt;</w:t>
      </w:r>
    </w:p>
    <w:p w14:paraId="11B180D7" w14:textId="751A722F" w:rsidR="00734FA7" w:rsidRPr="00E26A4A" w:rsidRDefault="00E26A4A" w:rsidP="00E26A4A">
      <w:pPr>
        <w:spacing w:after="0" w:line="360" w:lineRule="auto"/>
        <w:ind w:left="1" w:hanging="3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E26A4A">
        <w:rPr>
          <w:rFonts w:ascii="Times New Roman" w:eastAsia="Times New Roman" w:hAnsi="Times New Roman" w:cs="Times New Roman"/>
          <w:color w:val="7030A0"/>
          <w:sz w:val="28"/>
          <w:szCs w:val="28"/>
        </w:rPr>
        <w:t>&lt;/html&gt;</w:t>
      </w:r>
    </w:p>
    <w:sectPr w:rsidR="00734FA7" w:rsidRPr="00E26A4A">
      <w:pgSz w:w="12240" w:h="15840"/>
      <w:pgMar w:top="1260" w:right="1440" w:bottom="806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D4DC5"/>
    <w:multiLevelType w:val="multilevel"/>
    <w:tmpl w:val="7B08686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60572541"/>
    <w:multiLevelType w:val="multilevel"/>
    <w:tmpl w:val="F2D8EA9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0F2"/>
    <w:rsid w:val="000421E8"/>
    <w:rsid w:val="0013450B"/>
    <w:rsid w:val="002C5317"/>
    <w:rsid w:val="005267DB"/>
    <w:rsid w:val="006F4C42"/>
    <w:rsid w:val="00702E99"/>
    <w:rsid w:val="00734FA7"/>
    <w:rsid w:val="007C424C"/>
    <w:rsid w:val="008850F2"/>
    <w:rsid w:val="00B135D4"/>
    <w:rsid w:val="00C175C3"/>
    <w:rsid w:val="00E26A4A"/>
    <w:rsid w:val="00E6019B"/>
    <w:rsid w:val="00F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92D3E"/>
  <w15:docId w15:val="{BA8589A6-B97C-4D0B-BDBF-B83E36BE3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qFormat/>
    <w:pPr>
      <w:spacing w:after="0" w:line="240" w:lineRule="auto"/>
    </w:pPr>
  </w:style>
  <w:style w:type="character" w:customStyle="1" w:styleId="HeaderChar">
    <w:name w:val="Head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spacing w:after="0" w:line="240" w:lineRule="auto"/>
    </w:pPr>
  </w:style>
  <w:style w:type="character" w:customStyle="1" w:styleId="FooterChar">
    <w:name w:val="Foot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</w:p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tutorialspoint.com/html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www.quackit.com/html/tutorial/introduction.cf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://htmldog.com/guides/html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w3schools.com/html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mmfMowMp53zSy4QqBdLJydYiBw==">AMUW2mXWYyT6YtjD0OIgYzxuwqIsH84aaZ8brdlTFtBE2B9YR7In6gVtS6HhZzSAowT5cEI8/wf7Cjv4YM+5UNwfuPu7LIUtY2LrHCcuDYxrnRKbySOdtOw=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47</Pages>
  <Words>4043</Words>
  <Characters>23048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</dc:creator>
  <cp:lastModifiedBy>swethasam2014@outlook.com</cp:lastModifiedBy>
  <cp:revision>8</cp:revision>
  <dcterms:created xsi:type="dcterms:W3CDTF">2021-12-30T08:35:00Z</dcterms:created>
  <dcterms:modified xsi:type="dcterms:W3CDTF">2021-12-30T15:14:00Z</dcterms:modified>
</cp:coreProperties>
</file>