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PSG COLLEGE OF TECHNOLOGY, COIMBATORE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706539154053" w:lineRule="auto"/>
        <w:ind w:left="753.8400268554688" w:right="833.04077148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APPLIED MATHEMATICS AND COMPUTATIONAL SCIENCES JAVA PROGRAMMING 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25" w:line="240" w:lineRule="auto"/>
        <w:ind w:left="3243.640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PROBLEM SHEET – Exceptions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19189453125" w:line="240" w:lineRule="auto"/>
        <w:ind w:left="10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ArrayIndexOutOfBoundsException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8017578125" w:line="230.1584529876709" w:lineRule="auto"/>
        <w:ind w:left="11.279983520507812" w:right="250.399169921875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ArrayIndexOutOfBoundsException, occurs when the program tries to access the array beyond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size. As we know arrays have fixed size. So when you try to use array beyond its size it throws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exception. Let's try to handle this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61474609375" w:line="229.90804195404053" w:lineRule="auto"/>
        <w:ind w:left="19.199981689453125" w:right="177.4804687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Handling this exception will also prove to be good for our application. F or example, if there are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100 seats in the event and the user tries to book the 105th seat, it will throw this exception. So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must handle it to do a specific job.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0779876708984" w:lineRule="auto"/>
        <w:ind w:left="14.160003662109375" w:right="738.959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an array of size 100 and assume it as seat array. Get the tickets to be booked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user and handle any exception that occurs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Class. At last display all the tickets booked.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Input and 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29599761963" w:lineRule="auto"/>
        <w:ind w:left="6.959991455078125" w:right="247.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first line of input consists of an integer which corresponds to the number of seats to be booked.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next n lines of input consist of the integer which corresponds to the seat number.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sample Input and Output for formatting specifications.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4580078125" w:line="456.454439163208" w:lineRule="auto"/>
        <w:ind w:left="14.176788330078125" w:right="2080.4571533203125" w:firstLine="8.13598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All Texts in bold corresponds to the input and rest are 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157958984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seats to be booked: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7998352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seats booked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400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seats to be booked: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java.lang.ArrayIndexOutOfBoundsException: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31884765625" w:line="240" w:lineRule="auto"/>
        <w:ind w:left="17.639999389648438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5.360000610352" w:type="dxa"/>
        <w:jc w:val="left"/>
        <w:tblInd w:w="117.63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5.360000610352"/>
        <w:tblGridChange w:id="0">
          <w:tblGrid>
            <w:gridCol w:w="10765.3600006103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Scanner sc = new Scanner(System.in);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int[] seats = new int[100];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System.out.println("Enter the number of seats to be booked :");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int total = Integer.parseInt(sc.nextLine());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for (int i = 0; i &lt; total; i++)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try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    System.out.println("Enter seat no. " + (i + 1) + ": 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    seats[Integer.parseInt(sc.nextLine())] = 1;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    System.out.println("The seat was booked.");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} catch (ArrayIndexOutOfBoundsException e)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    System.err.println(e);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333333"/>
                <w:sz w:val="30"/>
                <w:szCs w:val="3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36"/>
                <w:szCs w:val="36"/>
                <w:highlight w:val="white"/>
              </w:rPr>
              <w:drawing>
                <wp:inline distB="114300" distT="114300" distL="114300" distR="114300">
                  <wp:extent cx="6696075" cy="35306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35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31884765625" w:line="240" w:lineRule="auto"/>
        <w:ind w:left="17.639999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SeatNotAvailableException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8076171875" w:line="229.90811347961426" w:lineRule="auto"/>
        <w:ind w:left="6.959991455078125" w:right="60.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 organization is organizing a charity fate for the well being of poor kids. Since the manager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running short on time, he asked you to help him with the ticket bookings. You being from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programming background decide to design a program that asks the user about the seat number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want. Seat booking details are stored in an array. If the seat number requested is available 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should be done else print the message 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SeatNotAvailableException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". If the seat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requested is not in the range throws an exception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ArrayIndexOutOfBoundsException.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SeatNotAvailableException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that extends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6.959991455078125" w:right="265.31982421875" w:firstLine="7.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an array of size n*n (n rows each with n seats) which is got from the user. Get the tickets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 booked from the user and handle any exception that occurs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Class. (Take seat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from 0 to (n*n)-1)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109375" w:line="229.90779876708984" w:lineRule="auto"/>
        <w:ind w:left="21.839981079101562" w:right="864.000244140625" w:hanging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 Vacant seats are denoted by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booked seats by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Show message as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 as a Custom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670898437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Input and 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sample Input and Output for formatting specifications.t of the output.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20.6855773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[All Texts in bold corresponds to the input and rest are output]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rows and columns of the show: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seats to be booked: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7998352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seats booked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8400421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9584960937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896484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rows and columns of the show: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seats to be booked: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java.lang.ArrayIndexOutOfBoundsException: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seats booked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3: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1000976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rows and columns of the show: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seats to be booked: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seat number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SeatNotAvailableException: Already Booked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seats booked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0 0 0 0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0 0 1 1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2001953125" w:line="240" w:lineRule="auto"/>
        <w:ind w:left="30.960006713867188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2.039993286133" w:type="dxa"/>
        <w:jc w:val="left"/>
        <w:tblInd w:w="130.96000671386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2.039993286133"/>
        <w:tblGridChange w:id="0">
          <w:tblGrid>
            <w:gridCol w:w="10752.039993286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2001953125" w:line="240" w:lineRule="auto"/>
        <w:ind w:left="30.960006713867188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2001953125" w:line="240" w:lineRule="auto"/>
        <w:ind w:left="30.96000671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Duplicate mobile number 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4796142578125" w:line="240" w:lineRule="auto"/>
        <w:ind w:left="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Write a java program to find the duplicate mobile number using the exception handling mechanism.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29.90792751312256" w:lineRule="auto"/>
        <w:ind w:left="10.800018310546875" w:right="57.39990234375" w:firstLine="2.159957885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Strictly adhere to the Object-Oriented specifications given in the problem statement. All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names, attribute names and method names should be the same as specified in the 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statement.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ContactDetail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private attributes.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7493.197784423828" w:type="dxa"/>
        <w:jc w:val="left"/>
        <w:tblInd w:w="109.372711181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6.181182861328"/>
        <w:gridCol w:w="3087.0166015625"/>
        <w:tblGridChange w:id="0">
          <w:tblGrid>
            <w:gridCol w:w="4406.181182861328"/>
            <w:gridCol w:w="3087.0166015625"/>
          </w:tblGrid>
        </w:tblGridChange>
      </w:tblGrid>
      <w:tr>
        <w:trPr>
          <w:cantSplit w:val="0"/>
          <w:trHeight w:val="340.65887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25122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4572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Datatype</w:t>
            </w:r>
          </w:p>
        </w:tc>
      </w:tr>
      <w:tr>
        <w:trPr>
          <w:cantSplit w:val="0"/>
          <w:trHeight w:val="320.57037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427230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mobile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06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1.5194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4672393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alternateMobile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06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1.38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90727233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landLine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06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0.39947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4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06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3.192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4672393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606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getters and setters.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default and parameterized constructors.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2338180542" w:lineRule="auto"/>
        <w:ind w:left="10.55999755859375" w:right="2255.08056640625" w:firstLine="13.68003845214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Format for a parameterized constructor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ContactDetail(String mobile,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alternateMobile,String landLine, String email, String address)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7724609375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Override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toString()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method to display the Contact details as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ContactDetailBO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following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10694.699478149414" w:type="dxa"/>
        <w:jc w:val="left"/>
        <w:tblInd w:w="112.6000213623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.399551391602"/>
        <w:gridCol w:w="5369.2999267578125"/>
        <w:tblGridChange w:id="0">
          <w:tblGrid>
            <w:gridCol w:w="5325.399551391602"/>
            <w:gridCol w:w="5369.2999267578125"/>
          </w:tblGrid>
        </w:tblGridChange>
      </w:tblGrid>
      <w:tr>
        <w:trPr>
          <w:cantSplit w:val="0"/>
          <w:trHeight w:val="347.14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3127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011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71.2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21.23992919921875" w:right="1114.0005493164062" w:hanging="0.96000671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static void validate(String mobile,String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alternateMobile)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3.00048828125" w:right="555.098876953125" w:hanging="6.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 method throws DuplicateMobileNumber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39.4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if the mobile and alternateMobile are the same.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8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3"/>
        <w:tblGridChange w:id="0">
          <w:tblGrid>
            <w:gridCol w:w="10783"/>
          </w:tblGrid>
        </w:tblGridChange>
      </w:tblGrid>
      <w:tr>
        <w:trPr>
          <w:cantSplit w:val="0"/>
          <w:trHeight w:val="7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ContactDetail cd1 = new ContactDetail("99942827637","99042827627","ll1","mail1", "a1");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ContactDetailBO.validate(cd1.getMobile(), cd1.getAlternateMobile());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catch (DuplicateMobileNumberException 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System.err.println(e);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Exception thrown in this case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ContactDetail cd2 = new ContactDetail("99942827637","99942827637","ll2","mail2", "a2");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ContactDetailBO.validate(cd2.getMobile(), cd2.getAlternateMobile());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catch (DuplicateMobileNumberException e)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System.err.println(e);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ContactDetail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mobile;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alternateMobile;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landline;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email;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address;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ContactDetail()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ContactDetail(String mobile, String alternateMobile, String landline, String email, String address)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this.mobile = mobile;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this.alternateMobile = alternateMobile;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this.landline = landline;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this.email = email;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this.address = address;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getMobile()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mobile;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setMobile(String mobile) {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this.mobile = mobile;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getAlternateMobile()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alternateMobile;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setAlternateMobile(String alternateMobile)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this.alternateMobile = alternateMobile;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getLandline()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landline;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setLandline(String landline)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this.landline = landline;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getEmail()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email;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setEmail(String email) {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this.email = email;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getAddress()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address;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setAddress(String address)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this.address = address;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toString()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"\nContactDetail{" +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"\n\tmobile='" + mobile + '\'' +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",\n\talternateMobile='" + alternateMobile + '\'' +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",\n\tlandline='" + landline + '\'' +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",\n\temail='" + email + '\'' +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",\n\taddress='" + address + '\'' +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"\n}";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ContactDetailBO{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static void validate(String mobile, String alternateMobile) throws DuplicateMobileNumberException 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if(mobile == alternateMobile){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throw new DuplicateMobileNumberException("The mobile number and the alternate mobile number are the same =&gt; " + mobile + ".");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else return;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DuplicateMobileNumberException extends Exception 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DuplicateMobileNumberException(String message) {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super(message);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15125" cy="977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42301940918" w:lineRule="auto"/>
        <w:ind w:left="13.199996948242188" w:right="565.76049804687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driver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In the Main method, obtain inputs from the user. Validate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mobile and alternateMobile and display the ContactDetail if no exception occurs else handle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626953125" w:line="229.90829944610596" w:lineRule="auto"/>
        <w:ind w:left="19.199981689453125" w:right="652.55859375" w:firstLine="5.040054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Pass the exception message as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Mobile number and alternate mobile number are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mobile and alternateMobile are the same.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Input and 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sample Input and Output for formatting specifications.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8974609375" w:line="406.91697120666504" w:lineRule="auto"/>
        <w:ind w:left="14.176788330078125" w:right="1358.20068359375" w:firstLine="8.13598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All text in bold corresponds to the input and rest corresponds to the 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360351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contact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3.040008544921875" w:right="1252.799072265625" w:hanging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9874563210,9874563210,0447896541,johndoe@abc.in,22nd street kk nagar chennai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DuplicateMobileNumberException: Mobile number and alternate mobile number are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12.959976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contact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.1199951171875" w:right="1734.3218994140625" w:hanging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9874563210,9876543211,0447896541,johndoe@abc.in,22nd lane RR nagar kovai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Mobile:9874563210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Alternate mobile:9876543211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LandLine:0447896541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Email:johndoe@abc.in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Address:22nd lane RR nagar kovai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96000671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EventTypeDoesNotExistsException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056640625" w:line="229.90779876708984" w:lineRule="auto"/>
        <w:ind w:left="12.239990234375" w:right="388.64013671875" w:firstLine="9.599990844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 we know how to create a custom exception that suits our needs. So let's try it in a part of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application. All the events should be of the predefined event type. So hardcode some event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before and check if the event entered having the same id or throw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22.080001831054688" w:right="553.04077148437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EventTypeDoesNotExistsException, and ask the user to reenter the event typeId until they got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right.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private attributes,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7490.642242431641" w:type="dxa"/>
        <w:jc w:val="left"/>
        <w:tblInd w:w="109.5906066894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.004119873047"/>
        <w:gridCol w:w="3515.6381225585938"/>
        <w:tblGridChange w:id="0">
          <w:tblGrid>
            <w:gridCol w:w="3975.004119873047"/>
            <w:gridCol w:w="3515.6381225585938"/>
          </w:tblGrid>
        </w:tblGridChange>
      </w:tblGrid>
      <w:tr>
        <w:trPr>
          <w:cantSplit w:val="0"/>
          <w:trHeight w:val="336.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03332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81652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Datatype</w:t>
            </w:r>
          </w:p>
        </w:tc>
      </w:tr>
      <w:tr>
        <w:trPr>
          <w:cantSplit w:val="0"/>
          <w:trHeight w:val="321.937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093353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6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0.25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0093231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6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2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0093231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ownerName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6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1.9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9693450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typeId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Long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following private attributes,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7493.075332641602" w:type="dxa"/>
        <w:jc w:val="left"/>
        <w:tblInd w:w="109.44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6.1939239501953"/>
        <w:gridCol w:w="3886.8814086914062"/>
        <w:tblGridChange w:id="0">
          <w:tblGrid>
            <w:gridCol w:w="3606.1939239501953"/>
            <w:gridCol w:w="3886.8814086914062"/>
          </w:tblGrid>
        </w:tblGridChange>
      </w:tblGrid>
      <w:tr>
        <w:trPr>
          <w:cantSplit w:val="0"/>
          <w:trHeight w:val="303.395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.55000305175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63012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32.662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82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3963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Long</w:t>
            </w:r>
          </w:p>
        </w:tc>
      </w:tr>
      <w:tr>
        <w:trPr>
          <w:cantSplit w:val="0"/>
          <w:trHeight w:val="310.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349945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91619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1.999969482421875" w:right="61.280517578125" w:firstLine="13.440017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appropriate getters/setters, default and parameterized constructors and override toString()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display the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109375" w:line="229.90779876708984" w:lineRule="auto"/>
        <w:ind w:left="19.199981689453125" w:right="103.20068359375" w:firstLine="2.8800201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Hard code few event types in driver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- (Stage event with id-1),(Exhibition with id-2),(Sports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meet with id-3).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the following static method in the Main class,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10694.699478149414" w:type="dxa"/>
        <w:jc w:val="left"/>
        <w:tblInd w:w="112.6000213623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624771118164"/>
        <w:gridCol w:w="5804.07470703125"/>
        <w:tblGridChange w:id="0">
          <w:tblGrid>
            <w:gridCol w:w="4890.624771118164"/>
            <w:gridCol w:w="5804.07470703125"/>
          </w:tblGrid>
        </w:tblGridChange>
      </w:tblGrid>
      <w:tr>
        <w:trPr>
          <w:cantSplit w:val="0"/>
          <w:trHeight w:val="354.5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3127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860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.076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519927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public static Boolean isValid(Long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95993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typeId,List&lt;EventType&gt; typeList)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30.975341796875" w:right="684.140625" w:hanging="6.24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 method checks the validity of the event by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comparing the type id with the available types.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If valid return true, else throw custom Exception.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the custom exception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EventTypeDoesNotExistsException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that extends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20385742187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Input and 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CSV format of the input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(name,detail,ownerName,typeId)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6004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%-15s%-15s%-15s%-15s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 to print in tabular form.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4.720001220703125" w:right="1669.8004150390625" w:hanging="9.35997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Show message as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 event type available with the given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 in Custom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sample Input and Output for formatting specifications.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11962890625" w:line="240" w:lineRule="auto"/>
        <w:ind w:left="22.31277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All Texts in bold corresponds to the input and rest are 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296936035156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95520019531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the events: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details of event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Book Fair,20% discount,John,2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details of event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Marathon,50km race,Jane,3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events entered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 Details Owner name Eventtypeid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Book Fair 20% discount John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Marathon 50km race Jane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1000976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number of the events: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details of event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Book Fair,20% discount,John,2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details of event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Marathon,50km race,Jane,5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24.240036010742188" w:right="2594.4793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EventTypeDoesNotExistsException: No event type available with the given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correct event type 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4.240036010742188" w:right="2594.4793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EventTypeDoesNotExistsException: No event type available with the given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correct event type id: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events entered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 Details Owner name Eventtypeid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Book Fair 20% discount John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Marathon 50km race Jane 3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.7200927734375" w:line="240" w:lineRule="auto"/>
        <w:ind w:left="9.3599700927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Weak password 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8017578125" w:line="229.90787029266357" w:lineRule="auto"/>
        <w:ind w:left="5.52001953125" w:right="187.99804687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typical requirement of a custom exception would be for validation purposes. In this exercise, Let's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validate a password input. A password is said to be strong if it satisfies the following 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i) It should be a minimum of 10 characters and a maximum of 20 characters.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ii) It should contain at least one digit.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0.40783405303955" w:lineRule="auto"/>
        <w:ind w:left="288.4800720214844" w:right="1996.920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iii)It should contain at least one special character (non-numeric, non-alphabetic).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iv)It should contain at least one letter.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214599609375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If the password fails any one of the criteria, it is considered as weak.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29.908185005188" w:lineRule="auto"/>
        <w:ind w:left="10.800018310546875" w:right="57.39990234375" w:firstLine="2.159957885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Strictly adhere to the Object-Oriented specifications given in the problem statement. All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names, attribute names and method names should be the same as specified in the problem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statement.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71264648438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private attributes.</w:t>
      </w:r>
    </w:p>
    <w:tbl>
      <w:tblPr>
        <w:tblStyle w:val="Table9"/>
        <w:tblW w:w="7489.868545532227" w:type="dxa"/>
        <w:jc w:val="left"/>
        <w:tblInd w:w="112.2624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0.635757446289"/>
        <w:gridCol w:w="3539.2327880859375"/>
        <w:tblGridChange w:id="0">
          <w:tblGrid>
            <w:gridCol w:w="3950.635757446289"/>
            <w:gridCol w:w="3539.2327880859375"/>
          </w:tblGrid>
        </w:tblGridChange>
      </w:tblGrid>
      <w:tr>
        <w:trPr>
          <w:cantSplit w:val="0"/>
          <w:trHeight w:val="341.35360717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361434936523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129516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Datatype</w:t>
            </w:r>
          </w:p>
        </w:tc>
      </w:tr>
      <w:tr>
        <w:trPr>
          <w:cantSplit w:val="0"/>
          <w:trHeight w:val="321.55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537445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861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4.961166381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537445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mobile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861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18.94203186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2574310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8616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490.599822998047" w:type="dxa"/>
        <w:jc w:val="left"/>
        <w:tblInd w:w="110.80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8.400115966797"/>
        <w:gridCol w:w="3542.19970703125"/>
        <w:tblGridChange w:id="0">
          <w:tblGrid>
            <w:gridCol w:w="3948.400115966797"/>
            <w:gridCol w:w="3542.19970703125"/>
          </w:tblGrid>
        </w:tblGridChange>
      </w:tblGrid>
      <w:tr>
        <w:trPr>
          <w:cantSplit w:val="0"/>
          <w:trHeight w:val="307.95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31993103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597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getters and setters.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default and parameterized constructors.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12.959976196289062" w:right="279.88037109375" w:firstLine="11.280059814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Format for the parameterized constructor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User(String name, String mobile, String username,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String password)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Override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toString()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method to display the User 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UserBO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methods.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10698.29948425293" w:type="dxa"/>
        <w:jc w:val="left"/>
        <w:tblInd w:w="109.0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4.600143432617"/>
        <w:gridCol w:w="7873.6993408203125"/>
        <w:tblGridChange w:id="0">
          <w:tblGrid>
            <w:gridCol w:w="2824.600143432617"/>
            <w:gridCol w:w="7873.6993408203125"/>
          </w:tblGrid>
        </w:tblGridChange>
      </w:tblGrid>
      <w:tr>
        <w:trPr>
          <w:cantSplit w:val="0"/>
          <w:trHeight w:val="33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12719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610900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99.19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32.51991271972656" w:right="192.8802490234375" w:hanging="8.6399841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static void validate(User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7.359619140625" w:right="61.820068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This method throws WeakPasswordNumber exception if the Password 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weak.</w:t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.519989013671875" w:right="642.52075195312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driver class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In the Main method, obtain inputs from the user. Validate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password and if there is an exception, handle the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Pass the exception message as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Your password is weak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sample Input and Output for formatting specifications.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433.45481872558594" w:lineRule="auto"/>
        <w:ind w:left="14.176788330078125" w:right="1350.80078125" w:firstLine="8.13598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All text in bold corresponds to the input and rest corresponds to the 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50537109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user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John Doe,9876543210,john,johndoe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WeakPasswordException: Your password is weak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093994140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user details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Jane doe,9876543210,Jane,Janedoe@123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810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Name:Jane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Mobile:9876543210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6004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Username:Jane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Password:Janedoe@123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HallNotAvailableException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056640625" w:line="229.90779876708984" w:lineRule="auto"/>
        <w:ind w:left="6.959991455078125" w:right="104.1601562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custom exception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HallNotAvailableException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checks the availability of the hall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throws an exception if the user tries to book the hall for different events on the same day.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431.8279266357422" w:lineRule="auto"/>
        <w:ind w:left="14.160003662109375" w:right="680.2807617187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Write a java program to find the availability of the hall using the exception handling mechanism.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private attributes,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2"/>
        <w:tblW w:w="7492.442779541016" w:type="dxa"/>
        <w:jc w:val="left"/>
        <w:tblInd w:w="109.5906066894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5.464935302734"/>
        <w:gridCol w:w="3316.9778442382812"/>
        <w:tblGridChange w:id="0">
          <w:tblGrid>
            <w:gridCol w:w="4175.464935302734"/>
            <w:gridCol w:w="3316.9778442382812"/>
          </w:tblGrid>
        </w:tblGridChange>
      </w:tblGrid>
      <w:tr>
        <w:trPr>
          <w:cantSplit w:val="0"/>
          <w:trHeight w:val="336.358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03332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355834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21.5832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2093353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50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1.44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2093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contactNumber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50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0.4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20935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costPerDay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Double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0093231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ownerName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5045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with the following private attributes,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"/>
        <w:tblW w:w="7490.416946411133" w:type="dxa"/>
        <w:jc w:val="left"/>
        <w:tblInd w:w="112.06565856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6.5064239501953"/>
        <w:gridCol w:w="3633.9105224609375"/>
        <w:tblGridChange w:id="0">
          <w:tblGrid>
            <w:gridCol w:w="3856.5064239501953"/>
            <w:gridCol w:w="3633.9105224609375"/>
          </w:tblGrid>
        </w:tblGridChange>
      </w:tblGrid>
      <w:tr>
        <w:trPr>
          <w:cantSplit w:val="0"/>
          <w:trHeight w:val="341.0638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.55827331542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3937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20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73428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2.9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534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28.18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53427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ownerName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313.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49429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388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bridge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that bridges Hall and Event with following attributes,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"/>
        <w:tblW w:w="7489.348220825195" w:type="dxa"/>
        <w:jc w:val="left"/>
        <w:tblInd w:w="113.13438415527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5.0855255126953"/>
        <w:gridCol w:w="3884.2626953125"/>
        <w:tblGridChange w:id="0">
          <w:tblGrid>
            <w:gridCol w:w="3605.0855255126953"/>
            <w:gridCol w:w="3884.2626953125"/>
          </w:tblGrid>
        </w:tblGridChange>
      </w:tblGrid>
      <w:tr>
        <w:trPr>
          <w:cantSplit w:val="0"/>
          <w:trHeight w:val="339.7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.489547729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Attribute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19152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Data type</w:t>
            </w:r>
          </w:p>
        </w:tc>
      </w:tr>
      <w:tr>
        <w:trPr>
          <w:cantSplit w:val="0"/>
          <w:trHeight w:val="320.0811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66555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060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Hall</w:t>
            </w:r>
          </w:p>
        </w:tc>
      </w:tr>
      <w:tr>
        <w:trPr>
          <w:cantSplit w:val="0"/>
          <w:trHeight w:val="320.398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6655731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2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Event</w:t>
            </w:r>
          </w:p>
        </w:tc>
      </w:tr>
      <w:tr>
        <w:trPr>
          <w:cantSplit w:val="0"/>
          <w:trHeight w:val="332.64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665573120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eventDate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310.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98556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4399871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 appropriate getters/setters, default and parameterized constructors.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Override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toString()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display the details as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HallBookingBO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do the manipulations of HallBooking class with following methods,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10694.699478149414" w:type="dxa"/>
        <w:jc w:val="left"/>
        <w:tblInd w:w="112.6000213623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4.074478149414"/>
        <w:gridCol w:w="2670.625"/>
        <w:tblGridChange w:id="0">
          <w:tblGrid>
            <w:gridCol w:w="8024.074478149414"/>
            <w:gridCol w:w="2670.625"/>
          </w:tblGrid>
        </w:tblGridChange>
      </w:tblGrid>
      <w:tr>
        <w:trPr>
          <w:cantSplit w:val="0"/>
          <w:trHeight w:val="355.1483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3127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73608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7.1200008392334"/>
                <w:szCs w:val="27.1200008392334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409.826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519927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public static Boolean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26.519927978515625" w:right="688.8360595703125" w:hanging="11.999969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validateHallBooking(ArrayList&lt;HallBooking&gt;bookingList,HallBooking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booking)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2751312256" w:lineRule="auto"/>
              <w:ind w:left="28.485107421875" w:right="125.980224609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throws Exception if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same hall is booked 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same date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29.90804195404053" w:lineRule="auto"/>
              <w:ind w:left="43.6053466796875" w:right="85.660400390625" w:hanging="15.1202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for different events else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return true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8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3"/>
        <w:tblGridChange w:id="0">
          <w:tblGrid>
            <w:gridCol w:w="10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com.sun.jdi.ArrayReference;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ArrayList&lt;HallBooking&gt; hbList = new ArrayList&lt;&gt;();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 h1 = new Hall("h1", "c1", 10.00, "o1");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 h2 = new Hall("h2", "c2", 20.00, "o2");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Event6 e1 = new Event6("e1", "d1", "ow1", "t1");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Event6 e2 = new Event6("e2", "d2", "ow2", "t2");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Event6 e3 = new Event6("e3", "d3", "ow3", "t3");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Event6 e4 = new Event6("e4", "d4", "ow4", "t4");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HallBooking hb1 = new HallBooking(h1, e1, new Date(1,1,1), 10.00);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HallBooking hb2 = new HallBooking(h2, e1, new Date(3,3,3), 30.00);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HallBooking hb3 = new HallBooking(h2, e4, new Date(4,4,4), 40.00);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hbList.add(hb1);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hbList.add(hb2);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hbList.add(hb3);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HallBooking hbNew = new HallBooking(h1, e2, new Date(1,1,1), 20.00);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if(HallBookingBO.validateHallBooking(hbList, hbNew))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hbList.add(hbNew);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 catch (HallNotAvailableException e) {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System.err.println(e);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Hall {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name;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contactNumber;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double costPerDay;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ownerName;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Hall(String name, String contactNumber, double costPerDay, String ownerName) {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this.name = name;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this.contactNumber = contactNumber;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this.costPerDay = costPerDay;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this.ownerName = ownerName;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getName() 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name;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setName(String name) {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this.name = name;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getContactNumber() 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contactNumber;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setContactNumber(String contactNumber) 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this.contactNumber = contactNumber;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double getCostPerDay() {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costPerDay;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setCostPerDay(double costPerDay) {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this.costPerDay = costPerDay;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getOwnerName() 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ownerName;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setOwnerName(String ownerName) {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this.ownerName = ownerName;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toString() {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"Hall{" +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"name='" + name + '\'' +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contactNumber='" + contactNumber + '\'' +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costPerDay=" + costPerDay +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ownerName='" + ownerName + '\'' +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'}';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Event6 {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name;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detail;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ownerName;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String type;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Event6(String name, String detail, String ownerName, String type) {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this.name = name;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this.detail = detail;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this.ownerName = ownerName;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this.type = type;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getName() {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name;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setName(String name) {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this.name = name;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getDetail() {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detail;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setDetail(String detail) {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this.detail = detail;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getOwnerName() {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ownerName;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setOwnerName(String ownerName) {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this.ownerName = ownerName;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getType() {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type;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setType(String type) {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this.type = type;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toString() {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"Event6{" +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"name='" + name + '\'' +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detail='" + detail + '\'' +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ownerName='" + ownerName + '\'' +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type='" + type + '\'' +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'}';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HallBooking {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Hall hall;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Event6 event;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Date eventDate;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private double price;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HallBooking(Hall hall, Event6 event, Date eventDate, double price) {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this.hall = hall;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this.event = event;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this.eventDate = eventDate;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this.price = price;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Hall getHall() {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hall;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setHall(Hall hall) {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this.hall = hall;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Event6 getEvent() {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event;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setEvent(Event6 event) {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this.event = event;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Date getEventDate() {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eventDate;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setEventDate(Date eventDate) {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this.eventDate = eventDate;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double getPrice() {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price;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void setPrice(double price) {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this.price = price;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@Override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String toString() {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"HallBooking{" +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"hall=" + hall +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event=" + event +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eventDate=" + eventDate +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", price=" + price +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'}';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HallBookingBO {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static boolean validateHallBooking(ArrayList&lt;HallBooking&gt; bookingList, HallBooking booking) throws HallNotAvailableException {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Set&lt;Hall&gt; hList = new HashSet&lt;&gt;();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Set&lt;Event6&gt; eList = new HashSet&lt;&gt;();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for (HallBooking hb : bookingList) {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hList.add(hb.getHall());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eList.add(hb.getEvent());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(!hList.contains(booking.getHall()) || !eList.contains(booking.getEvent())){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throw new HallNotAvailableException("Event or Hall doesn't exist.");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for (HallBooking hb : bookingList) {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if (booking.getHall() == hb.getHall() &amp;&amp; booking.getEventDate() == hb.getEventDate() &amp;&amp; booking.getEvent() != hb.getEvent()) {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throw new HallNotAvailableException();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 HallNotAvailableException extends Exception {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HallNotAvailableException() {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super("Hall Already Booked");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public HallNotAvailableException(String message) {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super(message);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130859375" w:lineRule="auto"/>
        <w:ind w:left="6.959991455078125" w:right="77.51953125" w:firstLine="15.1200103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Hardcode few Events and Halls in the driver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get the bookings from the user and 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them, handle any exception thrown and finally display all bookings made.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55224609375" w:line="230.1079273223877" w:lineRule="auto"/>
        <w:ind w:left="12.239990234375" w:right="0" w:firstLine="7.9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 Hardcoded values are given in the template. Show message as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 Already Booked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already booked hall on the same date and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 or Event does not 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 for hall or event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 available in the list, in Custom exception.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6004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"%-15s%-15s%-15s%-15s"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display the booking details in table format.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1958007812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Input and 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sample input and output for other further details and format of the output.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28.2270050048828" w:lineRule="auto"/>
        <w:ind w:left="14.176788330078125" w:right="2737.3040771484375" w:firstLine="6.5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[All Texts in bold corresponds to the input and rest are output]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313476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Sdf hall,Book Fair,02-03-2018,15000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Sdf hall,Furniture Fair,03-03-2018,16500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bookings entered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 id Event id Event date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Sdf hall Book Fair 02-03-2018 15000.0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Sdf hall Furniture Fair 03-03-2018 16500.0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1000976562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TUV hall,Book Fair,01-02-1018,10000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TUV hall,Furniture Fair,01-02-1018,15000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HallNotAvailableException: Hall Already Booked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396728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ABC hall,Furniture Fair,01-02-1018,10000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HallNotAvailableException: Hall or Event does not 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the booking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Sdf hall,Furniture Fair,01-02-1018,10000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Do you want to continue?(y/n)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bookings entered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Hall id Event id Event date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TUV hall Book Fair 01-02-1018 10000.0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6003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Sdf hall Furniture Fair 01-02-1018 10000.0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highlight w:val="white"/>
          <w:u w:val="none"/>
          <w:vertAlign w:val="baseline"/>
          <w:rtl w:val="0"/>
        </w:rPr>
        <w:t xml:space="preserve">Custom Exception - Bank Withdrawal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056640625" w:line="229.90779876708984" w:lineRule="auto"/>
        <w:ind w:left="25.439987182617188" w:right="172.559814453125" w:hanging="18.47999572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customer goes to the ATM to withdraw money from his account. The maximum withdrawal limit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ICICI bank for a day is Rs. 25,000.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14208984375" w:lineRule="auto"/>
        <w:ind w:left="13.199996948242188" w:right="222.48046875" w:hanging="5.75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Write a program that accepts the withdrawal amount from the customer as input. When the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entered by the user is greater than the withdrawal limit (Rs. 25000), a custom exception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MinimumAccountBalance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thrown. Use exception handling mechanisms to handle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328125" w:line="240" w:lineRule="auto"/>
        <w:ind w:left="20.9568023681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Input Format: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0766601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input consists of a double value which corresponds to the amount to withdraw.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2109375" w:line="240" w:lineRule="auto"/>
        <w:ind w:left="15.53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Output Format: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6.959991455078125" w:right="506.400146484375" w:firstLine="18.47999572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If the amount to withdraw is less than Rs.25,000 print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Amount Withdrawn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”. 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throw the custom 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Refer to sample input and output for formatting specifications.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20361328125" w:line="240" w:lineRule="auto"/>
        <w:ind w:left="22.31277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All text in bold corresponds to input and the rest corresponds to output.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09692382812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095458984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amount to withdrawal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5000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Amount Withdrawn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4.176788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Sample Input and Output 2: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095458984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 amount to withdrawal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26000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Caught MinimumAccountBalance: Minimum Account Balance Exception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68.83999633789" w:type="dxa"/>
        <w:jc w:val="left"/>
        <w:tblInd w:w="114.1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68.83999633789"/>
        <w:tblGridChange w:id="0">
          <w:tblGrid>
            <w:gridCol w:w="10768.83999633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import java.lang.*;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public class Main {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Scanner sc = new Scanner(System.in);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System.out.println("Enter amount for withdrawal: ");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double amount = sc.nextDouble();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if (validate(amount)) {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    System.out.println("Amount withdrawn successfully.");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} catch (MinimumAccountBalance e) {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System.err.println("Caught " + e);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public static boolean validate (double amt) throws MinimumAccountBalance{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if (amt &gt; -1 &amp;&amp; amt &lt; 25001) {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return true;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else {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    throw new MinimumAccountBalance("Minimum Account Balance Exception");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class MinimumAccountBalance extends Exception {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public MinimumAccountBalance(String message) {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    super(message);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   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6696075" cy="247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0003662109375" w:righ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81.5999984741211" w:top="1051.199951171875" w:left="757.2000122070312" w:right="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