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CURRICULUMVITAE</w:t>
      </w:r>
    </w:p>
    <w:p w:rsidR="00000000" w:rsidDel="00000000" w:rsidP="00000000" w:rsidRDefault="00000000" w:rsidRPr="00000000" w14:paraId="00000002">
      <w:pPr>
        <w:spacing w:before="283" w:lineRule="auto"/>
        <w:ind w:left="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HAFNAN  MOHAMMED KHAN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4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Qazipura, Shahalibanda</w:t>
        <w:tab/>
        <w:tab/>
        <w:tab/>
        <w:t xml:space="preserve">Mobile: 95115846796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40" w:line="278.00000000000006" w:lineRule="auto"/>
        <w:ind w:left="360" w:right="3999" w:firstLine="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Hyderabad,Telangana.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40" w:line="278.00000000000006" w:lineRule="auto"/>
        <w:ind w:left="360" w:right="3999" w:firstLine="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EmailI  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niyazmohamemd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09876@gamil.com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group id="docshapegroup7" style="position:absolute;margin-left:16.59984251968504pt;margin-top:61.55pt;width:470.95pt;height:64.35pt;z-index:-15728128;mso-wrap-distance-left:0;mso-wrap-distance-right:0;mso-position-horizontal-relative:margin;mso-position-horizontal:absolute;mso-position-vertical:absolute;mso-position-vertical-relative:text;" coordsize="9419,1287" coordorigin="1412,1231" o:spid="_x0000_s1050">
            <v:shape id="docshape8" style="position:absolute;left:1411;top:1230;width:9419;height:276" coordsize="9419,276" coordorigin="1412,1231" o:spid="_x0000_s1062" fillcolor="#e6e6e6" stroked="f" o:spt="100.0" adj="0,,0" path="m1728,1231r-316,l1412,1507r316,l1728,1231xm10831,1231r-317,l10514,1507r317,l10831,1231xe">
              <v:formulas/>
              <v:stroke joinstyle="round"/>
              <v:path arrowok="t" o:connecttype="segments"/>
            </v:shape>
            <v:rect id="docshape9" style="position:absolute;left:1728;top:1230;width:8786;height:276" o:spid="_x0000_s1061" fillcolor="#fcfcfc" stroked="f"/>
            <v:shape id="docshape10" style="position:absolute;left:1411;top:1506;width:9419;height:276" coordsize="9419,276" coordorigin="1412,1507" o:spid="_x0000_s1060" fillcolor="#e6e6e6" stroked="f" o:spt="100.0" adj="0,,0" path="m1659,1507r-247,l1412,1783r247,l1659,1507xm10831,1507r-248,l10583,1783r248,l10831,1507xe">
              <v:formulas/>
              <v:stroke joinstyle="round"/>
              <v:path arrowok="t" o:connecttype="segments"/>
            </v:shape>
            <v:rect id="docshape11" style="position:absolute;left:1658;top:1506;width:8925;height:276" o:spid="_x0000_s1059" fillcolor="#fcfcfc" stroked="f"/>
            <v:shape id="docshape12" style="position:absolute;left:1411;top:1782;width:9419;height:276" coordsize="9419,276" coordorigin="1412,1783" o:spid="_x0000_s1058" fillcolor="#e6e6e6" stroked="f" o:spt="100.0" adj="0,,0" path="m3903,1783r-2491,l1412,2059r2491,l3903,1783xm10831,1783r-2494,l8337,2059r2494,l10831,1783xe">
              <v:formulas/>
              <v:stroke joinstyle="round"/>
              <v:path arrowok="t" o:connecttype="segments"/>
            </v:shape>
            <v:rect id="docshape13" style="position:absolute;left:3903;top:1782;width:4434;height:276" o:spid="_x0000_s1057" fillcolor="#fcfcfc" stroked="f"/>
            <v:rect id="docshape14" style="position:absolute;left:1411;top:2058;width:9419;height:342" o:spid="_x0000_s1056" fillcolor="#e6e6e6" stroked="f"/>
            <v:rect id="docshape15" style="position:absolute;left:5005;top:2058;width:120;height:323" o:spid="_x0000_s1055" fillcolor="#fcfcfc" stroked="f"/>
            <v:rect id="docshape16" style="position:absolute;left:1440;top:2489;width:9362;height:29" o:spid="_x0000_s1054" fillcolor="black" stroked="f"/>
            <v:rect id="docshape17" style="position:absolute;left:1440;top:2429;width:9362;height:60" o:spid="_x0000_s1053" fillcolor="#5f5f5f" stroked="f"/>
            <v:rect id="docshape18" style="position:absolute;left:1440;top:2400;width:9362;height:29" o:spid="_x0000_s1052" fillcolor="silver" stroked="f"/>
            <v:shape id="docshape19" style="position:absolute;left:1411;top:1230;width:9419;height:1287" o:spid="_x0000_s1051" filled="f" stroked="f" type="#_x0000_t202">
              <v:textbox inset="0,0,0,0">
                <w:txbxContent>
                  <w:p w:rsidR="006C5490" w:rsidDel="00000000" w:rsidP="00000000" w:rsidRDefault="007B39E6" w:rsidRPr="00000000">
                    <w:pPr>
                      <w:ind w:left="247" w:firstLine="549"/>
                      <w:rPr>
                        <w:sz w:val="24"/>
                      </w:rPr>
                    </w:pPr>
                    <w:r w:rsidDel="00000000" w:rsidR="00000000" w:rsidRPr="00000000">
                      <w:rPr>
                        <w:sz w:val="24"/>
                      </w:rPr>
                      <w:t>To associate myself with work in a reputed organization that gives scope to update my knowledgeandskillsinaccordancewiththelatesttrendsandapartofteamthatdynamically</w:t>
                    </w:r>
                  </w:p>
                  <w:p w:rsidR="006C5490" w:rsidDel="00000000" w:rsidP="00000000" w:rsidRDefault="00926541" w:rsidRPr="00000000">
                    <w:pPr>
                      <w:ind w:left="2491"/>
                      <w:rPr>
                        <w:sz w:val="24"/>
                      </w:rPr>
                    </w:pPr>
                    <w:proofErr w:type="gramStart"/>
                    <w:r w:rsidDel="00000000" w:rsidR="00000000" w:rsidRPr="00000000">
                      <w:rPr>
                        <w:sz w:val="24"/>
                      </w:rPr>
                      <w:t>W</w:t>
                    </w:r>
                    <w:r w:rsidDel="00000000" w:rsidR="007B39E6" w:rsidRPr="00000000">
                      <w:rPr>
                        <w:sz w:val="24"/>
                      </w:rPr>
                      <w:t>orks</w:t>
                    </w:r>
                    <w:r w:rsidDel="00000000" w:rsidR="00000000" w:rsidRPr="00000000">
                      <w:rPr>
                        <w:sz w:val="24"/>
                      </w:rPr>
                      <w:t xml:space="preserve"> </w:t>
                    </w:r>
                    <w:r w:rsidDel="00000000" w:rsidR="007B39E6" w:rsidRPr="00000000">
                      <w:rPr>
                        <w:sz w:val="24"/>
                      </w:rPr>
                      <w:t>towards the</w:t>
                    </w:r>
                    <w:r w:rsidDel="00000000" w:rsidR="00000000" w:rsidRPr="00000000">
                      <w:rPr>
                        <w:sz w:val="24"/>
                      </w:rPr>
                      <w:t xml:space="preserve"> </w:t>
                    </w:r>
                    <w:r w:rsidDel="00000000" w:rsidR="007B39E6" w:rsidRPr="00000000">
                      <w:rPr>
                        <w:sz w:val="24"/>
                      </w:rPr>
                      <w:t>growth</w:t>
                    </w:r>
                    <w:r w:rsidDel="00000000" w:rsidR="00000000" w:rsidRPr="00000000">
                      <w:rPr>
                        <w:sz w:val="24"/>
                      </w:rPr>
                      <w:t xml:space="preserve"> </w:t>
                    </w:r>
                    <w:r w:rsidDel="00000000" w:rsidR="007B39E6" w:rsidRPr="00000000">
                      <w:rPr>
                        <w:sz w:val="24"/>
                      </w:rPr>
                      <w:t>of the</w:t>
                    </w:r>
                    <w:r w:rsidDel="00000000" w:rsidR="00000000" w:rsidRPr="00000000">
                      <w:rPr>
                        <w:sz w:val="24"/>
                      </w:rPr>
                      <w:t xml:space="preserve"> </w:t>
                    </w:r>
                    <w:r w:rsidDel="00000000" w:rsidR="007B39E6" w:rsidRPr="00000000">
                      <w:rPr>
                        <w:spacing w:val="-2"/>
                        <w:sz w:val="24"/>
                      </w:rPr>
                      <w:t>organization.</w:t>
                    </w:r>
                    <w:proofErr w:type="gramEnd"/>
                  </w:p>
                  <w:p w:rsidR="006C5490" w:rsidDel="00000000" w:rsidP="00000000" w:rsidRDefault="007B39E6" w:rsidRPr="00000000">
                    <w:pPr>
                      <w:spacing w:before="1"/>
                      <w:ind w:left="3713"/>
                      <w:rPr>
                        <w:b w:val="1"/>
                        <w:sz w:val="28"/>
                      </w:rPr>
                    </w:pPr>
                    <w:r w:rsidDel="00000000" w:rsidR="00000000" w:rsidRPr="00000000">
                      <w:rPr>
                        <w:b w:val="1"/>
                        <w:sz w:val="28"/>
                      </w:rPr>
                      <w:t xml:space="preserve">Work </w:t>
                    </w:r>
                    <w:r w:rsidDel="00000000" w:rsidR="00000000" w:rsidRPr="00000000">
                      <w:rPr>
                        <w:b w:val="1"/>
                        <w:spacing w:val="-2"/>
                        <w:sz w:val="28"/>
                      </w:rPr>
                      <w:t>Experience</w:t>
                    </w:r>
                  </w:p>
                </w:txbxContent>
              </v:textbox>
            </v:shape>
          </v:group>
        </w:pict>
      </w:r>
      <w:r w:rsidDel="00000000" w:rsidR="00000000" w:rsidRPr="00000000">
        <w:pict>
          <v:group id="docshapegroup1" style="position:absolute;margin-left:16.59984251968504pt;margin-top:15.7pt;width:378.05pt;height:25pt;z-index:-15728640;mso-wrap-distance-left:0;mso-wrap-distance-right:0;mso-position-horizontal-relative:margin;mso-position-horizontal:absolute;mso-position-vertical:absolute;mso-position-vertical-relative:text;" coordsize="7561,500" coordorigin="1412,314" o:spid="_x0000_s1063">
            <v:rect id="docshape2" style="position:absolute;left:1411;top:314;width:7561;height:382" o:spid="_x0000_s1068" fillcolor="#e6e6e6" stroked="f"/>
            <v:rect id="docshape3" style="position:absolute;left:1440;top:784;width:7504;height:29" o:spid="_x0000_s1067" fillcolor="black" stroked="f"/>
            <v:rect id="docshape4" style="position:absolute;left:1440;top:724;width:7504;height:60" o:spid="_x0000_s1066" fillcolor="#5f5f5f" stroked="f"/>
            <v:rect id="docshape5" style="position:absolute;left:1440;top:695;width:7504;height:29" o:spid="_x0000_s1065" fillcolor="silver" stroked="f"/>
            <v:shapetype id="_x0000_t202" coordsize="21600,21600" o:spt="202.0" path="m,l,21600r21600,l21600,xe">
              <v:stroke joinstyle="miter"/>
              <v:path o:connecttype="rect" gradientshapeok="t"/>
            </v:shapetype>
            <v:shape id="docshape6" style="position:absolute;left:1411;top:314;width:7561;height:382" o:spid="_x0000_s1064" filled="f" stroked="f" type="#_x0000_t202">
              <v:textbox inset="0,0,0,0">
                <w:txbxContent>
                  <w:p w:rsidR="006C5490" w:rsidDel="00000000" w:rsidP="00000000" w:rsidRDefault="007B39E6" w:rsidRPr="00000000">
                    <w:pPr>
                      <w:ind w:left="1"/>
                      <w:jc w:val="center"/>
                      <w:rPr>
                        <w:b w:val="1"/>
                        <w:sz w:val="28"/>
                      </w:rPr>
                    </w:pPr>
                    <w:r w:rsidDel="00000000" w:rsidR="00000000" w:rsidRPr="00000000">
                      <w:rPr>
                        <w:b w:val="1"/>
                        <w:sz w:val="28"/>
                      </w:rPr>
                      <w:t>Career</w:t>
                    </w:r>
                    <w:r w:rsidDel="00000000" w:rsidR="00000000" w:rsidRPr="00000000">
                      <w:rPr>
                        <w:b w:val="1"/>
                        <w:spacing w:val="-2"/>
                        <w:sz w:val="28"/>
                      </w:rPr>
                      <w:t xml:space="preserve"> Objective</w:t>
                    </w:r>
                  </w:p>
                </w:txbxContent>
              </v:textbox>
            </v:shape>
          </v:group>
        </w:pic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Fresher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group id="docshapegroup20" style="position:absolute;margin-left:16.59984251968504pt;margin-top:19.85pt;width:470.95pt;height:23.1pt;z-index:-15727616;mso-wrap-distance-left:0;mso-wrap-distance-right:0;mso-position-horizontal-relative:margin;mso-position-horizontal:absolute;mso-position-vertical:absolute;mso-position-vertical-relative:text;" coordsize="9419,462" coordorigin="1412,397" o:spid="_x0000_s1044">
            <v:rect id="docshape21" style="position:absolute;left:1411;top:397;width:9419;height:344" o:spid="_x0000_s1049" fillcolor="#e6e6e6" stroked="f"/>
            <v:rect id="docshape22" style="position:absolute;left:1440;top:829;width:9362;height:29" o:spid="_x0000_s1048" fillcolor="black" stroked="f"/>
            <v:rect id="docshape23" style="position:absolute;left:1440;top:769;width:9362;height:60" o:spid="_x0000_s1047" fillcolor="#5f5f5f" stroked="f"/>
            <v:rect id="docshape24" style="position:absolute;left:1440;top:740;width:9362;height:29" o:spid="_x0000_s1046" fillcolor="silver" stroked="f"/>
            <v:shape id="docshape25" style="position:absolute;left:1411;top:397;width:9419;height:344" o:spid="_x0000_s1045" filled="f" stroked="f" type="#_x0000_t202">
              <v:textbox inset="0,0,0,0">
                <w:txbxContent>
                  <w:p w:rsidR="006C5490" w:rsidDel="00000000" w:rsidP="00000000" w:rsidRDefault="007B39E6" w:rsidRPr="00000000">
                    <w:pPr>
                      <w:ind w:right="2"/>
                      <w:jc w:val="center"/>
                      <w:rPr>
                        <w:b w:val="1"/>
                        <w:sz w:val="28"/>
                      </w:rPr>
                    </w:pPr>
                    <w:proofErr w:type="spellStart"/>
                    <w:r w:rsidDel="00000000" w:rsidR="00000000" w:rsidRPr="00000000">
                      <w:rPr>
                        <w:b w:val="1"/>
                        <w:sz w:val="28"/>
                      </w:rPr>
                      <w:t>Academic</w:t>
                    </w:r>
                    <w:r w:rsidDel="00000000" w:rsidR="00000000" w:rsidRPr="00000000">
                      <w:rPr>
                        <w:b w:val="1"/>
                        <w:spacing w:val="-2"/>
                        <w:sz w:val="28"/>
                      </w:rPr>
                      <w:t>Profile</w:t>
                    </w:r>
                    <w:proofErr w:type="spellEnd"/>
                  </w:p>
                </w:txbxContent>
              </v:textbox>
            </v:shape>
          </v:group>
        </w:pic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87.0" w:type="dxa"/>
        <w:jc w:val="left"/>
        <w:tblInd w:w="7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5"/>
        <w:gridCol w:w="1857"/>
        <w:gridCol w:w="3545"/>
        <w:tblGridChange w:id="0">
          <w:tblGrid>
            <w:gridCol w:w="2285"/>
            <w:gridCol w:w="1857"/>
            <w:gridCol w:w="3545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 of passing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Institute</w:t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Intermediate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OSM  Junior College</w:t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Ethics High School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group id="docshapegroup26" style="position:absolute;margin-left:16.59984251968504pt;margin-top:15.9pt;width:470.95pt;height:23.05pt;z-index:-15727104;mso-wrap-distance-left:0;mso-wrap-distance-right:0;mso-position-horizontal-relative:margin;mso-position-vertical-relative:text;mso-position-horizontal:absolute;mso-position-vertical:absolute;" coordsize="9419,461" coordorigin="1412,318" o:spid="_x0000_s1038">
            <v:rect id="docshape27" style="position:absolute;left:1411;top:318;width:9419;height:344" o:spid="_x0000_s1043" fillcolor="#e6e6e6" stroked="f"/>
            <v:rect id="docshape28" style="position:absolute;left:1440;top:750;width:9362;height:29" o:spid="_x0000_s1042" fillcolor="black" stroked="f"/>
            <v:rect id="docshape29" style="position:absolute;left:1440;top:690;width:9362;height:60" o:spid="_x0000_s1041" fillcolor="#5f5f5f" stroked="f"/>
            <v:rect id="docshape30" style="position:absolute;left:1440;top:661;width:9362;height:29" o:spid="_x0000_s1040" fillcolor="silver" stroked="f"/>
            <v:shape id="docshape31" style="position:absolute;left:1411;top:318;width:9419;height:344" o:spid="_x0000_s1039" filled="f" stroked="f" type="#_x0000_t202">
              <v:textbox inset="0,0,0,0">
                <w:txbxContent>
                  <w:p w:rsidR="006C5490" w:rsidDel="00000000" w:rsidP="00000000" w:rsidRDefault="007B39E6" w:rsidRPr="00000000">
                    <w:pPr>
                      <w:ind w:left="1" w:right="2"/>
                      <w:jc w:val="center"/>
                      <w:rPr>
                        <w:b w:val="1"/>
                        <w:sz w:val="28"/>
                      </w:rPr>
                    </w:pPr>
                    <w:r w:rsidDel="00000000" w:rsidR="00000000" w:rsidRPr="00000000">
                      <w:rPr>
                        <w:b w:val="1"/>
                        <w:sz w:val="28"/>
                      </w:rPr>
                      <w:t>Personal</w:t>
                    </w:r>
                    <w:r w:rsidDel="00000000" w:rsidR="00926541" w:rsidRPr="00000000">
                      <w:rPr>
                        <w:b w:val="1"/>
                        <w:sz w:val="28"/>
                      </w:rPr>
                      <w:t xml:space="preserve"> </w:t>
                    </w:r>
                    <w:r w:rsidDel="00000000" w:rsidR="00000000" w:rsidRPr="00000000">
                      <w:rPr>
                        <w:b w:val="1"/>
                        <w:sz w:val="28"/>
                      </w:rPr>
                      <w:t>Attributes</w:t>
                    </w:r>
                    <w:r w:rsidDel="00000000" w:rsidR="00926541" w:rsidRPr="00000000">
                      <w:rPr>
                        <w:b w:val="1"/>
                        <w:sz w:val="28"/>
                      </w:rPr>
                      <w:t xml:space="preserve"> </w:t>
                    </w:r>
                    <w:r w:rsidDel="00000000" w:rsidR="00000000" w:rsidRPr="00000000">
                      <w:rPr>
                        <w:b w:val="1"/>
                        <w:sz w:val="28"/>
                      </w:rPr>
                      <w:t>&amp;</w:t>
                    </w:r>
                    <w:r w:rsidDel="00000000" w:rsidR="00000000" w:rsidRPr="00000000">
                      <w:rPr>
                        <w:b w:val="1"/>
                        <w:spacing w:val="-2"/>
                        <w:sz w:val="28"/>
                      </w:rPr>
                      <w:t>Ethics</w:t>
                    </w:r>
                  </w:p>
                </w:txbxContent>
              </v:textbox>
            </v:shape>
          </v:group>
        </w:pic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group id="docshapegroup32" style="width:470.95pt;height:88.6pt;mso-position-horizontal-relative:char;mso-position-vertical-relative:line" coordsize="9419,1772" o:spid="_x0000_s1032">
            <v:rect id="docshape33" style="position:absolute;left:28;top:1743;width:9362;height:29" o:spid="_x0000_s1037" fillcolor="black" stroked="f"/>
            <v:rect id="docshape34" style="position:absolute;left:28;top:1683;width:9362;height:60" o:spid="_x0000_s1036" fillcolor="#5f5f5f" stroked="f"/>
            <v:rect id="docshape35" style="position:absolute;left:28;top:1654;width:9362;height:29" o:spid="_x0000_s1035" fillcolor="silver" stroked="f"/>
            <v:shape id="docshape36" style="position:absolute;top:1311;width:9419;height:344" o:spid="_x0000_s1034" fillcolor="#e6e6e6" stroked="f" type="#_x0000_t202">
              <v:textbox inset="0,0,0,0">
                <w:txbxContent>
                  <w:p w:rsidR="006C5490" w:rsidDel="00000000" w:rsidP="00000000" w:rsidRDefault="007B39E6" w:rsidRPr="00000000">
                    <w:pPr>
                      <w:ind w:left="1" w:right="2"/>
                      <w:jc w:val="center"/>
                      <w:rPr>
                        <w:b w:val="1"/>
                        <w:color w:val="000000"/>
                        <w:sz w:val="28"/>
                      </w:rPr>
                    </w:pPr>
                    <w:r w:rsidDel="00000000" w:rsidR="00000000" w:rsidRPr="00000000">
                      <w:rPr>
                        <w:b w:val="1"/>
                        <w:color w:val="000000"/>
                        <w:spacing w:val="-2"/>
                        <w:sz w:val="28"/>
                      </w:rPr>
                      <w:t>Strengths</w:t>
                    </w:r>
                  </w:p>
                </w:txbxContent>
              </v:textbox>
            </v:shape>
            <v:shape id="docshape37" style="position:absolute;width:9419;height:1311" o:spid="_x0000_s1033" fillcolor="#fcfcfc" stroked="f" type="#_x0000_t202">
              <v:textbox inset="0,0,0,0">
                <w:txbxContent>
                  <w:p w:rsidR="006C5490" w:rsidDel="00000000" w:rsidP="00000000" w:rsidRDefault="007B39E6" w:rsidRPr="00000000">
                    <w:pPr>
                      <w:spacing w:before="218"/>
                      <w:ind w:left="28" w:firstLine="540"/>
                      <w:rPr>
                        <w:color w:val="000000"/>
                        <w:sz w:val="24"/>
                      </w:rPr>
                    </w:pPr>
                    <w:r w:rsidDel="00000000" w:rsidR="00000000" w:rsidRPr="00000000">
                      <w:rPr>
                        <w:color w:val="000000"/>
                        <w:sz w:val="24"/>
                      </w:rPr>
                      <w:t>Honesty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and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hard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work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are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part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of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me.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My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personal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work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habits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and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ethics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permit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me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>to</w:t>
                    </w:r>
                    <w:r w:rsidDel="00000000" w:rsidR="00926541" w:rsidRPr="00000000">
                      <w:rPr>
                        <w:color w:val="000000"/>
                        <w:sz w:val="24"/>
                      </w:rPr>
                      <w:t xml:space="preserve"> </w:t>
                    </w:r>
                    <w:r w:rsidDel="00000000" w:rsidR="00000000" w:rsidRPr="00000000">
                      <w:rPr>
                        <w:color w:val="000000"/>
                        <w:sz w:val="24"/>
                      </w:rPr>
                      <w:t xml:space="preserve">be an efficient and well- organized team player, I will always </w:t>
                    </w:r>
                    <w:proofErr w:type="gramStart"/>
                    <w:r w:rsidDel="00000000" w:rsidR="00000000" w:rsidRPr="00000000">
                      <w:rPr>
                        <w:color w:val="000000"/>
                        <w:sz w:val="24"/>
                      </w:rPr>
                      <w:t>strive</w:t>
                    </w:r>
                    <w:proofErr w:type="gramEnd"/>
                    <w:r w:rsidDel="00000000" w:rsidR="00000000" w:rsidRPr="00000000">
                      <w:rPr>
                        <w:color w:val="000000"/>
                        <w:sz w:val="24"/>
                      </w:rPr>
                      <w:t xml:space="preserve"> the best to promote the interest of the employer.</w:t>
                    </w:r>
                  </w:p>
                </w:txbxContent>
              </v:textbox>
            </v:shape>
            <w10:anchorlock/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4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strengths include excellent inter personal communications skills.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0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660" w:left="1080" w:right="10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desire and drive to achieve the goal whatever the adversities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8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computer and internet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0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word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group id="docshapegroup38" style="position:absolute;margin-left:16.59984251968504pt;margin-top:15.2pt;width:470.95pt;height:31pt;z-index:-15725568;mso-wrap-distance-left:0;mso-wrap-distance-right:0;mso-position-horizontal-relative:margin;mso-position-horizontal:absolute;mso-position-vertical:absolute;mso-position-vertical-relative:text;" coordsize="9419,620" coordorigin="1412,304" o:spid="_x0000_s1026">
            <v:rect id="docshape39" style="position:absolute;left:1411;top:303;width:9419;height:502" o:spid="_x0000_s1031" fillcolor="#e6e6e6" stroked="f"/>
            <v:rect id="docshape40" style="position:absolute;left:1440;top:894;width:9362;height:29" o:spid="_x0000_s1030" fillcolor="black" stroked="f"/>
            <v:rect id="docshape41" style="position:absolute;left:1440;top:834;width:9362;height:60" o:spid="_x0000_s1029" fillcolor="#5f5f5f" stroked="f"/>
            <v:rect id="docshape42" style="position:absolute;left:1440;top:805;width:9362;height:29" o:spid="_x0000_s1028" fillcolor="silver" stroked="f"/>
            <v:shape id="docshape43" style="position:absolute;left:1411;top:303;width:9419;height:502" o:spid="_x0000_s1027" filled="f" stroked="f" type="#_x0000_t202">
              <v:textbox inset="0,0,0,0">
                <w:txbxContent>
                  <w:p w:rsidR="006C5490" w:rsidDel="00000000" w:rsidP="00000000" w:rsidRDefault="007B39E6" w:rsidRPr="00000000">
                    <w:pPr>
                      <w:spacing w:before="2"/>
                      <w:ind w:right="2"/>
                      <w:jc w:val="center"/>
                      <w:rPr>
                        <w:b w:val="1"/>
                        <w:sz w:val="28"/>
                      </w:rPr>
                    </w:pPr>
                    <w:r w:rsidDel="00000000" w:rsidR="00000000" w:rsidRPr="00000000">
                      <w:rPr>
                        <w:b w:val="1"/>
                        <w:sz w:val="28"/>
                      </w:rPr>
                      <w:t>Personal</w:t>
                    </w:r>
                    <w:r w:rsidDel="00000000" w:rsidR="00926541" w:rsidRPr="00000000">
                      <w:rPr>
                        <w:b w:val="1"/>
                        <w:sz w:val="28"/>
                      </w:rPr>
                      <w:t xml:space="preserve"> </w:t>
                    </w:r>
                    <w:r w:rsidDel="00000000" w:rsidR="00000000" w:rsidRPr="00000000">
                      <w:rPr>
                        <w:b w:val="1"/>
                        <w:spacing w:val="-2"/>
                        <w:sz w:val="28"/>
                      </w:rPr>
                      <w:t>Profile</w:t>
                    </w:r>
                  </w:p>
                </w:txbxContent>
              </v:textbox>
            </v:shape>
          </v:group>
        </w:pic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240"/>
          <w:tab w:val="left" w:leader="none" w:pos="3960"/>
        </w:tabs>
        <w:ind w:left="360" w:firstLine="0"/>
        <w:rPr>
          <w:b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  <w:tab/>
        <w:t xml:space="preserve">:</w:t>
        <w:tab/>
        <w:t xml:space="preserve">HAFNAN  MOHAMMED KHAN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  <w:tab w:val="left" w:leader="none" w:pos="3960"/>
        </w:tabs>
        <w:spacing w:after="0" w:before="46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Name</w:t>
        <w:tab/>
        <w:t xml:space="preserve">:</w:t>
        <w:tab/>
        <w:t xml:space="preserve">NAYYAR MOHAMMED KHAN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  <w:tab w:val="left" w:leader="none" w:pos="3960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</w:t>
        <w:tab/>
        <w:t xml:space="preserve">:</w:t>
        <w:tab/>
        <w:t xml:space="preserve">04/08/2005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  <w:tab w:val="left" w:leader="none" w:pos="3960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</w:t>
        <w:tab/>
        <w:t xml:space="preserve">:</w:t>
        <w:tab/>
        <w:t xml:space="preserve">Male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  <w:tab w:val="left" w:leader="none" w:pos="3960"/>
        </w:tabs>
        <w:spacing w:after="0" w:before="4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Religion</w:t>
        <w:tab/>
        <w:t xml:space="preserve">:</w:t>
        <w:tab/>
        <w:t xml:space="preserve">Muslim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  <w:tab w:val="left" w:leader="none" w:pos="3908"/>
        </w:tabs>
        <w:spacing w:after="0" w:before="4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</w:t>
        <w:tab/>
        <w:t xml:space="preserve">:</w:t>
        <w:tab/>
        <w:t xml:space="preserve">Unmarried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  <w:tab w:val="left" w:leader="none" w:pos="3960"/>
        </w:tabs>
        <w:spacing w:after="0" w:before="4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</w:t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  <w:tab w:val="left" w:leader="none" w:pos="3960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Known</w:t>
        <w:tab/>
        <w:t xml:space="preserve">:</w:t>
        <w:tab/>
        <w:t xml:space="preserve">Urdu, English.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360" w:right="358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Iherebydeclarethattheabove-mentioneddetailsaretrueandcorrecttothebestofmyknowledge the above qualification, and experience is matching for your requirements please give me an opportunity to provide my service to your esteemed organization.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Place: Hyderabad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4801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(</w:t>
      </w:r>
      <w:r w:rsidDel="00000000" w:rsidR="00000000" w:rsidRPr="00000000">
        <w:rPr>
          <w:b w:val="1"/>
          <w:sz w:val="26"/>
          <w:szCs w:val="26"/>
          <w:rtl w:val="0"/>
        </w:rPr>
        <w:t xml:space="preserve">HAFNAN MOHAMMED KHAN)</w:t>
      </w:r>
    </w:p>
    <w:sectPr>
      <w:type w:val="nextPage"/>
      <w:pgSz w:h="15840" w:w="12240" w:orient="portrait"/>
      <w:pgMar w:bottom="280" w:top="136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8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780" w:hanging="360"/>
      </w:pPr>
      <w:rPr/>
    </w:lvl>
    <w:lvl w:ilvl="4">
      <w:start w:val="0"/>
      <w:numFmt w:val="bullet"/>
      <w:lvlText w:val="•"/>
      <w:lvlJc w:val="left"/>
      <w:pPr>
        <w:ind w:left="4680" w:hanging="360"/>
      </w:pPr>
      <w:rPr/>
    </w:lvl>
    <w:lvl w:ilvl="5">
      <w:start w:val="0"/>
      <w:numFmt w:val="bullet"/>
      <w:lvlText w:val="•"/>
      <w:lvlJc w:val="left"/>
      <w:pPr>
        <w:ind w:left="5580" w:hanging="360"/>
      </w:pPr>
      <w:rPr/>
    </w:lvl>
    <w:lvl w:ilvl="6">
      <w:start w:val="0"/>
      <w:numFmt w:val="bullet"/>
      <w:lvlText w:val="•"/>
      <w:lvlJc w:val="left"/>
      <w:pPr>
        <w:ind w:left="6480" w:hanging="360"/>
      </w:pPr>
      <w:rPr/>
    </w:lvl>
    <w:lvl w:ilvl="7">
      <w:start w:val="0"/>
      <w:numFmt w:val="bullet"/>
      <w:lvlText w:val="•"/>
      <w:lvlJc w:val="left"/>
      <w:pPr>
        <w:ind w:left="7380" w:hanging="360"/>
      </w:pPr>
      <w:rPr/>
    </w:lvl>
    <w:lvl w:ilvl="8">
      <w:start w:val="0"/>
      <w:numFmt w:val="bullet"/>
      <w:lvlText w:val="•"/>
      <w:lvlJc w:val="left"/>
      <w:pPr>
        <w:ind w:left="82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right="1"/>
      <w:jc w:val="center"/>
    </w:pPr>
    <w:rPr>
      <w:b w:val="1"/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