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BE17" w14:textId="77777777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1144D968" wp14:editId="79B75CF8">
                <wp:simplePos x="0" y="0"/>
                <wp:positionH relativeFrom="page">
                  <wp:posOffset>0</wp:posOffset>
                </wp:positionH>
                <wp:positionV relativeFrom="paragraph">
                  <wp:posOffset>-403225</wp:posOffset>
                </wp:positionV>
                <wp:extent cx="2816860" cy="10058400"/>
                <wp:effectExtent l="0" t="0" r="2540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860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EC990" w14:textId="77777777" w:rsidR="004F76AE" w:rsidRDefault="004F76AE" w:rsidP="004F76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4D968" id="Rectangle 1" o:spid="_x0000_s1026" alt="&quot;&quot;" style="position:absolute;margin-left:0;margin-top:-31.75pt;width:221.8pt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" fillcolor="#d3ccf8 [3204]" stroked="f" strokeweight="1pt">
                <v:textbox>
                  <w:txbxContent>
                    <w:p w14:paraId="0EEEC990" w14:textId="77777777" w:rsidR="004F76AE" w:rsidRDefault="004F76AE" w:rsidP="004F76AE">
                      <w:pPr>
                        <w:jc w:val="center"/>
                      </w:pPr>
                    </w:p>
                  </w:txbxContent>
                </v:textbox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2"/>
        <w:gridCol w:w="737"/>
        <w:gridCol w:w="6371"/>
      </w:tblGrid>
      <w:tr w:rsidR="00F46F61" w:rsidRPr="0034358B" w14:paraId="4560D469" w14:textId="77777777" w:rsidTr="00F46F61">
        <w:trPr>
          <w:trHeight w:val="3519"/>
        </w:trPr>
        <w:tc>
          <w:tcPr>
            <w:tcW w:w="3692" w:type="dxa"/>
            <w:vMerge w:val="restart"/>
          </w:tcPr>
          <w:p w14:paraId="7C8F8E86" w14:textId="2DFD85C5" w:rsidR="00E6672D" w:rsidRPr="00273A0A" w:rsidRDefault="0077235D" w:rsidP="00273A0A">
            <w:pPr>
              <w:pStyle w:val="Heading1"/>
              <w:rPr>
                <w:rFonts w:ascii="Times New Roman" w:hAnsi="Times New Roman" w:cs="Times New Roman"/>
                <w:sz w:val="32"/>
                <w:szCs w:val="32"/>
                <w:lang w:val="de-DE"/>
              </w:rPr>
            </w:pPr>
            <w:r w:rsidRPr="0034358B">
              <w:rPr>
                <w:rFonts w:ascii="Times New Roman" w:hAnsi="Times New Roman" w:cs="Times New Roman"/>
                <w:noProof/>
                <w:lang w:val="de-DE"/>
              </w:rPr>
              <w:drawing>
                <wp:anchor distT="0" distB="0" distL="114300" distR="114300" simplePos="0" relativeHeight="251658241" behindDoc="0" locked="0" layoutInCell="1" allowOverlap="1" wp14:anchorId="0719A83A" wp14:editId="77B8B7F9">
                  <wp:simplePos x="0" y="0"/>
                  <wp:positionH relativeFrom="column">
                    <wp:posOffset>438991</wp:posOffset>
                  </wp:positionH>
                  <wp:positionV relativeFrom="paragraph">
                    <wp:posOffset>464</wp:posOffset>
                  </wp:positionV>
                  <wp:extent cx="1256030" cy="1727200"/>
                  <wp:effectExtent l="0" t="0" r="1270" b="6350"/>
                  <wp:wrapTopAndBottom/>
                  <wp:docPr id="540833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833641" name="Picture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0689" r="3421" b="14484"/>
                          <a:stretch/>
                        </pic:blipFill>
                        <pic:spPr bwMode="auto">
                          <a:xfrm>
                            <a:off x="0" y="0"/>
                            <a:ext cx="1256030" cy="172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2B602F" w14:textId="77777777" w:rsidR="0083234C" w:rsidRPr="00DB1A0B" w:rsidRDefault="0083234C" w:rsidP="0083234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de-DE"/>
              </w:rPr>
            </w:pPr>
            <w:r w:rsidRPr="00DB1A0B">
              <w:rPr>
                <w:rFonts w:ascii="Times New Roman" w:hAnsi="Times New Roman" w:cs="Times New Roman"/>
                <w:b/>
                <w:bCs/>
                <w:sz w:val="36"/>
                <w:szCs w:val="36"/>
                <w:lang w:val="de-DE"/>
              </w:rPr>
              <w:t xml:space="preserve">Technical skills </w:t>
            </w:r>
          </w:p>
          <w:p w14:paraId="5DE97F65" w14:textId="7F103E1A" w:rsidR="00BB165E" w:rsidRPr="0083234C" w:rsidRDefault="006406DA" w:rsidP="0083234C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83234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Ms </w:t>
            </w:r>
            <w:r w:rsidR="00C86D3B" w:rsidRPr="0083234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word </w:t>
            </w:r>
          </w:p>
          <w:p w14:paraId="2C6DE515" w14:textId="5A034694" w:rsidR="00C86D3B" w:rsidRPr="0034358B" w:rsidRDefault="00C86D3B" w:rsidP="006406D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Ms Excel</w:t>
            </w:r>
          </w:p>
          <w:p w14:paraId="7F1B5F74" w14:textId="432A593B" w:rsidR="00C86D3B" w:rsidRPr="0034358B" w:rsidRDefault="00C86D3B" w:rsidP="006406D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Adobe illustrator </w:t>
            </w:r>
          </w:p>
          <w:p w14:paraId="0F845081" w14:textId="0589258C" w:rsidR="00C86D3B" w:rsidRPr="0034358B" w:rsidRDefault="00C86D3B" w:rsidP="006406D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Adobe Photoshop </w:t>
            </w:r>
          </w:p>
          <w:p w14:paraId="2B8D67E1" w14:textId="41A70608" w:rsidR="00C86D3B" w:rsidRPr="0034358B" w:rsidRDefault="0003784E" w:rsidP="006406D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Ms PowerPoint </w:t>
            </w:r>
          </w:p>
          <w:p w14:paraId="304EC319" w14:textId="3180F6A8" w:rsidR="004F0F42" w:rsidRPr="0034358B" w:rsidRDefault="004F0F42" w:rsidP="006406DA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Tuka</w:t>
            </w:r>
            <w:r w:rsidR="00F17620"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-cad</w:t>
            </w:r>
          </w:p>
          <w:p w14:paraId="580860CD" w14:textId="5FA26A85" w:rsidR="0003784E" w:rsidRPr="00DB1A0B" w:rsidRDefault="009A1EDC" w:rsidP="0003784E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de-DE"/>
              </w:rPr>
            </w:pPr>
            <w:r w:rsidRPr="00DB1A0B">
              <w:rPr>
                <w:rFonts w:ascii="Times New Roman" w:hAnsi="Times New Roman" w:cs="Times New Roman"/>
                <w:b/>
                <w:bCs/>
                <w:sz w:val="36"/>
                <w:szCs w:val="36"/>
                <w:lang w:val="de-DE"/>
              </w:rPr>
              <w:t xml:space="preserve">Soft skills </w:t>
            </w:r>
          </w:p>
          <w:p w14:paraId="3A706DD0" w14:textId="61767065" w:rsidR="00930917" w:rsidRPr="0034358B" w:rsidRDefault="00A26B86" w:rsidP="00A26B8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Time management </w:t>
            </w:r>
          </w:p>
          <w:p w14:paraId="23F41CF9" w14:textId="78B8DDCB" w:rsidR="00A26B86" w:rsidRPr="0034358B" w:rsidRDefault="00A26B86" w:rsidP="00A26B8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Team work </w:t>
            </w:r>
          </w:p>
          <w:p w14:paraId="12A925B8" w14:textId="567DC9FA" w:rsidR="00A26B86" w:rsidRPr="0034358B" w:rsidRDefault="00A26B86" w:rsidP="00A26B8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Leadership </w:t>
            </w:r>
          </w:p>
          <w:p w14:paraId="321E9E70" w14:textId="711B9CD8" w:rsidR="00A26B86" w:rsidRPr="0034358B" w:rsidRDefault="00531144" w:rsidP="00A26B8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Ado</w:t>
            </w:r>
            <w:r w:rsidR="00F500AE"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p</w:t>
            </w: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tabilit</w:t>
            </w:r>
            <w:r w:rsidR="00CD7794"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y</w:t>
            </w:r>
          </w:p>
          <w:p w14:paraId="3108D731" w14:textId="7A191DD6" w:rsidR="00CD7794" w:rsidRPr="00883C7E" w:rsidRDefault="00CD7794" w:rsidP="00A26B8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Problem solving </w:t>
            </w:r>
          </w:p>
          <w:p w14:paraId="4711DA58" w14:textId="77777777" w:rsidR="00883C7E" w:rsidRPr="0034358B" w:rsidRDefault="00883C7E" w:rsidP="00883C7E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de-DE"/>
              </w:rPr>
            </w:pPr>
          </w:p>
          <w:p w14:paraId="38CA8751" w14:textId="6A480F4C" w:rsidR="00F17620" w:rsidRPr="00212FAA" w:rsidRDefault="00F17620" w:rsidP="00F1762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de-DE"/>
              </w:rPr>
            </w:pPr>
            <w:r w:rsidRPr="00212FAA">
              <w:rPr>
                <w:rFonts w:ascii="Times New Roman" w:hAnsi="Times New Roman" w:cs="Times New Roman"/>
                <w:b/>
                <w:bCs/>
                <w:sz w:val="36"/>
                <w:szCs w:val="36"/>
                <w:lang w:val="de-DE"/>
              </w:rPr>
              <w:t xml:space="preserve">Courses </w:t>
            </w:r>
          </w:p>
          <w:p w14:paraId="0F28BA80" w14:textId="7736F7B2" w:rsidR="00F500AE" w:rsidRPr="00BB5C67" w:rsidRDefault="00B95A9A" w:rsidP="00BB5C67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Fashion illustration </w:t>
            </w:r>
            <w:r w:rsidR="00F500AE"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to adobe illustrator </w:t>
            </w:r>
          </w:p>
          <w:p w14:paraId="1F094D76" w14:textId="30694337" w:rsidR="00DB1A0B" w:rsidRDefault="005B5A67" w:rsidP="00883C7E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Advance in </w:t>
            </w:r>
            <w:r w:rsidR="00903BA0"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aari work and embroidery </w:t>
            </w:r>
          </w:p>
          <w:p w14:paraId="12D3BCAB" w14:textId="77777777" w:rsidR="00090E92" w:rsidRPr="00883C7E" w:rsidRDefault="00090E92" w:rsidP="00090E92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</w:p>
          <w:p w14:paraId="67227BF8" w14:textId="17A4CE1E" w:rsidR="00B57480" w:rsidRPr="00212FAA" w:rsidRDefault="00E80FB1" w:rsidP="00E80FB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de-DE"/>
              </w:rPr>
            </w:pPr>
            <w:r w:rsidRPr="00212FAA">
              <w:rPr>
                <w:rFonts w:ascii="Times New Roman" w:hAnsi="Times New Roman" w:cs="Times New Roman"/>
                <w:b/>
                <w:bCs/>
                <w:sz w:val="36"/>
                <w:szCs w:val="36"/>
                <w:lang w:val="de-DE"/>
              </w:rPr>
              <w:t xml:space="preserve">Other skills </w:t>
            </w:r>
          </w:p>
          <w:p w14:paraId="6C1F9E19" w14:textId="41427C77" w:rsidR="00E80FB1" w:rsidRPr="0034358B" w:rsidRDefault="006B6B8B" w:rsidP="00E80FB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Pattern making </w:t>
            </w:r>
          </w:p>
          <w:p w14:paraId="59F15315" w14:textId="6637AD28" w:rsidR="006B6B8B" w:rsidRPr="0034358B" w:rsidRDefault="006B6B8B" w:rsidP="00E80FB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Fashion illustration </w:t>
            </w:r>
          </w:p>
          <w:p w14:paraId="2EC3808B" w14:textId="118132D3" w:rsidR="006B6B8B" w:rsidRDefault="006B6B8B" w:rsidP="00E80FB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E</w:t>
            </w:r>
            <w:r w:rsidR="00E55A65"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mbroidery </w:t>
            </w:r>
          </w:p>
          <w:p w14:paraId="236AC643" w14:textId="77777777" w:rsidR="00940B59" w:rsidRPr="0034358B" w:rsidRDefault="00940B59" w:rsidP="00940B59">
            <w:pPr>
              <w:pStyle w:val="List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</w:p>
          <w:p w14:paraId="7E49FD4B" w14:textId="3D91CC97" w:rsidR="00E55A65" w:rsidRPr="00212FAA" w:rsidRDefault="002413F9" w:rsidP="002413F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de-DE"/>
              </w:rPr>
            </w:pPr>
            <w:r w:rsidRPr="00212FAA">
              <w:rPr>
                <w:rFonts w:ascii="Times New Roman" w:hAnsi="Times New Roman" w:cs="Times New Roman"/>
                <w:b/>
                <w:bCs/>
                <w:sz w:val="36"/>
                <w:szCs w:val="36"/>
                <w:lang w:val="de-DE"/>
              </w:rPr>
              <w:t xml:space="preserve">Languages </w:t>
            </w:r>
          </w:p>
          <w:p w14:paraId="6733DF40" w14:textId="11621BDD" w:rsidR="002413F9" w:rsidRPr="0034358B" w:rsidRDefault="00440ED5" w:rsidP="00440ED5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Tamil </w:t>
            </w:r>
          </w:p>
          <w:p w14:paraId="20BA1FC3" w14:textId="0093A6FC" w:rsidR="003E5D07" w:rsidRPr="0034358B" w:rsidRDefault="00440ED5" w:rsidP="003E5D07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34358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 xml:space="preserve">English </w:t>
            </w:r>
          </w:p>
          <w:p w14:paraId="68E62C01" w14:textId="45E8AFF7" w:rsidR="001B7063" w:rsidRDefault="001B7063" w:rsidP="00A854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</w:p>
          <w:p w14:paraId="5B8C469B" w14:textId="77777777" w:rsidR="00927AC5" w:rsidRPr="0034358B" w:rsidRDefault="00927AC5" w:rsidP="00A854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</w:p>
          <w:p w14:paraId="5B85EF15" w14:textId="5D4171E6" w:rsidR="000F40EB" w:rsidRPr="0034358B" w:rsidRDefault="000F40EB" w:rsidP="00C01D00">
            <w:pPr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</w:p>
          <w:p w14:paraId="3279D2A7" w14:textId="77777777" w:rsidR="00CD7794" w:rsidRPr="0034358B" w:rsidRDefault="00CD7794" w:rsidP="00CD779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de-DE"/>
              </w:rPr>
            </w:pPr>
          </w:p>
          <w:p w14:paraId="3DB6AF07" w14:textId="77777777" w:rsidR="00000A46" w:rsidRPr="0034358B" w:rsidRDefault="00000A46" w:rsidP="002D1A5A">
            <w:pPr>
              <w:rPr>
                <w:rFonts w:ascii="Times New Roman" w:hAnsi="Times New Roman" w:cs="Times New Roman"/>
                <w:lang w:val="de-DE"/>
              </w:rPr>
            </w:pPr>
          </w:p>
          <w:p w14:paraId="633797EC" w14:textId="7FFDDEDE" w:rsidR="00F46F61" w:rsidRPr="0034358B" w:rsidRDefault="00F46F61" w:rsidP="002D1A5A">
            <w:pPr>
              <w:rPr>
                <w:rFonts w:ascii="Times New Roman" w:hAnsi="Times New Roman" w:cs="Times New Roman"/>
              </w:rPr>
            </w:pPr>
          </w:p>
          <w:p w14:paraId="66CC12B9" w14:textId="622518D4" w:rsidR="00F46F61" w:rsidRPr="0034358B" w:rsidRDefault="00F46F61" w:rsidP="002D1A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7" w:type="dxa"/>
            <w:vMerge w:val="restart"/>
          </w:tcPr>
          <w:p w14:paraId="3DF722D1" w14:textId="77777777" w:rsidR="00F46F61" w:rsidRPr="0034358B" w:rsidRDefault="00F46F61" w:rsidP="00B31DA4">
            <w:pPr>
              <w:spacing w:before="36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6371" w:type="dxa"/>
          </w:tcPr>
          <w:p w14:paraId="006E10E2" w14:textId="14D08B37" w:rsidR="00F46F61" w:rsidRDefault="00875FE0" w:rsidP="005E2B2D">
            <w:pPr>
              <w:pStyle w:val="Title"/>
              <w:rPr>
                <w:rFonts w:ascii="Times New Roman" w:hAnsi="Times New Roman" w:cs="Times New Roman"/>
                <w:sz w:val="22"/>
                <w:szCs w:val="22"/>
              </w:rPr>
            </w:pPr>
            <w:r w:rsidRPr="00552E23">
              <w:rPr>
                <w:rFonts w:ascii="Times New Roman" w:hAnsi="Times New Roman" w:cs="Times New Roman"/>
                <w:sz w:val="72"/>
                <w:szCs w:val="72"/>
              </w:rPr>
              <w:t>J.THANIS ANSIL</w:t>
            </w:r>
          </w:p>
          <w:p w14:paraId="59EF816B" w14:textId="1A40E6C4" w:rsidR="00E20591" w:rsidRPr="00FC2E6D" w:rsidRDefault="00FC2E6D" w:rsidP="00E2059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MBA- APPAREL MANAGEMENT ( Pur</w:t>
            </w:r>
            <w:r w:rsidR="00EA28C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suing)</w:t>
            </w:r>
          </w:p>
          <w:p w14:paraId="3A187A7F" w14:textId="77777777" w:rsidR="00AD3233" w:rsidRDefault="00AD3233" w:rsidP="00850571">
            <w:pPr>
              <w:rPr>
                <w:rFonts w:ascii="Times New Roman" w:hAnsi="Times New Roman" w:cs="Times New Roman"/>
                <w:lang w:val="de-DE"/>
              </w:rPr>
            </w:pPr>
          </w:p>
          <w:p w14:paraId="37A0CDA0" w14:textId="7993E72C" w:rsidR="00A4341D" w:rsidRPr="0034358B" w:rsidRDefault="00A4341D" w:rsidP="00850571">
            <w:pPr>
              <w:rPr>
                <w:rFonts w:ascii="Times New Roman" w:hAnsi="Times New Roman" w:cs="Times New Roman"/>
                <w:b/>
                <w:bCs/>
              </w:rPr>
            </w:pPr>
            <w:r w:rsidRPr="0034358B">
              <w:rPr>
                <w:rFonts w:ascii="Times New Roman" w:hAnsi="Times New Roman" w:cs="Times New Roman"/>
                <w:b/>
                <w:bCs/>
              </w:rPr>
              <w:t>CAREER OBJECTIVE</w:t>
            </w:r>
          </w:p>
          <w:p w14:paraId="35F72C8A" w14:textId="7939A436" w:rsidR="0099246B" w:rsidRDefault="00A4341D" w:rsidP="0099246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34358B">
              <w:rPr>
                <w:rFonts w:ascii="Times New Roman" w:hAnsi="Times New Roman" w:cs="Times New Roman"/>
              </w:rPr>
              <w:t>To be Passionate</w:t>
            </w:r>
            <w:r w:rsidR="000D1146" w:rsidRPr="0034358B">
              <w:rPr>
                <w:rFonts w:ascii="Times New Roman" w:hAnsi="Times New Roman" w:cs="Times New Roman"/>
              </w:rPr>
              <w:t xml:space="preserve"> </w:t>
            </w:r>
            <w:r w:rsidRPr="0034358B">
              <w:rPr>
                <w:rFonts w:ascii="Times New Roman" w:hAnsi="Times New Roman" w:cs="Times New Roman"/>
              </w:rPr>
              <w:t>about learning new concepts, ideas and techniques</w:t>
            </w:r>
            <w:r w:rsidR="005034F7">
              <w:rPr>
                <w:rFonts w:ascii="Times New Roman" w:hAnsi="Times New Roman" w:cs="Times New Roman"/>
              </w:rPr>
              <w:t xml:space="preserve">. </w:t>
            </w:r>
            <w:r w:rsidR="00233D60">
              <w:rPr>
                <w:rFonts w:ascii="Times New Roman" w:hAnsi="Times New Roman" w:cs="Times New Roman"/>
              </w:rPr>
              <w:t>Creative and detail-oriented fashion enthusiast seeking to blend innovative textile design with sustainable fashion trends to create stylish, functional, and eco-friendly products.</w:t>
            </w:r>
          </w:p>
          <w:p w14:paraId="5A8D317C" w14:textId="77777777" w:rsidR="00EA28C5" w:rsidRDefault="00EA28C5" w:rsidP="00EA28C5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01EBC749" w14:textId="2AEA33F5" w:rsidR="0099246B" w:rsidRPr="002C4730" w:rsidRDefault="004F4E50" w:rsidP="0099246B">
            <w:pPr>
              <w:rPr>
                <w:rFonts w:ascii="Times New Roman" w:hAnsi="Times New Roman" w:cs="Times New Roman"/>
                <w:szCs w:val="20"/>
              </w:rPr>
            </w:pPr>
            <w:r w:rsidRPr="002C4730">
              <w:rPr>
                <w:rFonts w:ascii="Times New Roman" w:hAnsi="Times New Roman" w:cs="Times New Roman"/>
                <w:b/>
                <w:bCs/>
                <w:szCs w:val="20"/>
              </w:rPr>
              <w:t xml:space="preserve">EDUCATION </w:t>
            </w:r>
          </w:p>
          <w:p w14:paraId="78F2FF5A" w14:textId="74297A3C" w:rsidR="0099246B" w:rsidRPr="00DF2958" w:rsidRDefault="0099246B" w:rsidP="00DF2958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34358B">
              <w:rPr>
                <w:rFonts w:ascii="Times New Roman" w:hAnsi="Times New Roman" w:cs="Times New Roman"/>
              </w:rPr>
              <w:t xml:space="preserve">Pursuing </w:t>
            </w:r>
            <w:r w:rsidRPr="000D3725">
              <w:rPr>
                <w:rFonts w:ascii="Times New Roman" w:hAnsi="Times New Roman" w:cs="Times New Roman"/>
                <w:b/>
                <w:bCs/>
              </w:rPr>
              <w:t>MBA</w:t>
            </w:r>
            <w:r w:rsidR="00406D73">
              <w:rPr>
                <w:rFonts w:ascii="Times New Roman" w:hAnsi="Times New Roman" w:cs="Times New Roman"/>
              </w:rPr>
              <w:t xml:space="preserve">- </w:t>
            </w:r>
            <w:r w:rsidR="00406D73" w:rsidRPr="00FF62D0">
              <w:rPr>
                <w:rFonts w:ascii="Times New Roman" w:hAnsi="Times New Roman" w:cs="Times New Roman"/>
                <w:b/>
                <w:bCs/>
              </w:rPr>
              <w:t>Apparel Management</w:t>
            </w:r>
            <w:r w:rsidR="00406D73">
              <w:rPr>
                <w:rFonts w:ascii="Times New Roman" w:hAnsi="Times New Roman" w:cs="Times New Roman"/>
              </w:rPr>
              <w:t xml:space="preserve"> </w:t>
            </w:r>
            <w:r w:rsidRPr="0034358B">
              <w:rPr>
                <w:rFonts w:ascii="Times New Roman" w:hAnsi="Times New Roman" w:cs="Times New Roman"/>
              </w:rPr>
              <w:t>at Sardar Vallabhbhai Patel International</w:t>
            </w:r>
            <w:r w:rsidR="00DF2958">
              <w:rPr>
                <w:rFonts w:ascii="Times New Roman" w:hAnsi="Times New Roman" w:cs="Times New Roman"/>
              </w:rPr>
              <w:t xml:space="preserve"> </w:t>
            </w:r>
            <w:r w:rsidRPr="00DF2958">
              <w:rPr>
                <w:rFonts w:ascii="Times New Roman" w:hAnsi="Times New Roman" w:cs="Times New Roman"/>
              </w:rPr>
              <w:t>School Of Textiles &amp; Management</w:t>
            </w:r>
            <w:r w:rsidR="00DF2958">
              <w:rPr>
                <w:rFonts w:ascii="Times New Roman" w:hAnsi="Times New Roman" w:cs="Times New Roman"/>
              </w:rPr>
              <w:t xml:space="preserve">, </w:t>
            </w:r>
          </w:p>
          <w:p w14:paraId="1D3B1483" w14:textId="77777777" w:rsidR="0099246B" w:rsidRPr="0034358B" w:rsidRDefault="0099246B" w:rsidP="00B400DE">
            <w:pPr>
              <w:pStyle w:val="ListParagraph"/>
              <w:rPr>
                <w:rFonts w:ascii="Times New Roman" w:hAnsi="Times New Roman" w:cs="Times New Roman"/>
              </w:rPr>
            </w:pPr>
            <w:r w:rsidRPr="0034358B">
              <w:rPr>
                <w:rFonts w:ascii="Times New Roman" w:hAnsi="Times New Roman" w:cs="Times New Roman"/>
              </w:rPr>
              <w:t>Coimbatore. 2023-2025.</w:t>
            </w:r>
          </w:p>
          <w:p w14:paraId="7E8E9FF5" w14:textId="77777777" w:rsidR="0099246B" w:rsidRPr="0034358B" w:rsidRDefault="0099246B" w:rsidP="0099246B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406D73">
              <w:rPr>
                <w:rFonts w:ascii="Times New Roman" w:hAnsi="Times New Roman" w:cs="Times New Roman"/>
                <w:b/>
                <w:bCs/>
              </w:rPr>
              <w:t xml:space="preserve">B.Sc- Costume design and fashion </w:t>
            </w:r>
            <w:r w:rsidRPr="0034358B">
              <w:rPr>
                <w:rFonts w:ascii="Times New Roman" w:hAnsi="Times New Roman" w:cs="Times New Roman"/>
              </w:rPr>
              <w:t>at  Vivekananda college of arts and sciences for women,</w:t>
            </w:r>
          </w:p>
          <w:p w14:paraId="409B66F3" w14:textId="64DB1607" w:rsidR="0099246B" w:rsidRPr="0034358B" w:rsidRDefault="0099246B" w:rsidP="00B400DE">
            <w:pPr>
              <w:pStyle w:val="ListParagraph"/>
              <w:rPr>
                <w:rFonts w:ascii="Times New Roman" w:hAnsi="Times New Roman" w:cs="Times New Roman"/>
              </w:rPr>
            </w:pPr>
            <w:r w:rsidRPr="0034358B">
              <w:rPr>
                <w:rFonts w:ascii="Times New Roman" w:hAnsi="Times New Roman" w:cs="Times New Roman"/>
              </w:rPr>
              <w:t>Thiruchengode.(2021-2024)</w:t>
            </w:r>
            <w:r w:rsidR="00723E8B">
              <w:rPr>
                <w:rFonts w:ascii="Times New Roman" w:hAnsi="Times New Roman" w:cs="Times New Roman"/>
              </w:rPr>
              <w:t xml:space="preserve"> - </w:t>
            </w:r>
            <w:r w:rsidRPr="0034358B">
              <w:rPr>
                <w:rFonts w:ascii="Times New Roman" w:hAnsi="Times New Roman" w:cs="Times New Roman"/>
              </w:rPr>
              <w:t>77.58%</w:t>
            </w:r>
          </w:p>
          <w:p w14:paraId="3F061105" w14:textId="77777777" w:rsidR="007903C9" w:rsidRDefault="0099246B" w:rsidP="007903C9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34358B">
              <w:rPr>
                <w:rFonts w:ascii="Times New Roman" w:hAnsi="Times New Roman" w:cs="Times New Roman"/>
              </w:rPr>
              <w:t>St.Marys Higher Secondary School, Pothakalanvilai. (20</w:t>
            </w:r>
            <w:r w:rsidR="0075562D">
              <w:rPr>
                <w:rFonts w:ascii="Times New Roman" w:hAnsi="Times New Roman" w:cs="Times New Roman"/>
              </w:rPr>
              <w:t>18</w:t>
            </w:r>
            <w:r w:rsidRPr="0034358B">
              <w:rPr>
                <w:rFonts w:ascii="Times New Roman" w:hAnsi="Times New Roman" w:cs="Times New Roman"/>
              </w:rPr>
              <w:t>-2021)</w:t>
            </w:r>
          </w:p>
          <w:p w14:paraId="7ED1BEEB" w14:textId="7CBA06F9" w:rsidR="00386CAA" w:rsidRDefault="007903C9" w:rsidP="008E0E10">
            <w:pPr>
              <w:pStyle w:val="List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HSC</w:t>
            </w:r>
            <w:r w:rsidR="0015488D">
              <w:rPr>
                <w:rFonts w:ascii="Times New Roman" w:hAnsi="Times New Roman" w:cs="Times New Roman"/>
              </w:rPr>
              <w:t xml:space="preserve"> </w:t>
            </w:r>
            <w:r w:rsidR="00A80AEE">
              <w:rPr>
                <w:rFonts w:ascii="Times New Roman" w:hAnsi="Times New Roman" w:cs="Times New Roman"/>
              </w:rPr>
              <w:t xml:space="preserve"> </w:t>
            </w:r>
            <w:r w:rsidR="00BD7329">
              <w:rPr>
                <w:rFonts w:ascii="Times New Roman" w:hAnsi="Times New Roman" w:cs="Times New Roman"/>
              </w:rPr>
              <w:t xml:space="preserve">  -</w:t>
            </w:r>
            <w:r w:rsidR="00A80AEE">
              <w:rPr>
                <w:rFonts w:ascii="Times New Roman" w:hAnsi="Times New Roman" w:cs="Times New Roman"/>
              </w:rPr>
              <w:t xml:space="preserve"> </w:t>
            </w:r>
            <w:r w:rsidR="001B46C4">
              <w:rPr>
                <w:rFonts w:ascii="Times New Roman" w:hAnsi="Times New Roman" w:cs="Times New Roman"/>
              </w:rPr>
              <w:t xml:space="preserve">  </w:t>
            </w:r>
            <w:r w:rsidR="0099246B" w:rsidRPr="007903C9">
              <w:rPr>
                <w:rFonts w:ascii="Times New Roman" w:hAnsi="Times New Roman" w:cs="Times New Roman"/>
              </w:rPr>
              <w:t>87%</w:t>
            </w:r>
          </w:p>
          <w:p w14:paraId="05A68547" w14:textId="368381A2" w:rsidR="000D3725" w:rsidRPr="00386CAA" w:rsidRDefault="00386CAA" w:rsidP="008E0E10">
            <w:pPr>
              <w:pStyle w:val="List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SS</w:t>
            </w:r>
            <w:r w:rsidR="0099246B" w:rsidRPr="00386CAA">
              <w:rPr>
                <w:rFonts w:ascii="Times New Roman" w:hAnsi="Times New Roman" w:cs="Times New Roman"/>
              </w:rPr>
              <w:t>LC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9246B" w:rsidRPr="00386CAA">
              <w:rPr>
                <w:rFonts w:ascii="Times New Roman" w:hAnsi="Times New Roman" w:cs="Times New Roman"/>
              </w:rPr>
              <w:t xml:space="preserve"> </w:t>
            </w:r>
            <w:r w:rsidR="001B46C4" w:rsidRPr="00386CAA">
              <w:rPr>
                <w:rFonts w:ascii="Times New Roman" w:hAnsi="Times New Roman" w:cs="Times New Roman"/>
              </w:rPr>
              <w:t>-</w:t>
            </w:r>
            <w:r w:rsidR="0099246B" w:rsidRPr="00386CAA">
              <w:rPr>
                <w:rFonts w:ascii="Times New Roman" w:hAnsi="Times New Roman" w:cs="Times New Roman"/>
              </w:rPr>
              <w:t xml:space="preserve"> </w:t>
            </w:r>
            <w:r w:rsidR="001B46C4" w:rsidRPr="00386CAA">
              <w:rPr>
                <w:rFonts w:ascii="Times New Roman" w:hAnsi="Times New Roman" w:cs="Times New Roman"/>
              </w:rPr>
              <w:t xml:space="preserve">  </w:t>
            </w:r>
            <w:r w:rsidR="0099246B" w:rsidRPr="00386CAA">
              <w:rPr>
                <w:rFonts w:ascii="Times New Roman" w:hAnsi="Times New Roman" w:cs="Times New Roman"/>
              </w:rPr>
              <w:t>82%</w:t>
            </w:r>
          </w:p>
          <w:p w14:paraId="69A3A0E8" w14:textId="36C8216A" w:rsidR="0099246B" w:rsidRPr="0099246B" w:rsidRDefault="0099246B" w:rsidP="0099246B">
            <w:pPr>
              <w:rPr>
                <w:rFonts w:ascii="Times New Roman" w:hAnsi="Times New Roman" w:cs="Times New Roman"/>
              </w:rPr>
            </w:pPr>
          </w:p>
        </w:tc>
      </w:tr>
      <w:tr w:rsidR="00F46F61" w:rsidRPr="0034358B" w14:paraId="61BE6F62" w14:textId="77777777" w:rsidTr="00F46F61">
        <w:trPr>
          <w:trHeight w:val="666"/>
        </w:trPr>
        <w:tc>
          <w:tcPr>
            <w:tcW w:w="3692" w:type="dxa"/>
            <w:vMerge/>
          </w:tcPr>
          <w:p w14:paraId="2EC1A67F" w14:textId="77777777" w:rsidR="00F46F61" w:rsidRPr="0034358B" w:rsidRDefault="00F46F61" w:rsidP="00B31DA4">
            <w:pPr>
              <w:rPr>
                <w:rFonts w:ascii="Times New Roman" w:hAnsi="Times New Roman" w:cs="Times New Roman"/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561D349F" w14:textId="77777777" w:rsidR="00F46F61" w:rsidRPr="0034358B" w:rsidRDefault="00F46F61" w:rsidP="00B31DA4">
            <w:pPr>
              <w:spacing w:before="36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6371" w:type="dxa"/>
            <w:tcBorders>
              <w:bottom w:val="single" w:sz="4" w:space="0" w:color="000000" w:themeColor="text1"/>
            </w:tcBorders>
          </w:tcPr>
          <w:p w14:paraId="3B6C04B2" w14:textId="77777777" w:rsidR="00F46F61" w:rsidRPr="0034358B" w:rsidRDefault="00DA536B" w:rsidP="00F46F61">
            <w:pPr>
              <w:rPr>
                <w:rFonts w:ascii="Times New Roman" w:hAnsi="Times New Roman" w:cs="Times New Roman"/>
                <w:b/>
                <w:bCs/>
              </w:rPr>
            </w:pPr>
            <w:r w:rsidRPr="0034358B">
              <w:rPr>
                <w:rFonts w:ascii="Times New Roman" w:hAnsi="Times New Roman" w:cs="Times New Roman"/>
                <w:b/>
                <w:bCs/>
              </w:rPr>
              <w:t>I</w:t>
            </w:r>
            <w:r w:rsidR="00A67CEE" w:rsidRPr="0034358B">
              <w:rPr>
                <w:rFonts w:ascii="Times New Roman" w:hAnsi="Times New Roman" w:cs="Times New Roman"/>
                <w:b/>
                <w:bCs/>
              </w:rPr>
              <w:t xml:space="preserve">NTERNSHIP </w:t>
            </w:r>
          </w:p>
          <w:p w14:paraId="423A4989" w14:textId="5005B75C" w:rsidR="00842100" w:rsidRPr="0034358B" w:rsidRDefault="00842100" w:rsidP="00F46F61">
            <w:pPr>
              <w:rPr>
                <w:rFonts w:ascii="Times New Roman" w:hAnsi="Times New Roman" w:cs="Times New Roman"/>
                <w:b/>
                <w:bCs/>
              </w:rPr>
            </w:pPr>
            <w:r w:rsidRPr="0034358B">
              <w:rPr>
                <w:rFonts w:ascii="Times New Roman" w:hAnsi="Times New Roman" w:cs="Times New Roman"/>
                <w:b/>
                <w:bCs/>
              </w:rPr>
              <w:t xml:space="preserve"> Syn</w:t>
            </w:r>
            <w:r w:rsidR="005B345E" w:rsidRPr="0034358B">
              <w:rPr>
                <w:rFonts w:ascii="Times New Roman" w:hAnsi="Times New Roman" w:cs="Times New Roman"/>
                <w:b/>
                <w:bCs/>
              </w:rPr>
              <w:t xml:space="preserve">dicate impex – Tiruppur </w:t>
            </w:r>
            <w:r w:rsidR="00BD70F4" w:rsidRPr="0034358B">
              <w:rPr>
                <w:rFonts w:ascii="Times New Roman" w:hAnsi="Times New Roman" w:cs="Times New Roman"/>
                <w:b/>
                <w:bCs/>
              </w:rPr>
              <w:t>(2023)</w:t>
            </w:r>
          </w:p>
          <w:p w14:paraId="07980BA9" w14:textId="63728993" w:rsidR="002C6FDD" w:rsidRPr="0034358B" w:rsidRDefault="002C6FDD" w:rsidP="00F72BD3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34358B">
              <w:rPr>
                <w:rFonts w:ascii="Times New Roman" w:hAnsi="Times New Roman" w:cs="Times New Roman"/>
              </w:rPr>
              <w:t>Analyzed overall company performance and gained</w:t>
            </w:r>
            <w:r w:rsidR="00F72BD3" w:rsidRPr="0034358B">
              <w:rPr>
                <w:rFonts w:ascii="Times New Roman" w:hAnsi="Times New Roman" w:cs="Times New Roman"/>
              </w:rPr>
              <w:t xml:space="preserve"> </w:t>
            </w:r>
            <w:r w:rsidRPr="0034358B">
              <w:rPr>
                <w:rFonts w:ascii="Times New Roman" w:hAnsi="Times New Roman" w:cs="Times New Roman"/>
              </w:rPr>
              <w:t>insights into core departments like Production, Quality</w:t>
            </w:r>
            <w:r w:rsidR="00CD14A6" w:rsidRPr="0034358B">
              <w:rPr>
                <w:rFonts w:ascii="Times New Roman" w:hAnsi="Times New Roman" w:cs="Times New Roman"/>
              </w:rPr>
              <w:t xml:space="preserve"> </w:t>
            </w:r>
            <w:r w:rsidRPr="0034358B">
              <w:rPr>
                <w:rFonts w:ascii="Times New Roman" w:hAnsi="Times New Roman" w:cs="Times New Roman"/>
              </w:rPr>
              <w:t>Control, and Merchandising.</w:t>
            </w:r>
          </w:p>
          <w:p w14:paraId="7889FCFD" w14:textId="77777777" w:rsidR="002C6FDD" w:rsidRPr="0034358B" w:rsidRDefault="002C6FDD" w:rsidP="00F72BD3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34358B">
              <w:rPr>
                <w:rFonts w:ascii="Times New Roman" w:hAnsi="Times New Roman" w:cs="Times New Roman"/>
              </w:rPr>
              <w:t>Observed and understood garment manufacturing</w:t>
            </w:r>
            <w:r w:rsidR="00F72BD3" w:rsidRPr="0034358B">
              <w:rPr>
                <w:rFonts w:ascii="Times New Roman" w:hAnsi="Times New Roman" w:cs="Times New Roman"/>
              </w:rPr>
              <w:t xml:space="preserve"> </w:t>
            </w:r>
            <w:r w:rsidRPr="0034358B">
              <w:rPr>
                <w:rFonts w:ascii="Times New Roman" w:hAnsi="Times New Roman" w:cs="Times New Roman"/>
              </w:rPr>
              <w:t>processes, from fabric sourcing to final product delivery</w:t>
            </w:r>
            <w:r w:rsidR="00805904" w:rsidRPr="0034358B">
              <w:rPr>
                <w:rFonts w:ascii="Times New Roman" w:hAnsi="Times New Roman" w:cs="Times New Roman"/>
              </w:rPr>
              <w:t>.</w:t>
            </w:r>
          </w:p>
          <w:p w14:paraId="46D048DC" w14:textId="3544288F" w:rsidR="00A76B42" w:rsidRPr="0034358B" w:rsidRDefault="00262BCF" w:rsidP="00262BCF">
            <w:pPr>
              <w:rPr>
                <w:rFonts w:ascii="Times New Roman" w:hAnsi="Times New Roman" w:cs="Times New Roman"/>
                <w:b/>
                <w:bCs/>
              </w:rPr>
            </w:pPr>
            <w:r w:rsidRPr="0034358B">
              <w:rPr>
                <w:rFonts w:ascii="Times New Roman" w:hAnsi="Times New Roman" w:cs="Times New Roman"/>
                <w:b/>
                <w:bCs/>
              </w:rPr>
              <w:t xml:space="preserve">C-Cube Institute </w:t>
            </w:r>
            <w:r w:rsidR="001841E9" w:rsidRPr="0034358B">
              <w:rPr>
                <w:rFonts w:ascii="Times New Roman" w:hAnsi="Times New Roman" w:cs="Times New Roman"/>
                <w:b/>
                <w:bCs/>
              </w:rPr>
              <w:t>– Erode (2023)</w:t>
            </w:r>
          </w:p>
          <w:p w14:paraId="6D66C8EC" w14:textId="68BD4A55" w:rsidR="001A6326" w:rsidRPr="00DC5B93" w:rsidRDefault="001A6326" w:rsidP="00DC5B93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34358B">
              <w:rPr>
                <w:rFonts w:ascii="Times New Roman" w:hAnsi="Times New Roman" w:cs="Times New Roman"/>
              </w:rPr>
              <w:t>Designed fashion sketches, technical flats, and garment illustrations using Adobe Illustrator.</w:t>
            </w:r>
            <w:r w:rsidR="009707C6">
              <w:rPr>
                <w:rFonts w:ascii="Times New Roman" w:hAnsi="Times New Roman" w:cs="Times New Roman"/>
              </w:rPr>
              <w:t xml:space="preserve"> </w:t>
            </w:r>
            <w:r w:rsidRPr="00DC5B93">
              <w:rPr>
                <w:rFonts w:ascii="Times New Roman" w:hAnsi="Times New Roman" w:cs="Times New Roman"/>
              </w:rPr>
              <w:t>Assisted in creating mood boards, color palettes, and design concepts for seasonal collections</w:t>
            </w:r>
            <w:r w:rsidR="00392FBF" w:rsidRPr="00DC5B93">
              <w:rPr>
                <w:rFonts w:ascii="Times New Roman" w:hAnsi="Times New Roman" w:cs="Times New Roman"/>
              </w:rPr>
              <w:t>.</w:t>
            </w:r>
          </w:p>
          <w:p w14:paraId="1B36ECEA" w14:textId="77777777" w:rsidR="001A6326" w:rsidRPr="0034358B" w:rsidRDefault="001A6326" w:rsidP="00B66CBC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34358B">
              <w:rPr>
                <w:rFonts w:ascii="Times New Roman" w:hAnsi="Times New Roman" w:cs="Times New Roman"/>
              </w:rPr>
              <w:t>Learned industry standards for spec sheets, sizing, and digital pattern making.</w:t>
            </w:r>
          </w:p>
          <w:p w14:paraId="536641C5" w14:textId="27E47E07" w:rsidR="00A26753" w:rsidRPr="0034358B" w:rsidRDefault="00911FF5" w:rsidP="00911FF5">
            <w:pPr>
              <w:rPr>
                <w:rFonts w:ascii="Times New Roman" w:hAnsi="Times New Roman" w:cs="Times New Roman"/>
                <w:b/>
                <w:bCs/>
              </w:rPr>
            </w:pPr>
            <w:r w:rsidRPr="0034358B">
              <w:rPr>
                <w:rFonts w:ascii="Times New Roman" w:hAnsi="Times New Roman" w:cs="Times New Roman"/>
                <w:b/>
                <w:bCs/>
              </w:rPr>
              <w:t xml:space="preserve">Smart weaving </w:t>
            </w:r>
            <w:r w:rsidR="00ED7EDC" w:rsidRPr="0034358B">
              <w:rPr>
                <w:rFonts w:ascii="Times New Roman" w:hAnsi="Times New Roman" w:cs="Times New Roman"/>
                <w:b/>
                <w:bCs/>
              </w:rPr>
              <w:t>– Coimbatore (2024</w:t>
            </w:r>
            <w:r w:rsidR="004140AB" w:rsidRPr="0034358B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CF10792" w14:textId="2FA0F0BF" w:rsidR="00E538AA" w:rsidRPr="0034358B" w:rsidRDefault="00E538AA" w:rsidP="000F7B4F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34358B">
              <w:rPr>
                <w:rFonts w:ascii="Times New Roman" w:hAnsi="Times New Roman" w:cs="Times New Roman"/>
              </w:rPr>
              <w:t>Learned the principles of air jet loom mechanics</w:t>
            </w:r>
            <w:r w:rsidR="00492544" w:rsidRPr="0034358B">
              <w:rPr>
                <w:rFonts w:ascii="Times New Roman" w:hAnsi="Times New Roman" w:cs="Times New Roman"/>
              </w:rPr>
              <w:t xml:space="preserve">. </w:t>
            </w:r>
            <w:r w:rsidR="003A1659" w:rsidRPr="0034358B">
              <w:rPr>
                <w:rFonts w:ascii="Times New Roman" w:hAnsi="Times New Roman" w:cs="Times New Roman"/>
              </w:rPr>
              <w:t>Operated and maintained air jet weaving machines; assisted in warp preparation, fabric quality checks,.</w:t>
            </w:r>
          </w:p>
          <w:p w14:paraId="002E18CE" w14:textId="5B42F9DD" w:rsidR="00E538AA" w:rsidRDefault="00E538AA" w:rsidP="00037ABA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34358B">
              <w:rPr>
                <w:rFonts w:ascii="Times New Roman" w:hAnsi="Times New Roman" w:cs="Times New Roman"/>
              </w:rPr>
              <w:t>Monitored loom efficiency, fabric quality, and production output using standard metrics</w:t>
            </w:r>
            <w:r w:rsidR="00367B30">
              <w:rPr>
                <w:rFonts w:ascii="Times New Roman" w:hAnsi="Times New Roman" w:cs="Times New Roman"/>
              </w:rPr>
              <w:t>.</w:t>
            </w:r>
          </w:p>
          <w:p w14:paraId="31EA692A" w14:textId="718BAE67" w:rsidR="00367B30" w:rsidRPr="00D975EE" w:rsidRDefault="00367B30" w:rsidP="00367B30">
            <w:pPr>
              <w:rPr>
                <w:rFonts w:ascii="Times New Roman" w:hAnsi="Times New Roman" w:cs="Times New Roman"/>
                <w:b/>
                <w:bCs/>
              </w:rPr>
            </w:pPr>
            <w:r w:rsidRPr="00D975EE">
              <w:rPr>
                <w:rFonts w:ascii="Times New Roman" w:hAnsi="Times New Roman" w:cs="Times New Roman"/>
                <w:b/>
                <w:bCs/>
              </w:rPr>
              <w:t>Bee- vee impex</w:t>
            </w:r>
            <w:r w:rsidR="00230AA9" w:rsidRPr="00D975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975EE" w:rsidRPr="00D975EE">
              <w:rPr>
                <w:rFonts w:ascii="Times New Roman" w:hAnsi="Times New Roman" w:cs="Times New Roman"/>
                <w:b/>
                <w:bCs/>
              </w:rPr>
              <w:t>–</w:t>
            </w:r>
            <w:r w:rsidR="00230AA9" w:rsidRPr="00D975E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975EE" w:rsidRPr="00D975EE">
              <w:rPr>
                <w:rFonts w:ascii="Times New Roman" w:hAnsi="Times New Roman" w:cs="Times New Roman"/>
                <w:b/>
                <w:bCs/>
              </w:rPr>
              <w:t>Tiruppur (2025)</w:t>
            </w:r>
          </w:p>
          <w:p w14:paraId="01BB6D5C" w14:textId="00BA2ABA" w:rsidR="00CD14A6" w:rsidRDefault="003A4B0F" w:rsidP="00485E86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 w:rsidRPr="00485E86">
              <w:rPr>
                <w:rFonts w:ascii="Times New Roman" w:hAnsi="Times New Roman" w:cs="Times New Roman"/>
              </w:rPr>
              <w:t>Learned principles of label and packaging design, focusing on</w:t>
            </w:r>
            <w:r w:rsidR="005C6F4D">
              <w:rPr>
                <w:rFonts w:ascii="Times New Roman" w:hAnsi="Times New Roman" w:cs="Times New Roman"/>
              </w:rPr>
              <w:t xml:space="preserve"> creating label mockups for apparel</w:t>
            </w:r>
            <w:r w:rsidR="00403EA2">
              <w:rPr>
                <w:rFonts w:ascii="Times New Roman" w:hAnsi="Times New Roman" w:cs="Times New Roman"/>
              </w:rPr>
              <w:t xml:space="preserve"> </w:t>
            </w:r>
            <w:r w:rsidR="005C6F4D">
              <w:rPr>
                <w:rFonts w:ascii="Times New Roman" w:hAnsi="Times New Roman" w:cs="Times New Roman"/>
              </w:rPr>
              <w:t>products using Adobe Illustrator</w:t>
            </w:r>
            <w:r w:rsidR="009936F9">
              <w:rPr>
                <w:rFonts w:ascii="Times New Roman" w:hAnsi="Times New Roman" w:cs="Times New Roman"/>
              </w:rPr>
              <w:t xml:space="preserve">, coreldraw </w:t>
            </w:r>
            <w:r w:rsidR="005C6F4D">
              <w:rPr>
                <w:rFonts w:ascii="Times New Roman" w:hAnsi="Times New Roman" w:cs="Times New Roman"/>
              </w:rPr>
              <w:t>and Photosho</w:t>
            </w:r>
            <w:r w:rsidR="00403EA2">
              <w:rPr>
                <w:rFonts w:ascii="Times New Roman" w:hAnsi="Times New Roman" w:cs="Times New Roman"/>
              </w:rPr>
              <w:t>p</w:t>
            </w:r>
            <w:r w:rsidR="005C6F4D">
              <w:rPr>
                <w:rFonts w:ascii="Times New Roman" w:hAnsi="Times New Roman" w:cs="Times New Roman"/>
              </w:rPr>
              <w:t>.</w:t>
            </w:r>
            <w:r w:rsidRPr="00485E86">
              <w:rPr>
                <w:rFonts w:ascii="Times New Roman" w:hAnsi="Times New Roman" w:cs="Times New Roman"/>
              </w:rPr>
              <w:t xml:space="preserve"> </w:t>
            </w:r>
          </w:p>
          <w:p w14:paraId="1EE400F8" w14:textId="77777777" w:rsidR="00805904" w:rsidRDefault="00126AFF" w:rsidP="00805904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 w:rsidRPr="00126AFF">
              <w:rPr>
                <w:rFonts w:ascii="Times New Roman" w:hAnsi="Times New Roman" w:cs="Times New Roman"/>
              </w:rPr>
              <w:t>Collaborated with senior designers to refine aesthetic layouts and improve product presentation.</w:t>
            </w:r>
          </w:p>
          <w:p w14:paraId="3978937A" w14:textId="0A668C48" w:rsidR="00B74360" w:rsidRPr="00325B8A" w:rsidRDefault="00B74360" w:rsidP="00B7436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F46F61" w:rsidRPr="0034358B" w14:paraId="3F90613C" w14:textId="77777777" w:rsidTr="00F46F61">
        <w:trPr>
          <w:trHeight w:val="662"/>
        </w:trPr>
        <w:tc>
          <w:tcPr>
            <w:tcW w:w="3692" w:type="dxa"/>
            <w:vMerge/>
          </w:tcPr>
          <w:p w14:paraId="61C3E80D" w14:textId="77777777" w:rsidR="00F46F61" w:rsidRPr="0034358B" w:rsidRDefault="00F46F61" w:rsidP="00B31DA4">
            <w:pPr>
              <w:rPr>
                <w:rFonts w:ascii="Times New Roman" w:hAnsi="Times New Roman" w:cs="Times New Roman"/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33AA38AE" w14:textId="77777777" w:rsidR="00F46F61" w:rsidRPr="0034358B" w:rsidRDefault="00F46F61" w:rsidP="00B31DA4">
            <w:pPr>
              <w:spacing w:before="36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6371" w:type="dxa"/>
            <w:tcBorders>
              <w:top w:val="single" w:sz="4" w:space="0" w:color="000000" w:themeColor="text1"/>
            </w:tcBorders>
          </w:tcPr>
          <w:p w14:paraId="67D47AFC" w14:textId="2BD5E69F" w:rsidR="00B1765E" w:rsidRDefault="00B1765E" w:rsidP="001B5D5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B5D5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Contact</w:t>
            </w:r>
          </w:p>
          <w:p w14:paraId="79BCA2BB" w14:textId="0B899D2A" w:rsidR="001B5D57" w:rsidRPr="00C94E9A" w:rsidRDefault="003B153C" w:rsidP="001B5D57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Phone: </w:t>
            </w:r>
            <w:r w:rsidR="00C94E9A">
              <w:rPr>
                <w:rFonts w:ascii="Times New Roman" w:hAnsi="Times New Roman" w:cs="Times New Roman"/>
                <w:sz w:val="24"/>
              </w:rPr>
              <w:t>9345644806</w:t>
            </w:r>
          </w:p>
          <w:p w14:paraId="286A02BD" w14:textId="7B407EEE" w:rsidR="00C94E9A" w:rsidRPr="005034F7" w:rsidRDefault="00C21B53" w:rsidP="001B5D57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hyperlink r:id="rId9" w:history="1">
              <w:r w:rsidRPr="006437A3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</w:rPr>
                <w:t>Email Address:  ansilthanis</w:t>
              </w:r>
              <w:r w:rsidRPr="006437A3">
                <w:rPr>
                  <w:rStyle w:val="Hyperlink"/>
                  <w:rFonts w:ascii="Times New Roman" w:hAnsi="Times New Roman" w:cs="Times New Roman"/>
                  <w:sz w:val="24"/>
                </w:rPr>
                <w:t>@gmail.com</w:t>
              </w:r>
            </w:hyperlink>
          </w:p>
          <w:p w14:paraId="6FFCED60" w14:textId="77777777" w:rsidR="006D2243" w:rsidRPr="006D2243" w:rsidRDefault="006C2E79" w:rsidP="001B5D57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Addre</w:t>
            </w:r>
            <w:r w:rsidR="00C21B53">
              <w:rPr>
                <w:rFonts w:ascii="Times New Roman" w:hAnsi="Times New Roman" w:cs="Times New Roman"/>
                <w:b/>
                <w:bCs/>
                <w:sz w:val="24"/>
              </w:rPr>
              <w:t xml:space="preserve">ss: </w:t>
            </w:r>
            <w:r w:rsidR="00C64D11">
              <w:rPr>
                <w:rFonts w:ascii="Times New Roman" w:hAnsi="Times New Roman" w:cs="Times New Roman"/>
                <w:sz w:val="24"/>
              </w:rPr>
              <w:t>5/253, Main road, pothakalanvilai</w:t>
            </w:r>
            <w:r w:rsidR="00646B82">
              <w:rPr>
                <w:rFonts w:ascii="Times New Roman" w:hAnsi="Times New Roman" w:cs="Times New Roman"/>
                <w:sz w:val="24"/>
              </w:rPr>
              <w:t xml:space="preserve">, </w:t>
            </w:r>
          </w:p>
          <w:p w14:paraId="2967C220" w14:textId="185AD729" w:rsidR="005034F7" w:rsidRPr="001B5D57" w:rsidRDefault="00646B82" w:rsidP="006D2243">
            <w:pPr>
              <w:pStyle w:val="ListParagrap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</w:rPr>
              <w:t>Thoothukudi -628702</w:t>
            </w:r>
            <w:r w:rsidR="00EC6A09">
              <w:rPr>
                <w:rFonts w:ascii="Times New Roman" w:hAnsi="Times New Roman" w:cs="Times New Roman"/>
                <w:sz w:val="24"/>
              </w:rPr>
              <w:t>.</w:t>
            </w:r>
          </w:p>
          <w:p w14:paraId="3D5B6B28" w14:textId="33B29CDF" w:rsidR="009318FC" w:rsidRPr="00BB655A" w:rsidRDefault="009318FC" w:rsidP="00BB655A">
            <w:pPr>
              <w:rPr>
                <w:rFonts w:ascii="Times New Roman" w:hAnsi="Times New Roman" w:cs="Times New Roman"/>
              </w:rPr>
            </w:pPr>
            <w:r w:rsidRPr="00BB655A">
              <w:rPr>
                <w:rFonts w:ascii="Times New Roman" w:hAnsi="Times New Roman" w:cs="Times New Roman"/>
              </w:rPr>
              <w:t xml:space="preserve"> </w:t>
            </w:r>
          </w:p>
          <w:p w14:paraId="244D2BA7" w14:textId="4E2DC74B" w:rsidR="009318FC" w:rsidRPr="0034358B" w:rsidRDefault="009318FC" w:rsidP="00E4712D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F46F61" w:rsidRPr="0034358B" w14:paraId="74C80A27" w14:textId="77777777" w:rsidTr="00F46F61">
        <w:trPr>
          <w:trHeight w:val="1881"/>
        </w:trPr>
        <w:tc>
          <w:tcPr>
            <w:tcW w:w="3692" w:type="dxa"/>
            <w:vMerge/>
          </w:tcPr>
          <w:p w14:paraId="20EF2426" w14:textId="77777777" w:rsidR="00F46F61" w:rsidRPr="0034358B" w:rsidRDefault="00F46F61" w:rsidP="00B31DA4">
            <w:pPr>
              <w:rPr>
                <w:rFonts w:ascii="Times New Roman" w:hAnsi="Times New Roman" w:cs="Times New Roman"/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114A881F" w14:textId="77777777" w:rsidR="00F46F61" w:rsidRPr="0034358B" w:rsidRDefault="00F46F61" w:rsidP="00B31DA4">
            <w:pPr>
              <w:spacing w:before="36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6371" w:type="dxa"/>
          </w:tcPr>
          <w:p w14:paraId="7354B738" w14:textId="28753D3D" w:rsidR="00F46F61" w:rsidRPr="0034358B" w:rsidRDefault="00F46F61" w:rsidP="00F46F61">
            <w:pPr>
              <w:pStyle w:val="Heading1"/>
              <w:rPr>
                <w:rFonts w:ascii="Times New Roman" w:hAnsi="Times New Roman" w:cs="Times New Roman"/>
              </w:rPr>
            </w:pPr>
          </w:p>
          <w:p w14:paraId="1405D4C2" w14:textId="77777777" w:rsidR="00F46F61" w:rsidRPr="0034358B" w:rsidRDefault="00F46F61" w:rsidP="00F46F61">
            <w:pPr>
              <w:pStyle w:val="Heading1"/>
              <w:rPr>
                <w:rFonts w:ascii="Times New Roman" w:hAnsi="Times New Roman" w:cs="Times New Roman"/>
              </w:rPr>
            </w:pPr>
          </w:p>
          <w:p w14:paraId="3EBFE23B" w14:textId="17375A72" w:rsidR="00F46F61" w:rsidRPr="0034358B" w:rsidRDefault="00F46F61" w:rsidP="00F46F61">
            <w:pPr>
              <w:rPr>
                <w:rFonts w:ascii="Times New Roman" w:hAnsi="Times New Roman" w:cs="Times New Roman"/>
                <w:color w:val="auto"/>
                <w:szCs w:val="20"/>
              </w:rPr>
            </w:pPr>
          </w:p>
          <w:p w14:paraId="6256BD69" w14:textId="77777777" w:rsidR="00F46F61" w:rsidRPr="0034358B" w:rsidRDefault="00F46F61" w:rsidP="00F46F61">
            <w:pPr>
              <w:rPr>
                <w:rFonts w:ascii="Times New Roman" w:hAnsi="Times New Roman" w:cs="Times New Roman"/>
                <w:color w:val="auto"/>
                <w:szCs w:val="20"/>
              </w:rPr>
            </w:pPr>
          </w:p>
          <w:p w14:paraId="42AE12FD" w14:textId="57A191D0" w:rsidR="00F46F61" w:rsidRPr="0034358B" w:rsidRDefault="00F46F61" w:rsidP="00997D9F">
            <w:pPr>
              <w:pStyle w:val="ListBullet"/>
              <w:numPr>
                <w:ilvl w:val="0"/>
                <w:numId w:val="0"/>
              </w:numPr>
              <w:ind w:left="720" w:hanging="360"/>
              <w:rPr>
                <w:rFonts w:ascii="Times New Roman" w:hAnsi="Times New Roman" w:cs="Times New Roman"/>
              </w:rPr>
            </w:pPr>
          </w:p>
          <w:p w14:paraId="2B1B5AE7" w14:textId="77777777" w:rsidR="00F46F61" w:rsidRPr="0034358B" w:rsidRDefault="00F46F61" w:rsidP="00F46F61">
            <w:pPr>
              <w:rPr>
                <w:rFonts w:ascii="Times New Roman" w:hAnsi="Times New Roman" w:cs="Times New Roman"/>
              </w:rPr>
            </w:pPr>
          </w:p>
          <w:p w14:paraId="537B09C3" w14:textId="2458223A" w:rsidR="002D1A5A" w:rsidRPr="0034358B" w:rsidRDefault="002D1A5A" w:rsidP="002D1A5A">
            <w:pPr>
              <w:rPr>
                <w:rFonts w:ascii="Times New Roman" w:hAnsi="Times New Roman" w:cs="Times New Roman"/>
              </w:rPr>
            </w:pPr>
            <w:r w:rsidRPr="0034358B">
              <w:rPr>
                <w:rFonts w:ascii="Times New Roman" w:hAnsi="Times New Roman" w:cs="Times New Roman"/>
              </w:rPr>
              <w:t xml:space="preserve"> </w:t>
            </w:r>
            <w:r w:rsidRPr="0034358B">
              <w:rPr>
                <w:rStyle w:val="Bold"/>
                <w:rFonts w:ascii="Times New Roman" w:hAnsi="Times New Roman" w:cs="Times New Roman"/>
              </w:rPr>
              <w:t xml:space="preserve">  </w:t>
            </w:r>
            <w:r w:rsidRPr="0034358B">
              <w:rPr>
                <w:rFonts w:ascii="Times New Roman" w:hAnsi="Times New Roman" w:cs="Times New Roman"/>
              </w:rPr>
              <w:t xml:space="preserve"> </w:t>
            </w:r>
          </w:p>
          <w:p w14:paraId="3232605F" w14:textId="77777777" w:rsidR="002D1A5A" w:rsidRPr="0034358B" w:rsidRDefault="002D1A5A" w:rsidP="002D1A5A">
            <w:pPr>
              <w:rPr>
                <w:rFonts w:ascii="Times New Roman" w:hAnsi="Times New Roman" w:cs="Times New Roman"/>
              </w:rPr>
            </w:pPr>
          </w:p>
          <w:p w14:paraId="51A7F0E1" w14:textId="0D1B8C0E" w:rsidR="002D1A5A" w:rsidRPr="0034358B" w:rsidRDefault="002D1A5A" w:rsidP="002D1A5A">
            <w:pPr>
              <w:rPr>
                <w:rFonts w:ascii="Times New Roman" w:hAnsi="Times New Roman" w:cs="Times New Roman"/>
              </w:rPr>
            </w:pPr>
            <w:r w:rsidRPr="0034358B">
              <w:rPr>
                <w:rFonts w:ascii="Times New Roman" w:hAnsi="Times New Roman" w:cs="Times New Roman"/>
              </w:rPr>
              <w:t xml:space="preserve"> </w:t>
            </w:r>
          </w:p>
          <w:p w14:paraId="32D0D5CF" w14:textId="77777777" w:rsidR="00F46F61" w:rsidRPr="0034358B" w:rsidRDefault="00F46F61" w:rsidP="00F46F61">
            <w:pPr>
              <w:rPr>
                <w:rFonts w:ascii="Times New Roman" w:hAnsi="Times New Roman" w:cs="Times New Roman"/>
              </w:rPr>
            </w:pPr>
          </w:p>
          <w:p w14:paraId="10A73986" w14:textId="334A8FCA" w:rsidR="00F46F61" w:rsidRPr="0034358B" w:rsidRDefault="00F46F61" w:rsidP="002D1A5A">
            <w:pPr>
              <w:rPr>
                <w:rStyle w:val="Bold"/>
                <w:rFonts w:ascii="Times New Roman" w:hAnsi="Times New Roman" w:cs="Times New Roman"/>
              </w:rPr>
            </w:pPr>
          </w:p>
          <w:p w14:paraId="7A567C8E" w14:textId="082A2AAA" w:rsidR="00850571" w:rsidRPr="0034358B" w:rsidRDefault="00850571" w:rsidP="002D1A5A">
            <w:pPr>
              <w:rPr>
                <w:rFonts w:ascii="Times New Roman" w:hAnsi="Times New Roman" w:cs="Times New Roman"/>
              </w:rPr>
            </w:pPr>
          </w:p>
          <w:p w14:paraId="62F53A3C" w14:textId="7146E9B5" w:rsidR="00F46F61" w:rsidRPr="0034358B" w:rsidRDefault="00F46F61" w:rsidP="00850571">
            <w:pPr>
              <w:rPr>
                <w:rStyle w:val="Italics"/>
                <w:rFonts w:ascii="Times New Roman" w:hAnsi="Times New Roman" w:cs="Times New Roman"/>
              </w:rPr>
            </w:pPr>
          </w:p>
        </w:tc>
      </w:tr>
    </w:tbl>
    <w:p w14:paraId="393A6BC3" w14:textId="77777777" w:rsidR="00871DB8" w:rsidRPr="00020BEB" w:rsidRDefault="00871DB8" w:rsidP="00016465">
      <w:pPr>
        <w:rPr>
          <w:color w:val="auto"/>
        </w:rPr>
      </w:pPr>
    </w:p>
    <w:sectPr w:rsidR="00871DB8" w:rsidRPr="00020BEB" w:rsidSect="00645208">
      <w:pgSz w:w="12240" w:h="15840" w:code="1"/>
      <w:pgMar w:top="634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9A20E" w14:textId="77777777" w:rsidR="00EB4E02" w:rsidRDefault="00EB4E02" w:rsidP="00AA35A8">
      <w:pPr>
        <w:spacing w:line="240" w:lineRule="auto"/>
      </w:pPr>
      <w:r>
        <w:separator/>
      </w:r>
    </w:p>
  </w:endnote>
  <w:endnote w:type="continuationSeparator" w:id="0">
    <w:p w14:paraId="6DB88C9C" w14:textId="77777777" w:rsidR="00EB4E02" w:rsidRDefault="00EB4E02" w:rsidP="00AA35A8">
      <w:pPr>
        <w:spacing w:line="240" w:lineRule="auto"/>
      </w:pPr>
      <w:r>
        <w:continuationSeparator/>
      </w:r>
    </w:p>
  </w:endnote>
  <w:endnote w:type="continuationNotice" w:id="1">
    <w:p w14:paraId="3620D7F9" w14:textId="77777777" w:rsidR="00EB4E02" w:rsidRDefault="00EB4E0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3C33A" w14:textId="77777777" w:rsidR="00EB4E02" w:rsidRDefault="00EB4E02" w:rsidP="00AA35A8">
      <w:pPr>
        <w:spacing w:line="240" w:lineRule="auto"/>
      </w:pPr>
      <w:r>
        <w:separator/>
      </w:r>
    </w:p>
  </w:footnote>
  <w:footnote w:type="continuationSeparator" w:id="0">
    <w:p w14:paraId="6D484C5D" w14:textId="77777777" w:rsidR="00EB4E02" w:rsidRDefault="00EB4E02" w:rsidP="00AA35A8">
      <w:pPr>
        <w:spacing w:line="240" w:lineRule="auto"/>
      </w:pPr>
      <w:r>
        <w:continuationSeparator/>
      </w:r>
    </w:p>
  </w:footnote>
  <w:footnote w:type="continuationNotice" w:id="1">
    <w:p w14:paraId="55BFA42F" w14:textId="77777777" w:rsidR="00EB4E02" w:rsidRDefault="00EB4E02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144D96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983504119" o:spid="_x0000_i1025" type="#_x0000_t75" style="width:14.4pt;height:14.4pt;visibility:visible;mso-wrap-style:square" o:bullet="t">
        <v:imagedata r:id="rId1" o:title=""/>
      </v:shape>
    </w:pict>
  </w:numPicBullet>
  <w:numPicBullet w:numPicBulletId="1">
    <w:pict>
      <v:shape id="Picture 955517612" o:spid="_x0000_i1026" type="#_x0000_t75" style="width:13.25pt;height:13.25pt;visibility:visible;mso-wrap-style:square" o:bullet="t">
        <v:imagedata r:id="rId2" o:title=""/>
      </v:shape>
    </w:pict>
  </w:numPicBullet>
  <w:abstractNum w:abstractNumId="0" w15:restartNumberingAfterBreak="0">
    <w:nsid w:val="00060319"/>
    <w:multiLevelType w:val="hybridMultilevel"/>
    <w:tmpl w:val="0D26BD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65CB"/>
    <w:multiLevelType w:val="hybridMultilevel"/>
    <w:tmpl w:val="C30A05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51E18"/>
    <w:multiLevelType w:val="hybridMultilevel"/>
    <w:tmpl w:val="1786E3DC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F0530"/>
    <w:multiLevelType w:val="hybridMultilevel"/>
    <w:tmpl w:val="868E7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548DE"/>
    <w:multiLevelType w:val="hybridMultilevel"/>
    <w:tmpl w:val="4BA8CC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17F2B"/>
    <w:multiLevelType w:val="hybridMultilevel"/>
    <w:tmpl w:val="BF941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8541A"/>
    <w:multiLevelType w:val="hybridMultilevel"/>
    <w:tmpl w:val="6F6E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6738F"/>
    <w:multiLevelType w:val="hybridMultilevel"/>
    <w:tmpl w:val="F196B9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862C8"/>
    <w:multiLevelType w:val="hybridMultilevel"/>
    <w:tmpl w:val="9B1C18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8324A9"/>
    <w:multiLevelType w:val="hybridMultilevel"/>
    <w:tmpl w:val="5838C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03B56"/>
    <w:multiLevelType w:val="hybridMultilevel"/>
    <w:tmpl w:val="2384D7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3A4100"/>
    <w:multiLevelType w:val="hybridMultilevel"/>
    <w:tmpl w:val="C1A6A4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E37C93"/>
    <w:multiLevelType w:val="hybridMultilevel"/>
    <w:tmpl w:val="ACA02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4D4273"/>
    <w:multiLevelType w:val="hybridMultilevel"/>
    <w:tmpl w:val="CDD4F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CE6E23"/>
    <w:multiLevelType w:val="hybridMultilevel"/>
    <w:tmpl w:val="AA1A35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AB02F5"/>
    <w:multiLevelType w:val="hybridMultilevel"/>
    <w:tmpl w:val="5F803A18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1" w15:restartNumberingAfterBreak="0">
    <w:nsid w:val="50ED6B77"/>
    <w:multiLevelType w:val="hybridMultilevel"/>
    <w:tmpl w:val="4D7278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8C3E04"/>
    <w:multiLevelType w:val="hybridMultilevel"/>
    <w:tmpl w:val="CE0AD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EB46E1"/>
    <w:multiLevelType w:val="hybridMultilevel"/>
    <w:tmpl w:val="EDBC09DA"/>
    <w:lvl w:ilvl="0" w:tplc="0409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24" w15:restartNumberingAfterBreak="0">
    <w:nsid w:val="5E620D4D"/>
    <w:multiLevelType w:val="hybridMultilevel"/>
    <w:tmpl w:val="DC4C10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2D23C2"/>
    <w:multiLevelType w:val="hybridMultilevel"/>
    <w:tmpl w:val="162606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C47776"/>
    <w:multiLevelType w:val="hybridMultilevel"/>
    <w:tmpl w:val="9D30CA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A74EFB"/>
    <w:multiLevelType w:val="hybridMultilevel"/>
    <w:tmpl w:val="4FC2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C827E3"/>
    <w:multiLevelType w:val="hybridMultilevel"/>
    <w:tmpl w:val="D5B06D50"/>
    <w:lvl w:ilvl="0" w:tplc="FFFFFFFF">
      <w:numFmt w:val="bullet"/>
      <w:lvlText w:val="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3A17C2"/>
    <w:multiLevelType w:val="hybridMultilevel"/>
    <w:tmpl w:val="3C6693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86303">
    <w:abstractNumId w:val="3"/>
  </w:num>
  <w:num w:numId="2" w16cid:durableId="641740597">
    <w:abstractNumId w:val="29"/>
  </w:num>
  <w:num w:numId="3" w16cid:durableId="1894777952">
    <w:abstractNumId w:val="9"/>
  </w:num>
  <w:num w:numId="4" w16cid:durableId="1302803856">
    <w:abstractNumId w:val="12"/>
  </w:num>
  <w:num w:numId="5" w16cid:durableId="650907719">
    <w:abstractNumId w:val="8"/>
  </w:num>
  <w:num w:numId="6" w16cid:durableId="901134291">
    <w:abstractNumId w:val="17"/>
  </w:num>
  <w:num w:numId="7" w16cid:durableId="1911235645">
    <w:abstractNumId w:val="2"/>
  </w:num>
  <w:num w:numId="8" w16cid:durableId="656613712">
    <w:abstractNumId w:val="26"/>
  </w:num>
  <w:num w:numId="9" w16cid:durableId="827669664">
    <w:abstractNumId w:val="2"/>
  </w:num>
  <w:num w:numId="10" w16cid:durableId="1078480235">
    <w:abstractNumId w:val="15"/>
  </w:num>
  <w:num w:numId="11" w16cid:durableId="2010518368">
    <w:abstractNumId w:val="30"/>
  </w:num>
  <w:num w:numId="12" w16cid:durableId="158270898">
    <w:abstractNumId w:val="10"/>
  </w:num>
  <w:num w:numId="13" w16cid:durableId="1919974958">
    <w:abstractNumId w:val="0"/>
  </w:num>
  <w:num w:numId="14" w16cid:durableId="1657149357">
    <w:abstractNumId w:val="1"/>
  </w:num>
  <w:num w:numId="15" w16cid:durableId="1144469016">
    <w:abstractNumId w:val="27"/>
  </w:num>
  <w:num w:numId="16" w16cid:durableId="1567648615">
    <w:abstractNumId w:val="6"/>
  </w:num>
  <w:num w:numId="17" w16cid:durableId="1148670884">
    <w:abstractNumId w:val="31"/>
  </w:num>
  <w:num w:numId="18" w16cid:durableId="1060713947">
    <w:abstractNumId w:val="19"/>
  </w:num>
  <w:num w:numId="19" w16cid:durableId="1549873290">
    <w:abstractNumId w:val="24"/>
  </w:num>
  <w:num w:numId="20" w16cid:durableId="911428412">
    <w:abstractNumId w:val="5"/>
  </w:num>
  <w:num w:numId="21" w16cid:durableId="623662258">
    <w:abstractNumId w:val="25"/>
  </w:num>
  <w:num w:numId="22" w16cid:durableId="761075427">
    <w:abstractNumId w:val="14"/>
  </w:num>
  <w:num w:numId="23" w16cid:durableId="2078941805">
    <w:abstractNumId w:val="28"/>
  </w:num>
  <w:num w:numId="24" w16cid:durableId="1447234479">
    <w:abstractNumId w:val="23"/>
  </w:num>
  <w:num w:numId="25" w16cid:durableId="37093973">
    <w:abstractNumId w:val="7"/>
  </w:num>
  <w:num w:numId="26" w16cid:durableId="15474221">
    <w:abstractNumId w:val="22"/>
  </w:num>
  <w:num w:numId="27" w16cid:durableId="1608388406">
    <w:abstractNumId w:val="20"/>
  </w:num>
  <w:num w:numId="28" w16cid:durableId="1037586392">
    <w:abstractNumId w:val="18"/>
  </w:num>
  <w:num w:numId="29" w16cid:durableId="984237799">
    <w:abstractNumId w:val="21"/>
  </w:num>
  <w:num w:numId="30" w16cid:durableId="1707368371">
    <w:abstractNumId w:val="11"/>
  </w:num>
  <w:num w:numId="31" w16cid:durableId="750353551">
    <w:abstractNumId w:val="16"/>
  </w:num>
  <w:num w:numId="32" w16cid:durableId="1207064111">
    <w:abstractNumId w:val="4"/>
  </w:num>
  <w:num w:numId="33" w16cid:durableId="9718359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removePersonalInformation/>
  <w:removeDateAndTime/>
  <w:stylePaneSortMethod w:val="0000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F"/>
    <w:rsid w:val="00000A46"/>
    <w:rsid w:val="0000752A"/>
    <w:rsid w:val="00016465"/>
    <w:rsid w:val="000176BD"/>
    <w:rsid w:val="00020833"/>
    <w:rsid w:val="00020BEB"/>
    <w:rsid w:val="00025445"/>
    <w:rsid w:val="00033263"/>
    <w:rsid w:val="000334C1"/>
    <w:rsid w:val="0003784E"/>
    <w:rsid w:val="00037ABA"/>
    <w:rsid w:val="000546D3"/>
    <w:rsid w:val="000869C2"/>
    <w:rsid w:val="000873F6"/>
    <w:rsid w:val="000874BC"/>
    <w:rsid w:val="00090E92"/>
    <w:rsid w:val="00091871"/>
    <w:rsid w:val="000968D6"/>
    <w:rsid w:val="000B286F"/>
    <w:rsid w:val="000C05A4"/>
    <w:rsid w:val="000D1146"/>
    <w:rsid w:val="000D134B"/>
    <w:rsid w:val="000D3725"/>
    <w:rsid w:val="000E5693"/>
    <w:rsid w:val="000F40EB"/>
    <w:rsid w:val="000F4279"/>
    <w:rsid w:val="000F7B4F"/>
    <w:rsid w:val="0010041D"/>
    <w:rsid w:val="00100BA2"/>
    <w:rsid w:val="00100C2E"/>
    <w:rsid w:val="00105F13"/>
    <w:rsid w:val="0010622F"/>
    <w:rsid w:val="00121919"/>
    <w:rsid w:val="00124ED6"/>
    <w:rsid w:val="00126AFF"/>
    <w:rsid w:val="0015488D"/>
    <w:rsid w:val="00157511"/>
    <w:rsid w:val="00167789"/>
    <w:rsid w:val="001841E9"/>
    <w:rsid w:val="00191C1F"/>
    <w:rsid w:val="00192981"/>
    <w:rsid w:val="00194704"/>
    <w:rsid w:val="001A3627"/>
    <w:rsid w:val="001A6326"/>
    <w:rsid w:val="001B160B"/>
    <w:rsid w:val="001B46C4"/>
    <w:rsid w:val="001B5D57"/>
    <w:rsid w:val="001B7063"/>
    <w:rsid w:val="001C35BB"/>
    <w:rsid w:val="001D6B32"/>
    <w:rsid w:val="00203213"/>
    <w:rsid w:val="00212FAA"/>
    <w:rsid w:val="00216BBC"/>
    <w:rsid w:val="002236D5"/>
    <w:rsid w:val="00224F4B"/>
    <w:rsid w:val="00230AA9"/>
    <w:rsid w:val="00233D60"/>
    <w:rsid w:val="00234410"/>
    <w:rsid w:val="0023757B"/>
    <w:rsid w:val="002413F9"/>
    <w:rsid w:val="00243756"/>
    <w:rsid w:val="00262BCF"/>
    <w:rsid w:val="0027193E"/>
    <w:rsid w:val="002733A6"/>
    <w:rsid w:val="00273A0A"/>
    <w:rsid w:val="002743B7"/>
    <w:rsid w:val="002A7891"/>
    <w:rsid w:val="002A7DA8"/>
    <w:rsid w:val="002B14C5"/>
    <w:rsid w:val="002B6AB0"/>
    <w:rsid w:val="002B738C"/>
    <w:rsid w:val="002C04E2"/>
    <w:rsid w:val="002C4730"/>
    <w:rsid w:val="002C4E0C"/>
    <w:rsid w:val="002C6FDD"/>
    <w:rsid w:val="002D1A5A"/>
    <w:rsid w:val="002D47A5"/>
    <w:rsid w:val="002E6AE3"/>
    <w:rsid w:val="002E7306"/>
    <w:rsid w:val="002E77B3"/>
    <w:rsid w:val="00314CB6"/>
    <w:rsid w:val="00316AA3"/>
    <w:rsid w:val="00316D9E"/>
    <w:rsid w:val="00325B8A"/>
    <w:rsid w:val="00330961"/>
    <w:rsid w:val="00331DCE"/>
    <w:rsid w:val="00334FEA"/>
    <w:rsid w:val="00335A78"/>
    <w:rsid w:val="0034358B"/>
    <w:rsid w:val="003514CA"/>
    <w:rsid w:val="00352A17"/>
    <w:rsid w:val="00352B2C"/>
    <w:rsid w:val="00353E18"/>
    <w:rsid w:val="00356454"/>
    <w:rsid w:val="00361510"/>
    <w:rsid w:val="00367B30"/>
    <w:rsid w:val="00385F87"/>
    <w:rsid w:val="003861F7"/>
    <w:rsid w:val="00386CAA"/>
    <w:rsid w:val="003877F8"/>
    <w:rsid w:val="003904BF"/>
    <w:rsid w:val="00391BEA"/>
    <w:rsid w:val="00392FBF"/>
    <w:rsid w:val="003A1659"/>
    <w:rsid w:val="003A4B0F"/>
    <w:rsid w:val="003B153C"/>
    <w:rsid w:val="003B351B"/>
    <w:rsid w:val="003B4AEF"/>
    <w:rsid w:val="003B7F92"/>
    <w:rsid w:val="003C3855"/>
    <w:rsid w:val="003E5D07"/>
    <w:rsid w:val="003E6805"/>
    <w:rsid w:val="00403EA2"/>
    <w:rsid w:val="00406D73"/>
    <w:rsid w:val="0041245C"/>
    <w:rsid w:val="00413BF1"/>
    <w:rsid w:val="004140AB"/>
    <w:rsid w:val="00415CF3"/>
    <w:rsid w:val="00427300"/>
    <w:rsid w:val="00432113"/>
    <w:rsid w:val="00434CD3"/>
    <w:rsid w:val="00440ED5"/>
    <w:rsid w:val="00443CBA"/>
    <w:rsid w:val="00453A7B"/>
    <w:rsid w:val="00457ADE"/>
    <w:rsid w:val="00462350"/>
    <w:rsid w:val="00464B92"/>
    <w:rsid w:val="00470744"/>
    <w:rsid w:val="00485E86"/>
    <w:rsid w:val="00492544"/>
    <w:rsid w:val="004936B2"/>
    <w:rsid w:val="004A28EA"/>
    <w:rsid w:val="004D5532"/>
    <w:rsid w:val="004F0F42"/>
    <w:rsid w:val="004F4E50"/>
    <w:rsid w:val="004F6EA4"/>
    <w:rsid w:val="004F76AE"/>
    <w:rsid w:val="005034F7"/>
    <w:rsid w:val="00516014"/>
    <w:rsid w:val="00524297"/>
    <w:rsid w:val="005273AD"/>
    <w:rsid w:val="00531144"/>
    <w:rsid w:val="00537559"/>
    <w:rsid w:val="00543F47"/>
    <w:rsid w:val="00552CAA"/>
    <w:rsid w:val="00552E23"/>
    <w:rsid w:val="00561E35"/>
    <w:rsid w:val="00576C7A"/>
    <w:rsid w:val="00583F2A"/>
    <w:rsid w:val="005A33EE"/>
    <w:rsid w:val="005B345E"/>
    <w:rsid w:val="005B5A67"/>
    <w:rsid w:val="005C6F4D"/>
    <w:rsid w:val="005E2B2D"/>
    <w:rsid w:val="006021DB"/>
    <w:rsid w:val="00607A35"/>
    <w:rsid w:val="006249A0"/>
    <w:rsid w:val="00626B3C"/>
    <w:rsid w:val="006406DA"/>
    <w:rsid w:val="00645208"/>
    <w:rsid w:val="00646B82"/>
    <w:rsid w:val="00660FBB"/>
    <w:rsid w:val="00671991"/>
    <w:rsid w:val="0069541B"/>
    <w:rsid w:val="006A1E18"/>
    <w:rsid w:val="006A37C0"/>
    <w:rsid w:val="006B6B8B"/>
    <w:rsid w:val="006C2E79"/>
    <w:rsid w:val="006C7F5A"/>
    <w:rsid w:val="006D2243"/>
    <w:rsid w:val="006D4544"/>
    <w:rsid w:val="006E3674"/>
    <w:rsid w:val="00711C35"/>
    <w:rsid w:val="00723E8B"/>
    <w:rsid w:val="00730FBB"/>
    <w:rsid w:val="00746B0A"/>
    <w:rsid w:val="00752F4B"/>
    <w:rsid w:val="00754520"/>
    <w:rsid w:val="0075562D"/>
    <w:rsid w:val="0076005D"/>
    <w:rsid w:val="00760A2D"/>
    <w:rsid w:val="007704E6"/>
    <w:rsid w:val="0077235D"/>
    <w:rsid w:val="007903C9"/>
    <w:rsid w:val="00791376"/>
    <w:rsid w:val="00791C5D"/>
    <w:rsid w:val="007B4FF4"/>
    <w:rsid w:val="007C033A"/>
    <w:rsid w:val="007D7F15"/>
    <w:rsid w:val="007E4F5E"/>
    <w:rsid w:val="007E6A1B"/>
    <w:rsid w:val="007F50B9"/>
    <w:rsid w:val="00804210"/>
    <w:rsid w:val="00805904"/>
    <w:rsid w:val="00814D3D"/>
    <w:rsid w:val="00831977"/>
    <w:rsid w:val="0083234C"/>
    <w:rsid w:val="008377D9"/>
    <w:rsid w:val="00842100"/>
    <w:rsid w:val="008470DD"/>
    <w:rsid w:val="00850571"/>
    <w:rsid w:val="008506D1"/>
    <w:rsid w:val="00851BE2"/>
    <w:rsid w:val="00854956"/>
    <w:rsid w:val="00871DB8"/>
    <w:rsid w:val="00875FE0"/>
    <w:rsid w:val="00883C7E"/>
    <w:rsid w:val="00887E05"/>
    <w:rsid w:val="00897618"/>
    <w:rsid w:val="008A171A"/>
    <w:rsid w:val="008B1626"/>
    <w:rsid w:val="008B6B71"/>
    <w:rsid w:val="008C6FDE"/>
    <w:rsid w:val="008D004E"/>
    <w:rsid w:val="008D164E"/>
    <w:rsid w:val="008D5253"/>
    <w:rsid w:val="008E0E10"/>
    <w:rsid w:val="008F180B"/>
    <w:rsid w:val="008F48B9"/>
    <w:rsid w:val="00903BA0"/>
    <w:rsid w:val="009049BC"/>
    <w:rsid w:val="00910B68"/>
    <w:rsid w:val="00911FF5"/>
    <w:rsid w:val="00913025"/>
    <w:rsid w:val="009230A7"/>
    <w:rsid w:val="009231E8"/>
    <w:rsid w:val="00927AC5"/>
    <w:rsid w:val="00930917"/>
    <w:rsid w:val="009318FC"/>
    <w:rsid w:val="00940B59"/>
    <w:rsid w:val="009529EB"/>
    <w:rsid w:val="00960469"/>
    <w:rsid w:val="00966A54"/>
    <w:rsid w:val="009707C6"/>
    <w:rsid w:val="009805B1"/>
    <w:rsid w:val="00986BA7"/>
    <w:rsid w:val="0099246B"/>
    <w:rsid w:val="009936F9"/>
    <w:rsid w:val="009978AF"/>
    <w:rsid w:val="00997D9F"/>
    <w:rsid w:val="009A1EDC"/>
    <w:rsid w:val="009B4B3C"/>
    <w:rsid w:val="009D646A"/>
    <w:rsid w:val="00A22A15"/>
    <w:rsid w:val="00A26753"/>
    <w:rsid w:val="00A26B86"/>
    <w:rsid w:val="00A4341D"/>
    <w:rsid w:val="00A633B0"/>
    <w:rsid w:val="00A67CEE"/>
    <w:rsid w:val="00A70D87"/>
    <w:rsid w:val="00A76B42"/>
    <w:rsid w:val="00A80AEE"/>
    <w:rsid w:val="00A82BE7"/>
    <w:rsid w:val="00A83C45"/>
    <w:rsid w:val="00A85446"/>
    <w:rsid w:val="00A90A97"/>
    <w:rsid w:val="00A92F4B"/>
    <w:rsid w:val="00A9553D"/>
    <w:rsid w:val="00AA1166"/>
    <w:rsid w:val="00AA35A8"/>
    <w:rsid w:val="00AB0853"/>
    <w:rsid w:val="00AD3233"/>
    <w:rsid w:val="00AD590F"/>
    <w:rsid w:val="00AE562D"/>
    <w:rsid w:val="00B04123"/>
    <w:rsid w:val="00B1765E"/>
    <w:rsid w:val="00B20F64"/>
    <w:rsid w:val="00B242FD"/>
    <w:rsid w:val="00B42685"/>
    <w:rsid w:val="00B51639"/>
    <w:rsid w:val="00B56C60"/>
    <w:rsid w:val="00B57480"/>
    <w:rsid w:val="00B65B45"/>
    <w:rsid w:val="00B6630D"/>
    <w:rsid w:val="00B66CBC"/>
    <w:rsid w:val="00B74360"/>
    <w:rsid w:val="00B75292"/>
    <w:rsid w:val="00B8453F"/>
    <w:rsid w:val="00B85473"/>
    <w:rsid w:val="00B85C76"/>
    <w:rsid w:val="00B86C53"/>
    <w:rsid w:val="00B95A9A"/>
    <w:rsid w:val="00BB165E"/>
    <w:rsid w:val="00BB5C67"/>
    <w:rsid w:val="00BB655A"/>
    <w:rsid w:val="00BC1583"/>
    <w:rsid w:val="00BC2FF7"/>
    <w:rsid w:val="00BC32A5"/>
    <w:rsid w:val="00BD70F4"/>
    <w:rsid w:val="00BD7329"/>
    <w:rsid w:val="00BE5968"/>
    <w:rsid w:val="00BF08BD"/>
    <w:rsid w:val="00BF1012"/>
    <w:rsid w:val="00BF3DBB"/>
    <w:rsid w:val="00BF4DD4"/>
    <w:rsid w:val="00C01D00"/>
    <w:rsid w:val="00C0565B"/>
    <w:rsid w:val="00C062BA"/>
    <w:rsid w:val="00C163A1"/>
    <w:rsid w:val="00C21B53"/>
    <w:rsid w:val="00C24F5E"/>
    <w:rsid w:val="00C475C1"/>
    <w:rsid w:val="00C52E70"/>
    <w:rsid w:val="00C62E97"/>
    <w:rsid w:val="00C64D11"/>
    <w:rsid w:val="00C70F5B"/>
    <w:rsid w:val="00C822BF"/>
    <w:rsid w:val="00C84F32"/>
    <w:rsid w:val="00C86D3B"/>
    <w:rsid w:val="00C90004"/>
    <w:rsid w:val="00C94E9A"/>
    <w:rsid w:val="00C956D6"/>
    <w:rsid w:val="00CA07A7"/>
    <w:rsid w:val="00CA61BE"/>
    <w:rsid w:val="00CB3E40"/>
    <w:rsid w:val="00CD14A6"/>
    <w:rsid w:val="00CD3295"/>
    <w:rsid w:val="00CD7794"/>
    <w:rsid w:val="00CE2E2B"/>
    <w:rsid w:val="00CF22B3"/>
    <w:rsid w:val="00D00CD9"/>
    <w:rsid w:val="00D15AAE"/>
    <w:rsid w:val="00D22971"/>
    <w:rsid w:val="00D2309B"/>
    <w:rsid w:val="00D3419C"/>
    <w:rsid w:val="00D60B19"/>
    <w:rsid w:val="00D618AC"/>
    <w:rsid w:val="00D709D5"/>
    <w:rsid w:val="00D75D0D"/>
    <w:rsid w:val="00D8363B"/>
    <w:rsid w:val="00D86385"/>
    <w:rsid w:val="00D924EB"/>
    <w:rsid w:val="00D95726"/>
    <w:rsid w:val="00D975EE"/>
    <w:rsid w:val="00DA4B7F"/>
    <w:rsid w:val="00DA536B"/>
    <w:rsid w:val="00DB1887"/>
    <w:rsid w:val="00DB1A0B"/>
    <w:rsid w:val="00DB472D"/>
    <w:rsid w:val="00DC4FED"/>
    <w:rsid w:val="00DC5B93"/>
    <w:rsid w:val="00DD3DB3"/>
    <w:rsid w:val="00DE3D1A"/>
    <w:rsid w:val="00DE5F88"/>
    <w:rsid w:val="00DF2298"/>
    <w:rsid w:val="00DF2958"/>
    <w:rsid w:val="00DF56E6"/>
    <w:rsid w:val="00E067BA"/>
    <w:rsid w:val="00E147DE"/>
    <w:rsid w:val="00E20591"/>
    <w:rsid w:val="00E328BE"/>
    <w:rsid w:val="00E360EA"/>
    <w:rsid w:val="00E4712D"/>
    <w:rsid w:val="00E47986"/>
    <w:rsid w:val="00E538AA"/>
    <w:rsid w:val="00E55A65"/>
    <w:rsid w:val="00E6672D"/>
    <w:rsid w:val="00E77096"/>
    <w:rsid w:val="00E80D10"/>
    <w:rsid w:val="00E80FB1"/>
    <w:rsid w:val="00EA28C5"/>
    <w:rsid w:val="00EB4E02"/>
    <w:rsid w:val="00EB74E8"/>
    <w:rsid w:val="00EC0F79"/>
    <w:rsid w:val="00EC6A09"/>
    <w:rsid w:val="00ED7EDC"/>
    <w:rsid w:val="00EE20A9"/>
    <w:rsid w:val="00EF0BC1"/>
    <w:rsid w:val="00EF0E02"/>
    <w:rsid w:val="00EF22EF"/>
    <w:rsid w:val="00F02E99"/>
    <w:rsid w:val="00F125DB"/>
    <w:rsid w:val="00F16AF1"/>
    <w:rsid w:val="00F17620"/>
    <w:rsid w:val="00F30552"/>
    <w:rsid w:val="00F419C0"/>
    <w:rsid w:val="00F45C43"/>
    <w:rsid w:val="00F46BDB"/>
    <w:rsid w:val="00F46F61"/>
    <w:rsid w:val="00F500AE"/>
    <w:rsid w:val="00F6750D"/>
    <w:rsid w:val="00F72BD3"/>
    <w:rsid w:val="00F73549"/>
    <w:rsid w:val="00F86C5B"/>
    <w:rsid w:val="00FA1C9A"/>
    <w:rsid w:val="00FC2E6D"/>
    <w:rsid w:val="00FD56F7"/>
    <w:rsid w:val="00FD73C5"/>
    <w:rsid w:val="00FF16CF"/>
    <w:rsid w:val="00FF5EC5"/>
    <w:rsid w:val="00FF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2"/>
    </o:shapelayout>
  </w:shapeDefaults>
  <w:decimalSymbol w:val="."/>
  <w:listSeparator w:val=","/>
  <w14:docId w14:val="39C341E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F61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A5A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7D7F15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aps/>
      <w:color w:val="404040" w:themeColor="text1" w:themeTint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EC0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53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6C53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D1A5A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61"/>
    <w:rPr>
      <w:rFonts w:asciiTheme="majorHAnsi" w:eastAsiaTheme="majorEastAsia" w:hAnsiTheme="majorHAnsi" w:cstheme="majorBidi"/>
      <w:caps/>
      <w:color w:val="404040" w:themeColor="text1" w:themeTint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61"/>
    <w:rPr>
      <w:rFonts w:asciiTheme="majorHAnsi" w:eastAsiaTheme="majorEastAsia" w:hAnsiTheme="majorHAnsi" w:cstheme="majorBidi"/>
      <w:i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Normal"/>
    <w:uiPriority w:val="6"/>
    <w:qFormat/>
    <w:rsid w:val="002D1A5A"/>
    <w:pPr>
      <w:numPr>
        <w:numId w:val="9"/>
      </w:numPr>
      <w:spacing w:line="360" w:lineRule="auto"/>
      <w:contextualSpacing/>
    </w:pPr>
    <w:rPr>
      <w:color w:val="auto"/>
      <w:szCs w:val="20"/>
    </w:r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D1A5A"/>
    <w:rPr>
      <w:color w:val="605E5C"/>
      <w:shd w:val="clear" w:color="auto" w:fill="E1DFDD"/>
    </w:rPr>
  </w:style>
  <w:style w:type="character" w:customStyle="1" w:styleId="Bold">
    <w:name w:val="Bold"/>
    <w:uiPriority w:val="1"/>
    <w:qFormat/>
    <w:rsid w:val="002D1A5A"/>
    <w:rPr>
      <w:b/>
      <w:bCs/>
    </w:rPr>
  </w:style>
  <w:style w:type="character" w:customStyle="1" w:styleId="Italics">
    <w:name w:val="Italics"/>
    <w:uiPriority w:val="1"/>
    <w:qFormat/>
    <w:rsid w:val="002D1A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mailto:Email%20Address:%20%20ansilthanis@gmail.com" TargetMode="External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E0EC3F-DC5B-4A40-8BE8-6FEFFF2F4B4C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2070</Characters>
  <Application>Microsoft Office Word</Application>
  <DocSecurity>0</DocSecurity>
  <Lines>17</Lines>
  <Paragraphs>4</Paragraphs>
  <ScaleCrop>false</ScaleCrop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2026-02-08T09:49:00Z</dcterms:created>
  <dcterms:modified xsi:type="dcterms:W3CDTF">2026-02-08T09:49:00Z</dcterms:modified>
</cp:coreProperties>
</file>