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C62C6" w14:textId="77777777" w:rsidR="00E40B01" w:rsidRDefault="00554D0B">
      <w:pPr>
        <w:rPr>
          <w:b/>
          <w:bCs/>
          <w:sz w:val="32"/>
          <w:szCs w:val="32"/>
          <w:lang w:val="en-US"/>
        </w:rPr>
      </w:pP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6B862037" w14:textId="0F33F915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spellStart"/>
      <w:r w:rsidR="00F4036A">
        <w:rPr>
          <w:rFonts w:ascii="Times New Roman" w:hAnsi="Times New Roman" w:cs="Times New Roman"/>
          <w:sz w:val="24"/>
          <w:szCs w:val="24"/>
          <w:lang w:val="en-US"/>
        </w:rPr>
        <w:t>Bollam</w:t>
      </w:r>
      <w:proofErr w:type="spellEnd"/>
      <w:r w:rsidR="00F403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4036A">
        <w:rPr>
          <w:rFonts w:ascii="Times New Roman" w:hAnsi="Times New Roman" w:cs="Times New Roman"/>
          <w:sz w:val="24"/>
          <w:szCs w:val="24"/>
          <w:lang w:val="en-US"/>
        </w:rPr>
        <w:t>sherlin</w:t>
      </w:r>
      <w:proofErr w:type="spellEnd"/>
      <w:r w:rsidR="00F4036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4036A">
        <w:rPr>
          <w:rFonts w:ascii="Times New Roman" w:hAnsi="Times New Roman" w:cs="Times New Roman"/>
          <w:sz w:val="24"/>
          <w:szCs w:val="24"/>
          <w:lang w:val="en-US"/>
        </w:rPr>
        <w:t>varshitha</w:t>
      </w:r>
      <w:proofErr w:type="spellEnd"/>
    </w:p>
    <w:p w14:paraId="138ED977" w14:textId="614FE099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2303A52</w:t>
      </w:r>
      <w:r w:rsidR="00E40B01">
        <w:rPr>
          <w:rFonts w:ascii="Times New Roman" w:hAnsi="Times New Roman" w:cs="Times New Roman"/>
          <w:sz w:val="24"/>
          <w:szCs w:val="24"/>
          <w:lang w:val="en-US"/>
        </w:rPr>
        <w:t>26</w:t>
      </w:r>
      <w:r w:rsidR="00F4036A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6A396AE4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37C6A3AA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818DBE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37279BD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0591B36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419CA11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30DD5A1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6D69AB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FA67A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E6821B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BE2BA28" w14:textId="7777777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240C655A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0A98F8DA" w14:textId="77777777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B3FAE2E" wp14:editId="650A093A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F7DCA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0D989E0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D10F333" wp14:editId="1E4ED268">
            <wp:extent cx="5725776" cy="349007"/>
            <wp:effectExtent l="0" t="0" r="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B0189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53C6B03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8635CA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554D0B">
        <w:rPr>
          <w:rFonts w:ascii="Times New Roman" w:hAnsi="Times New Roman" w:cs="Times New Roman"/>
          <w:sz w:val="24"/>
          <w:szCs w:val="24"/>
        </w:rPr>
        <w:t>name</w:t>
      </w:r>
      <w:proofErr w:type="gramEnd"/>
      <w:r w:rsidRPr="00554D0B">
        <w:rPr>
          <w:rFonts w:ascii="Times New Roman" w:hAnsi="Times New Roman" w:cs="Times New Roman"/>
          <w:sz w:val="24"/>
          <w:szCs w:val="24"/>
        </w:rPr>
        <w:t>, email, password) in a file.</w:t>
      </w:r>
    </w:p>
    <w:p w14:paraId="66E7327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Analyze: Check if the AI stores sensitive data in plain text or without</w:t>
      </w:r>
    </w:p>
    <w:p w14:paraId="4E87BBF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48440B6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575C86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4296FA47" w14:textId="77777777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50C5939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5C7BAF8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50EAA251" wp14:editId="5461E2A7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C9F13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E4F73B7" w14:textId="77777777" w:rsidR="00554D0B" w:rsidRDefault="00E22643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4A4109B8" wp14:editId="3C1EA4A5">
            <wp:extent cx="3686404" cy="1120775"/>
            <wp:effectExtent l="0" t="0" r="9525" b="3175"/>
            <wp:docPr id="45537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378113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404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72F30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7A1A01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5C4482D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B5C29E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29C14F4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80C0D8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016F8B4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2F3EBBE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4BB144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68052C09" w14:textId="7777777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297747B9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075C52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9F2EBF" wp14:editId="3BD1494D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DA702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AACBCD0" w14:textId="7777777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6F5E8CF" wp14:editId="02F1453D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3D2C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4C3B910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2436D34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653B3D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34280F2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7FDA649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7853019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37142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4B1860BC" w14:textId="7777777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0143DD60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23904D85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71FAB02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CF9E82F" wp14:editId="1A4D47AB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47610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72145D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1C32797" wp14:editId="56D295BC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3F160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09CFD58E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67C72AE1" wp14:editId="5EC4F4EB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06EB9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13E4634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3BC1A4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0EC58A6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4B5B62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0BE4038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4567EC4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3EDFDC92" w14:textId="7777777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2D1DAE26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AEAADD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F4CCE3" wp14:editId="7E65016B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CFED" w14:textId="77777777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7EA9AA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03F467BA" wp14:editId="523BF5CE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 w:rsidSect="009176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3669F"/>
    <w:rsid w:val="00056D99"/>
    <w:rsid w:val="000F4F9D"/>
    <w:rsid w:val="00203D89"/>
    <w:rsid w:val="002C4A39"/>
    <w:rsid w:val="003166F1"/>
    <w:rsid w:val="003B577D"/>
    <w:rsid w:val="003F5D0F"/>
    <w:rsid w:val="00545866"/>
    <w:rsid w:val="00554D0B"/>
    <w:rsid w:val="00800E35"/>
    <w:rsid w:val="00917628"/>
    <w:rsid w:val="00B34D54"/>
    <w:rsid w:val="00B8395A"/>
    <w:rsid w:val="00CE20CA"/>
    <w:rsid w:val="00E22643"/>
    <w:rsid w:val="00E40B01"/>
    <w:rsid w:val="00F40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6053"/>
  <w15:docId w15:val="{EF794AB5-0702-4B7F-BF29-6357E08C9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628"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58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58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thumati bhavanasri</dc:creator>
  <cp:lastModifiedBy>K. Rohith Reddy</cp:lastModifiedBy>
  <cp:revision>2</cp:revision>
  <dcterms:created xsi:type="dcterms:W3CDTF">2026-02-02T08:43:00Z</dcterms:created>
  <dcterms:modified xsi:type="dcterms:W3CDTF">2026-02-02T08:43:00Z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