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DC4" w14:textId="77777777" w:rsidR="00C74827" w:rsidRDefault="00C7482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ASSIGNMENT -2</w:t>
      </w:r>
    </w:p>
    <w:p w14:paraId="3EF05964" w14:textId="03FA1FE0" w:rsidR="001E4615" w:rsidRDefault="00000000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sz w:val="48"/>
        </w:rPr>
        <w:t xml:space="preserve"> </w:t>
      </w:r>
      <w:r w:rsidR="00C74827">
        <w:rPr>
          <w:rFonts w:ascii="Trebuchet MS" w:eastAsia="Trebuchet MS" w:hAnsi="Trebuchet MS" w:cs="Trebuchet MS"/>
          <w:b/>
          <w:sz w:val="48"/>
        </w:rPr>
        <w:t xml:space="preserve">AI ASSISTANT CODING </w:t>
      </w:r>
    </w:p>
    <w:p w14:paraId="25A232D0" w14:textId="2A20F309" w:rsidR="001E4615" w:rsidRDefault="00000000">
      <w:pPr>
        <w:spacing w:after="49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Name:</w:t>
      </w:r>
      <w:r w:rsidR="002D3ADC">
        <w:rPr>
          <w:rFonts w:ascii="Trebuchet MS" w:eastAsia="Trebuchet MS" w:hAnsi="Trebuchet MS" w:cs="Trebuchet MS"/>
          <w:b/>
          <w:sz w:val="40"/>
        </w:rPr>
        <w:t>Sherlin Varshitha</w:t>
      </w:r>
    </w:p>
    <w:p w14:paraId="5A84151A" w14:textId="1FA61194" w:rsidR="001E4615" w:rsidRDefault="00000000">
      <w:pPr>
        <w:spacing w:after="225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Ht.No: 2303A52</w:t>
      </w:r>
      <w:r w:rsidR="00C74827">
        <w:rPr>
          <w:rFonts w:ascii="Trebuchet MS" w:eastAsia="Trebuchet MS" w:hAnsi="Trebuchet MS" w:cs="Trebuchet MS"/>
          <w:b/>
          <w:sz w:val="40"/>
        </w:rPr>
        <w:t>2</w:t>
      </w:r>
      <w:r w:rsidR="002D3ADC">
        <w:rPr>
          <w:rFonts w:ascii="Trebuchet MS" w:eastAsia="Trebuchet MS" w:hAnsi="Trebuchet MS" w:cs="Trebuchet MS"/>
          <w:b/>
          <w:sz w:val="40"/>
        </w:rPr>
        <w:t>66</w:t>
      </w:r>
    </w:p>
    <w:p w14:paraId="182A617C" w14:textId="48F55CBA" w:rsidR="001E4615" w:rsidRDefault="00000000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Batch:3</w:t>
      </w:r>
      <w:r w:rsidR="002D3ADC">
        <w:rPr>
          <w:rFonts w:ascii="Trebuchet MS" w:eastAsia="Trebuchet MS" w:hAnsi="Trebuchet MS" w:cs="Trebuchet MS"/>
          <w:b/>
          <w:sz w:val="40"/>
        </w:rPr>
        <w:t>6</w:t>
      </w:r>
    </w:p>
    <w:p w14:paraId="2CEAA020" w14:textId="77777777" w:rsidR="001E4615" w:rsidRDefault="00000000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400DA971" w14:textId="77777777" w:rsidR="001E4615" w:rsidRDefault="00000000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672A2845" w14:textId="77777777" w:rsidR="001E4615" w:rsidRDefault="00000000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5757BF33" w14:textId="77777777" w:rsidR="001E4615" w:rsidRDefault="00000000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5C4EE317" w14:textId="77777777" w:rsidR="001E4615" w:rsidRDefault="00000000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596AC1D8" w14:textId="77777777" w:rsidR="001E4615" w:rsidRDefault="00000000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6F9B6929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Google Gemini in Colab to generate a Python function that reads a list </w:t>
      </w:r>
    </w:p>
    <w:p w14:paraId="381E471A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7C9A7800" w14:textId="77777777" w:rsidR="001E4615" w:rsidRDefault="00000000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4CFA83BF" w14:textId="77777777" w:rsidR="001E4615" w:rsidRDefault="00000000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419D1805" w14:textId="77777777" w:rsidR="001E4615" w:rsidRDefault="00000000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42AF454B" w14:textId="77777777" w:rsidR="001E4615" w:rsidRDefault="00000000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252C5061" wp14:editId="30146DD5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902210A" w14:textId="77777777" w:rsidR="001E4615" w:rsidRDefault="00000000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41BA71D2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28AD626D" w14:textId="77777777" w:rsidR="001E4615" w:rsidRDefault="00000000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1AC660FE" wp14:editId="4783B73B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C0F9" w14:textId="77777777" w:rsidR="001E4615" w:rsidRDefault="00000000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57E8CDF9" w14:textId="77777777" w:rsidR="001E4615" w:rsidRDefault="00000000">
      <w:pPr>
        <w:ind w:left="20" w:right="1411"/>
      </w:pPr>
      <w:r>
        <w:t xml:space="preserve">This code summarizes a list of numbers by identifying its boundaries and its center. </w:t>
      </w:r>
    </w:p>
    <w:p w14:paraId="1932A82B" w14:textId="77777777" w:rsidR="001E4615" w:rsidRDefault="00000000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r>
        <w:rPr>
          <w:rFonts w:ascii="Courier New" w:eastAsia="Courier New" w:hAnsi="Courier New" w:cs="Courier New"/>
        </w:rPr>
        <w:t xml:space="preserve">min() </w:t>
      </w:r>
      <w:r>
        <w:t xml:space="preserve">and </w:t>
      </w:r>
      <w:r>
        <w:rPr>
          <w:rFonts w:ascii="Courier New" w:eastAsia="Courier New" w:hAnsi="Courier New" w:cs="Courier New"/>
        </w:rPr>
        <w:t xml:space="preserve">max() </w:t>
      </w:r>
      <w:r>
        <w:t xml:space="preserve">functions scan the entire list to find the smallest and largest values. </w:t>
      </w:r>
    </w:p>
    <w:p w14:paraId="476A43E0" w14:textId="77777777" w:rsidR="001E4615" w:rsidRDefault="00000000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len(numbers) </w:t>
      </w:r>
      <w:r>
        <w:t xml:space="preserve">to divide the total of all values by the count of items in the list. </w:t>
      </w:r>
    </w:p>
    <w:p w14:paraId="52BAC270" w14:textId="77777777" w:rsidR="001E4615" w:rsidRDefault="00000000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61C22943" w14:textId="77777777" w:rsidR="001E4615" w:rsidRDefault="00000000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70B5E2BA" w14:textId="77777777" w:rsidR="001E4615" w:rsidRDefault="00000000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0CC7EF49" w14:textId="77777777" w:rsidR="001E4615" w:rsidRDefault="00000000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6D3384C8" w14:textId="77777777" w:rsidR="001E4615" w:rsidRDefault="00000000">
      <w:pPr>
        <w:ind w:left="20" w:right="1411"/>
      </w:pPr>
      <w:r>
        <w:lastRenderedPageBreak/>
        <w:t xml:space="preserve">You are evaluating AI tools for numeric validation logic. </w:t>
      </w:r>
    </w:p>
    <w:p w14:paraId="6C79CE83" w14:textId="77777777" w:rsidR="001E4615" w:rsidRDefault="00000000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7F45A20" w14:textId="77777777" w:rsidR="001E4615" w:rsidRDefault="00000000">
      <w:pPr>
        <w:ind w:left="20" w:right="1411"/>
      </w:pPr>
      <w:r>
        <w:t xml:space="preserve">Generate an Armstrong number checker using Gemini and GitHub </w:t>
      </w:r>
    </w:p>
    <w:p w14:paraId="14322BB5" w14:textId="77777777" w:rsidR="001E4615" w:rsidRDefault="00000000">
      <w:pPr>
        <w:ind w:left="20" w:right="1411"/>
      </w:pPr>
      <w:r>
        <w:t xml:space="preserve">Copilot. </w:t>
      </w:r>
    </w:p>
    <w:p w14:paraId="63C38D6D" w14:textId="77777777" w:rsidR="001E4615" w:rsidRDefault="00000000">
      <w:pPr>
        <w:spacing w:after="303"/>
        <w:ind w:left="20" w:right="1411"/>
      </w:pPr>
      <w:r>
        <w:t xml:space="preserve">Compare their outputs, logic style, and clarity. </w:t>
      </w:r>
    </w:p>
    <w:p w14:paraId="60158429" w14:textId="77777777" w:rsidR="001E4615" w:rsidRDefault="00000000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347BF283" w14:textId="77777777" w:rsidR="001E4615" w:rsidRDefault="00000000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1213485C" w14:textId="77777777" w:rsidR="001E4615" w:rsidRDefault="00000000">
      <w:pPr>
        <w:numPr>
          <w:ilvl w:val="0"/>
          <w:numId w:val="4"/>
        </w:numPr>
        <w:spacing w:after="220"/>
        <w:ind w:right="1411" w:hanging="346"/>
      </w:pPr>
      <w:r>
        <w:t xml:space="preserve">Screenshots of prompts and generated code </w:t>
      </w:r>
    </w:p>
    <w:p w14:paraId="08CBB0D1" w14:textId="77777777" w:rsidR="001E4615" w:rsidRDefault="00000000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094AE8AB" w14:textId="77777777" w:rsidR="001E4615" w:rsidRDefault="00000000">
      <w:pPr>
        <w:ind w:left="20" w:right="1411"/>
      </w:pPr>
      <w:r>
        <w:t xml:space="preserve">Write a Python program to check whether a number is an Armstrong number. </w:t>
      </w:r>
    </w:p>
    <w:p w14:paraId="19CC9814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8F2F455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B943C23" w14:textId="77777777" w:rsidR="001E4615" w:rsidRDefault="00000000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23192CCD" wp14:editId="17D86A33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1410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63125B5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246F4EB" w14:textId="77777777" w:rsidR="001E4615" w:rsidRDefault="00000000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46EE311" wp14:editId="0D09FA64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849" w14:textId="77777777" w:rsidR="001E4615" w:rsidRDefault="00000000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266084FD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5FDAA7CA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6263CDF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9E177EA" w14:textId="77777777" w:rsidR="001E4615" w:rsidRDefault="00000000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52D7816E" wp14:editId="308D2E28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1729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35FF60DA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13366AF" w14:textId="77777777" w:rsidR="001E4615" w:rsidRDefault="00000000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33307C2A" wp14:editId="6618239C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919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618A9F88" w14:textId="77777777" w:rsidR="001E4615" w:rsidRDefault="00000000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1AF508" wp14:editId="70371A2E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17213D" w14:textId="77777777" w:rsidR="001E4615" w:rsidRDefault="00000000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</w:t>
      </w:r>
      <w:r>
        <w:rPr>
          <w:b/>
        </w:rPr>
        <w:t xml:space="preserve">Validation Using Cursor AI </w:t>
      </w:r>
    </w:p>
    <w:p w14:paraId="7862EC29" w14:textId="77777777" w:rsidR="001E4615" w:rsidRDefault="00000000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060ADA48" w14:textId="77777777" w:rsidR="001E4615" w:rsidRDefault="00000000">
      <w:pPr>
        <w:spacing w:after="300"/>
        <w:ind w:left="20" w:right="1411"/>
      </w:pPr>
      <w:r>
        <w:t xml:space="preserve">You are validating a calendar module for a backend system. </w:t>
      </w:r>
    </w:p>
    <w:p w14:paraId="6964B985" w14:textId="77777777" w:rsidR="001E4615" w:rsidRDefault="00000000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82E1A74" w14:textId="77777777" w:rsidR="001E4615" w:rsidRDefault="00000000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7BB9A6A2" w14:textId="77777777" w:rsidR="001E4615" w:rsidRDefault="00000000">
      <w:pPr>
        <w:spacing w:after="313"/>
        <w:ind w:left="20" w:right="1411"/>
      </w:pPr>
      <w:r>
        <w:t xml:space="preserve">Use at least two different prompts and observe changes in code. </w:t>
      </w:r>
    </w:p>
    <w:p w14:paraId="1C3A9488" w14:textId="77777777" w:rsidR="001E4615" w:rsidRDefault="00000000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0E60ECAB" w14:textId="77777777" w:rsidR="001E4615" w:rsidRDefault="00000000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376405A2" w14:textId="77777777" w:rsidR="001E4615" w:rsidRDefault="00000000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1338E375" w14:textId="77777777" w:rsidR="001E4615" w:rsidRDefault="00000000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087ABD8C" w14:textId="77777777" w:rsidR="001E4615" w:rsidRDefault="00000000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67C6669E" w14:textId="77777777" w:rsidR="001E4615" w:rsidRDefault="00000000">
      <w:pPr>
        <w:ind w:left="20" w:right="1411"/>
      </w:pPr>
      <w:r>
        <w:t xml:space="preserve">Write a Python program to check whether a given year is a leap year. </w:t>
      </w:r>
    </w:p>
    <w:p w14:paraId="415BB588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764FFF17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5FA09A4" w14:textId="77777777" w:rsidR="001E4615" w:rsidRDefault="00000000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0CF45498" wp14:editId="145E04B1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D530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C0F489B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1616F05" w14:textId="77777777" w:rsidR="001E4615" w:rsidRDefault="00000000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75E6B9FD" wp14:editId="2F7A07E3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17D0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FB77049" w14:textId="77777777" w:rsidR="001E4615" w:rsidRDefault="00000000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7B5B85AB" w14:textId="77777777" w:rsidR="001E4615" w:rsidRDefault="00000000">
      <w:pPr>
        <w:ind w:left="20" w:right="1411"/>
      </w:pPr>
      <w:r>
        <w:t xml:space="preserve">Generate a well-commented Python program to validate leap year with input and output examples. </w:t>
      </w:r>
    </w:p>
    <w:p w14:paraId="0123F992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C2A00AC" w14:textId="77777777" w:rsidR="001E4615" w:rsidRDefault="00000000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778D555F" wp14:editId="0411096A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68ADE3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14E3B5E2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EC55F76" w14:textId="77777777" w:rsidR="001E4615" w:rsidRDefault="00000000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CA2CA34" wp14:editId="2C33E430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331" w14:textId="77777777" w:rsidR="001E4615" w:rsidRDefault="00000000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5DC5E139" wp14:editId="0B5E351B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474CC6C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D31B2F" w14:textId="77777777" w:rsidR="001E4615" w:rsidRDefault="00000000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50C6ACA5" w14:textId="77777777" w:rsidR="001E4615" w:rsidRDefault="00000000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70DA1639" w14:textId="77777777" w:rsidR="001E4615" w:rsidRDefault="00000000">
      <w:pPr>
        <w:spacing w:after="294"/>
        <w:ind w:left="20" w:right="1411"/>
      </w:pPr>
      <w:r>
        <w:t xml:space="preserve">Company policy requires developers to write logic before using AI. </w:t>
      </w:r>
    </w:p>
    <w:p w14:paraId="79937234" w14:textId="77777777" w:rsidR="001E4615" w:rsidRDefault="00000000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28912B81" w14:textId="77777777" w:rsidR="001E4615" w:rsidRDefault="00000000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14:paraId="643EBC04" w14:textId="77777777" w:rsidR="001E4615" w:rsidRDefault="00000000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55BFE295" w14:textId="77777777" w:rsidR="001E4615" w:rsidRDefault="00000000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3D645502" w14:textId="77777777" w:rsidR="001E4615" w:rsidRDefault="00000000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4D1DF043" w14:textId="77777777" w:rsidR="001E4615" w:rsidRDefault="00000000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10971F92" w14:textId="77777777" w:rsidR="001E4615" w:rsidRDefault="00000000">
      <w:pPr>
        <w:spacing w:after="3" w:line="259" w:lineRule="auto"/>
        <w:ind w:left="20" w:right="0"/>
        <w:jc w:val="left"/>
      </w:pPr>
      <w:r>
        <w:rPr>
          <w:b/>
        </w:rPr>
        <w:t xml:space="preserve">My code(Input&amp;Output): </w:t>
      </w:r>
    </w:p>
    <w:p w14:paraId="10A2E6BA" w14:textId="77777777" w:rsidR="001E4615" w:rsidRDefault="00000000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382807C7" wp14:editId="72BF3542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7A3A5F" w14:textId="77777777" w:rsidR="001E4615" w:rsidRDefault="00000000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>Refactored Code(Input&amp;Output):</w:t>
      </w:r>
      <w:r>
        <w:rPr>
          <w:b/>
        </w:rPr>
        <w:t xml:space="preserve"> </w:t>
      </w:r>
    </w:p>
    <w:p w14:paraId="701E2F51" w14:textId="77777777" w:rsidR="001E4615" w:rsidRDefault="00000000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510A2A57" w14:textId="77777777" w:rsidR="001E4615" w:rsidRDefault="00000000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2C6B0842" wp14:editId="21289961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573" w14:textId="77777777" w:rsidR="001E4615" w:rsidRDefault="00000000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43345816" w14:textId="77777777" w:rsidR="001E4615" w:rsidRDefault="00000000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Python’s built- in sum() function. </w:t>
      </w:r>
    </w:p>
    <w:p w14:paraId="4A241D62" w14:textId="77777777" w:rsidR="001E4615" w:rsidRDefault="00000000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668806D3" w14:textId="77777777" w:rsidR="001E4615" w:rsidRDefault="00000000">
      <w:pPr>
        <w:numPr>
          <w:ilvl w:val="1"/>
          <w:numId w:val="8"/>
        </w:numPr>
        <w:spacing w:after="13"/>
        <w:ind w:right="1411" w:hanging="360"/>
      </w:pPr>
      <w:r>
        <w:t xml:space="preserve">Readability is improved by using concise and expressive syntax. </w:t>
      </w:r>
    </w:p>
    <w:p w14:paraId="0B7ABEC6" w14:textId="77777777" w:rsidR="001E4615" w:rsidRDefault="00000000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7EF5578A" w14:textId="77777777" w:rsidR="001E4615" w:rsidRDefault="00000000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1E4615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72"/>
    <w:multiLevelType w:val="hybridMultilevel"/>
    <w:tmpl w:val="504E4914"/>
    <w:lvl w:ilvl="0" w:tplc="107EF8E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9E860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89768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F6E184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0CDDC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60B24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A58EE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CAA3D2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06A95C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43835"/>
    <w:multiLevelType w:val="hybridMultilevel"/>
    <w:tmpl w:val="2B5E419C"/>
    <w:lvl w:ilvl="0" w:tplc="4FA6EC94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A56BE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5CA1A8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D350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808BB6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0197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D869DA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EA216C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227E0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C7CE3"/>
    <w:multiLevelType w:val="hybridMultilevel"/>
    <w:tmpl w:val="5D8AEA3E"/>
    <w:lvl w:ilvl="0" w:tplc="F9E09360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58D9B4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AD027F8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4A132C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9E3A56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C040AC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DC02B4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185BA6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94DAAE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A18E5"/>
    <w:multiLevelType w:val="hybridMultilevel"/>
    <w:tmpl w:val="830A8066"/>
    <w:lvl w:ilvl="0" w:tplc="67EC5510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72F706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60874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1AEDF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2F16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E82D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107A32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A8A64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47E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57767C"/>
    <w:multiLevelType w:val="hybridMultilevel"/>
    <w:tmpl w:val="6CD0DE36"/>
    <w:lvl w:ilvl="0" w:tplc="52E6B4E6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038E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98C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0EEB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E89B8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6BC7A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0ABD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AECF0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F21C1C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618A1"/>
    <w:multiLevelType w:val="hybridMultilevel"/>
    <w:tmpl w:val="FBC426FA"/>
    <w:lvl w:ilvl="0" w:tplc="946ED388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9C2894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44E9E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65CF8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2C6722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5694B0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2AC200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6253C0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8A92A4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7009D9"/>
    <w:multiLevelType w:val="hybridMultilevel"/>
    <w:tmpl w:val="06BE16B8"/>
    <w:lvl w:ilvl="0" w:tplc="0DD0492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0D326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8B3AE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CE98B4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724434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245AB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4E2786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0D55C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1C8704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984CAB"/>
    <w:multiLevelType w:val="hybridMultilevel"/>
    <w:tmpl w:val="DEBA01D6"/>
    <w:lvl w:ilvl="0" w:tplc="ED5ED3F2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29DE0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CFC28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949B3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FA4DCE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E920C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4E478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E72FC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60190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345638">
    <w:abstractNumId w:val="2"/>
  </w:num>
  <w:num w:numId="2" w16cid:durableId="1261379078">
    <w:abstractNumId w:val="4"/>
  </w:num>
  <w:num w:numId="3" w16cid:durableId="302081711">
    <w:abstractNumId w:val="0"/>
  </w:num>
  <w:num w:numId="4" w16cid:durableId="2001496455">
    <w:abstractNumId w:val="3"/>
  </w:num>
  <w:num w:numId="5" w16cid:durableId="156263810">
    <w:abstractNumId w:val="6"/>
  </w:num>
  <w:num w:numId="6" w16cid:durableId="845169580">
    <w:abstractNumId w:val="1"/>
  </w:num>
  <w:num w:numId="7" w16cid:durableId="358241828">
    <w:abstractNumId w:val="5"/>
  </w:num>
  <w:num w:numId="8" w16cid:durableId="857088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15"/>
    <w:rsid w:val="001E4615"/>
    <w:rsid w:val="002D3ADC"/>
    <w:rsid w:val="00404B44"/>
    <w:rsid w:val="00627EBA"/>
    <w:rsid w:val="00BE5A65"/>
    <w:rsid w:val="00C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1E12"/>
  <w15:docId w15:val="{1230D275-56CF-494A-A763-FC8F4866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sherlin varshitha bollam</cp:lastModifiedBy>
  <cp:revision>3</cp:revision>
  <cp:lastPrinted>2026-01-19T08:18:00Z</cp:lastPrinted>
  <dcterms:created xsi:type="dcterms:W3CDTF">2026-01-19T14:20:00Z</dcterms:created>
  <dcterms:modified xsi:type="dcterms:W3CDTF">2026-01-19T14:21:00Z</dcterms:modified>
</cp:coreProperties>
</file>