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2FD7" w14:textId="77777777" w:rsidR="001F2148" w:rsidRDefault="00B32DD9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D6D880" wp14:editId="423CAAAC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2EC3" w14:textId="77777777" w:rsidR="001F2148" w:rsidRDefault="001F2148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59F4B8A5" w14:textId="77777777" w:rsidR="001F2148" w:rsidRDefault="001F2148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C5C6890" w14:textId="77777777" w:rsidR="001F2148" w:rsidRDefault="00B32DD9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数据库系统</w:t>
      </w:r>
    </w:p>
    <w:p w14:paraId="20240EE4" w14:textId="77777777" w:rsidR="001F2148" w:rsidRDefault="00B32DD9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>
        <w:rPr>
          <w:rFonts w:ascii="华文行楷" w:eastAsia="华文行楷" w:hint="eastAsia"/>
          <w:b/>
          <w:spacing w:val="20"/>
          <w:sz w:val="72"/>
          <w:szCs w:val="84"/>
        </w:rPr>
        <w:t xml:space="preserve">实  </w:t>
      </w:r>
      <w:proofErr w:type="gramStart"/>
      <w:r>
        <w:rPr>
          <w:rFonts w:ascii="华文行楷" w:eastAsia="华文行楷" w:hint="eastAsia"/>
          <w:b/>
          <w:spacing w:val="20"/>
          <w:sz w:val="72"/>
          <w:szCs w:val="84"/>
        </w:rPr>
        <w:t>验</w:t>
      </w:r>
      <w:proofErr w:type="gramEnd"/>
      <w:r>
        <w:rPr>
          <w:rFonts w:ascii="华文行楷" w:eastAsia="华文行楷" w:hint="eastAsia"/>
          <w:b/>
          <w:spacing w:val="20"/>
          <w:sz w:val="72"/>
          <w:szCs w:val="84"/>
        </w:rPr>
        <w:t xml:space="preserve">  报  告</w:t>
      </w:r>
    </w:p>
    <w:p w14:paraId="225C0B9C" w14:textId="55663104" w:rsidR="001F2148" w:rsidRDefault="00B32DD9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>2201110</w:t>
      </w:r>
      <w:r>
        <w:rPr>
          <w:sz w:val="36"/>
          <w:szCs w:val="36"/>
          <w:u w:val="single"/>
        </w:rPr>
        <w:t xml:space="preserve">126              </w:t>
      </w:r>
      <w:r>
        <w:rPr>
          <w:sz w:val="36"/>
          <w:szCs w:val="36"/>
        </w:rPr>
        <w:t xml:space="preserve">      </w:t>
      </w:r>
    </w:p>
    <w:p w14:paraId="40361DCA" w14:textId="4BA76473" w:rsidR="001F2148" w:rsidRDefault="00B32DD9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    </w:t>
      </w:r>
      <w:proofErr w:type="gramStart"/>
      <w:r>
        <w:rPr>
          <w:rFonts w:hint="eastAsia"/>
          <w:sz w:val="36"/>
          <w:szCs w:val="36"/>
          <w:u w:val="single"/>
        </w:rPr>
        <w:t>宋致远</w:t>
      </w:r>
      <w:proofErr w:type="gramEnd"/>
      <w:r>
        <w:rPr>
          <w:sz w:val="36"/>
          <w:szCs w:val="36"/>
          <w:u w:val="single"/>
        </w:rPr>
        <w:t xml:space="preserve">            </w:t>
      </w:r>
      <w:r>
        <w:rPr>
          <w:sz w:val="36"/>
          <w:szCs w:val="36"/>
        </w:rPr>
        <w:t xml:space="preserve">    </w:t>
      </w:r>
    </w:p>
    <w:p w14:paraId="7721981C" w14:textId="77777777" w:rsidR="001F2148" w:rsidRDefault="00B32DD9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</w:rPr>
        <w:t>2011101</w:t>
      </w:r>
      <w:r>
        <w:rPr>
          <w:sz w:val="36"/>
          <w:szCs w:val="36"/>
          <w:u w:val="single"/>
        </w:rPr>
        <w:t xml:space="preserve">             </w:t>
      </w:r>
      <w:r>
        <w:rPr>
          <w:sz w:val="36"/>
          <w:szCs w:val="36"/>
        </w:rPr>
        <w:t xml:space="preserve">      </w:t>
      </w:r>
    </w:p>
    <w:p w14:paraId="5ED5602F" w14:textId="77777777" w:rsidR="001F2148" w:rsidRDefault="001F2148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tbl>
      <w:tblPr>
        <w:tblStyle w:val="a8"/>
        <w:tblW w:w="8402" w:type="dxa"/>
        <w:tblLook w:val="04A0" w:firstRow="1" w:lastRow="0" w:firstColumn="1" w:lastColumn="0" w:noHBand="0" w:noVBand="1"/>
      </w:tblPr>
      <w:tblGrid>
        <w:gridCol w:w="1563"/>
        <w:gridCol w:w="455"/>
        <w:gridCol w:w="455"/>
        <w:gridCol w:w="455"/>
        <w:gridCol w:w="455"/>
        <w:gridCol w:w="5019"/>
      </w:tblGrid>
      <w:tr w:rsidR="001F2148" w14:paraId="66776653" w14:textId="77777777">
        <w:trPr>
          <w:trHeight w:val="410"/>
        </w:trPr>
        <w:tc>
          <w:tcPr>
            <w:tcW w:w="1563" w:type="dxa"/>
          </w:tcPr>
          <w:p w14:paraId="3AD7C836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评价</w:t>
            </w:r>
          </w:p>
        </w:tc>
        <w:tc>
          <w:tcPr>
            <w:tcW w:w="455" w:type="dxa"/>
          </w:tcPr>
          <w:p w14:paraId="032890FE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优</w:t>
            </w:r>
          </w:p>
        </w:tc>
        <w:tc>
          <w:tcPr>
            <w:tcW w:w="455" w:type="dxa"/>
          </w:tcPr>
          <w:p w14:paraId="464F1DCA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良</w:t>
            </w:r>
          </w:p>
        </w:tc>
        <w:tc>
          <w:tcPr>
            <w:tcW w:w="455" w:type="dxa"/>
          </w:tcPr>
          <w:p w14:paraId="6436AD18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中</w:t>
            </w:r>
          </w:p>
        </w:tc>
        <w:tc>
          <w:tcPr>
            <w:tcW w:w="455" w:type="dxa"/>
          </w:tcPr>
          <w:p w14:paraId="209B52FA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差</w:t>
            </w:r>
          </w:p>
        </w:tc>
        <w:tc>
          <w:tcPr>
            <w:tcW w:w="5019" w:type="dxa"/>
            <w:vMerge w:val="restart"/>
          </w:tcPr>
          <w:p w14:paraId="01CB11D2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评语：</w:t>
            </w:r>
          </w:p>
        </w:tc>
      </w:tr>
      <w:tr w:rsidR="001F2148" w14:paraId="40D670D8" w14:textId="77777777">
        <w:trPr>
          <w:trHeight w:val="410"/>
        </w:trPr>
        <w:tc>
          <w:tcPr>
            <w:tcW w:w="1563" w:type="dxa"/>
          </w:tcPr>
          <w:p w14:paraId="0D9D7179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程序介绍</w:t>
            </w:r>
          </w:p>
        </w:tc>
        <w:tc>
          <w:tcPr>
            <w:tcW w:w="455" w:type="dxa"/>
          </w:tcPr>
          <w:p w14:paraId="6C16E7FA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45CE446D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1523E4F0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1D128EC6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6BFC159F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1F2148" w14:paraId="429640BA" w14:textId="77777777">
        <w:trPr>
          <w:trHeight w:val="410"/>
        </w:trPr>
        <w:tc>
          <w:tcPr>
            <w:tcW w:w="1563" w:type="dxa"/>
          </w:tcPr>
          <w:p w14:paraId="7DB3E083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程序演示</w:t>
            </w:r>
          </w:p>
        </w:tc>
        <w:tc>
          <w:tcPr>
            <w:tcW w:w="455" w:type="dxa"/>
          </w:tcPr>
          <w:p w14:paraId="78B8FDD1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6BEE416B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2E50A7E0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6744F58B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5B8CC609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1F2148" w14:paraId="5F2EA08C" w14:textId="77777777">
        <w:trPr>
          <w:trHeight w:val="410"/>
        </w:trPr>
        <w:tc>
          <w:tcPr>
            <w:tcW w:w="1563" w:type="dxa"/>
          </w:tcPr>
          <w:p w14:paraId="193E0A45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实验报告</w:t>
            </w:r>
          </w:p>
        </w:tc>
        <w:tc>
          <w:tcPr>
            <w:tcW w:w="455" w:type="dxa"/>
          </w:tcPr>
          <w:p w14:paraId="7C1CC5B7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76D9F6B6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22DAA06D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38493643" w14:textId="77777777" w:rsidR="001F2148" w:rsidRDefault="001F2148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</w:tcPr>
          <w:p w14:paraId="6BB378CF" w14:textId="77777777" w:rsidR="001F2148" w:rsidRDefault="00B32DD9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评分</w:t>
            </w:r>
          </w:p>
        </w:tc>
      </w:tr>
    </w:tbl>
    <w:p w14:paraId="1AD204BC" w14:textId="77777777" w:rsidR="001F2148" w:rsidRDefault="001F2148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060C6D07" w14:textId="77777777" w:rsidR="001F2148" w:rsidRDefault="001F2148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5BF5905" w14:textId="77777777" w:rsidR="001F2148" w:rsidRDefault="00B32DD9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202</w:t>
      </w:r>
      <w:r>
        <w:rPr>
          <w:rFonts w:ascii="宋体" w:hAnsi="宋体"/>
          <w:b/>
          <w:spacing w:val="-2"/>
          <w:position w:val="-2"/>
          <w:sz w:val="48"/>
          <w:szCs w:val="48"/>
        </w:rPr>
        <w:t>2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-04</w:t>
      </w:r>
    </w:p>
    <w:p w14:paraId="38C6E67D" w14:textId="77777777" w:rsidR="001F2148" w:rsidRDefault="00B32DD9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>
        <w:rPr>
          <w:rFonts w:eastAsia="仿宋_GB2312"/>
          <w:b/>
          <w:sz w:val="48"/>
          <w:szCs w:val="48"/>
          <w:u w:val="single"/>
        </w:rPr>
        <w:lastRenderedPageBreak/>
        <w:t xml:space="preserve"> </w:t>
      </w:r>
      <w:r>
        <w:rPr>
          <w:rFonts w:eastAsia="仿宋_GB2312" w:hint="eastAsia"/>
          <w:b/>
          <w:sz w:val="48"/>
          <w:szCs w:val="48"/>
          <w:u w:val="single"/>
        </w:rPr>
        <w:t>数据库系统</w:t>
      </w:r>
      <w:r>
        <w:rPr>
          <w:rFonts w:eastAsia="仿宋_GB2312"/>
          <w:b/>
          <w:sz w:val="48"/>
          <w:szCs w:val="48"/>
          <w:u w:val="single"/>
        </w:rPr>
        <w:t xml:space="preserve"> </w:t>
      </w:r>
      <w:r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1F2148" w14:paraId="2C3AF892" w14:textId="77777777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18522CD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2B94E0B3" w14:textId="62E11974" w:rsidR="001F2148" w:rsidRDefault="00B32DD9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宋致远</w:t>
            </w:r>
            <w:proofErr w:type="gramEnd"/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97CFEC9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1B470AA3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F6FC9BD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9B05D1" w14:textId="0F53612B" w:rsidR="001F2148" w:rsidRDefault="00B32D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2201110</w:t>
            </w:r>
            <w:r>
              <w:rPr>
                <w:sz w:val="24"/>
              </w:rPr>
              <w:t>126</w:t>
            </w:r>
          </w:p>
        </w:tc>
      </w:tr>
      <w:tr w:rsidR="001F2148" w14:paraId="4AB7AD96" w14:textId="77777777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6D5EC41D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67968CE3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5A7C027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F8349EB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1F2148" w14:paraId="66F737CE" w14:textId="77777777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38B3EF2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FFA692A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研究院中</w:t>
            </w:r>
            <w:r>
              <w:rPr>
                <w:rFonts w:hint="eastAsia"/>
                <w:sz w:val="24"/>
              </w:rPr>
              <w:t>507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14A119EC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036C25EA" w14:textId="77777777" w:rsidR="001F2148" w:rsidRDefault="00B32D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14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日</w:t>
            </w:r>
          </w:p>
        </w:tc>
      </w:tr>
      <w:tr w:rsidR="001F2148" w14:paraId="463BDD4F" w14:textId="77777777"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524C3B6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5E74E9D8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 xml:space="preserve">2: </w:t>
            </w:r>
            <w:r>
              <w:rPr>
                <w:rFonts w:hint="eastAsia"/>
                <w:sz w:val="24"/>
              </w:rPr>
              <w:t>使用高级语言操作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</w:t>
            </w:r>
          </w:p>
        </w:tc>
      </w:tr>
      <w:tr w:rsidR="001F2148" w14:paraId="165B4626" w14:textId="77777777"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1A5F160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9A2E6" w14:textId="77777777" w:rsidR="001F2148" w:rsidRDefault="00B32DD9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Vscode</w:t>
            </w:r>
            <w:proofErr w:type="spellEnd"/>
          </w:p>
        </w:tc>
      </w:tr>
      <w:tr w:rsidR="001F2148" w14:paraId="55B7A75A" w14:textId="77777777"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69ED0A8" w14:textId="77777777" w:rsidR="001F2148" w:rsidRDefault="00B32DD9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</w:p>
        </w:tc>
      </w:tr>
      <w:tr w:rsidR="001F2148" w14:paraId="5D40A4E8" w14:textId="77777777">
        <w:trPr>
          <w:trHeight w:val="57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19C1E3C" w14:textId="77777777" w:rsidR="001F2148" w:rsidRDefault="00B32DD9">
            <w:pPr>
              <w:ind w:firstLineChars="200" w:firstLine="480"/>
              <w:rPr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学会使用高级语言访问</w:t>
            </w:r>
            <w:r>
              <w:rPr>
                <w:rFonts w:hAnsi="宋体" w:hint="eastAsia"/>
                <w:kern w:val="0"/>
                <w:sz w:val="24"/>
              </w:rPr>
              <w:t>MySQL</w:t>
            </w:r>
            <w:r>
              <w:rPr>
                <w:rFonts w:hAnsi="宋体" w:hint="eastAsia"/>
                <w:kern w:val="0"/>
                <w:sz w:val="24"/>
              </w:rPr>
              <w:t>数据库，并进行查询。</w:t>
            </w:r>
          </w:p>
        </w:tc>
      </w:tr>
      <w:tr w:rsidR="001F2148" w14:paraId="5E835466" w14:textId="77777777"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4035292" w14:textId="77777777" w:rsidR="001F2148" w:rsidRDefault="00B32DD9">
            <w:pPr>
              <w:ind w:leftChars="34" w:left="71"/>
              <w:rPr>
                <w:sz w:val="24"/>
              </w:rPr>
            </w:pPr>
            <w:r>
              <w:rPr>
                <w:sz w:val="24"/>
              </w:rPr>
              <w:t>实验</w:t>
            </w:r>
            <w:r>
              <w:rPr>
                <w:rFonts w:hint="eastAsia"/>
                <w:sz w:val="24"/>
              </w:rPr>
              <w:t>过程和结果</w:t>
            </w:r>
          </w:p>
        </w:tc>
      </w:tr>
      <w:tr w:rsidR="001F2148" w14:paraId="4C78506C" w14:textId="77777777"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6F49B115" w14:textId="77777777" w:rsidR="001F2148" w:rsidRDefault="00B32DD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程序中主要函数介绍（介绍主要函数的功能、其中进行哪些数据库操作，所有主要函数要覆盖完整的数据库操作流程，包括建立连接、提交查询、解析结果、关闭连接）</w:t>
            </w:r>
          </w:p>
          <w:p w14:paraId="791B5F46" w14:textId="77777777" w:rsidR="001F2148" w:rsidRDefault="00B32DD9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变量声明：</w:t>
            </w:r>
          </w:p>
          <w:p w14:paraId="2A22E8F5" w14:textId="07F61A20" w:rsidR="001F2148" w:rsidRDefault="0039102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54F7B3" wp14:editId="61AF38BC">
                  <wp:extent cx="5120640" cy="4825365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82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FC178" w14:textId="49836DA6" w:rsidR="001F2148" w:rsidRDefault="001F2148">
            <w:pPr>
              <w:rPr>
                <w:sz w:val="24"/>
              </w:rPr>
            </w:pPr>
          </w:p>
          <w:p w14:paraId="46BDD07D" w14:textId="77777777" w:rsidR="001F2148" w:rsidRDefault="00B32DD9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建立连接：</w:t>
            </w:r>
          </w:p>
          <w:p w14:paraId="4CBCC3EA" w14:textId="59326A2F" w:rsidR="001F2148" w:rsidRDefault="0039102E">
            <w:pPr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D2EE1A" wp14:editId="2C0543BF">
                  <wp:extent cx="5037257" cy="2072820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CDF1F" w14:textId="1EE7AB82" w:rsidR="001F2148" w:rsidRDefault="00E43C68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进行添加数据的函数</w:t>
            </w:r>
          </w:p>
          <w:p w14:paraId="54FA1EA4" w14:textId="0AEDC4DA" w:rsidR="001F2148" w:rsidRDefault="00E43C68">
            <w:pPr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A583E9" wp14:editId="0EC25BA3">
                  <wp:extent cx="4785775" cy="387129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38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65DC3" w14:textId="77777777" w:rsidR="001F2148" w:rsidRDefault="00B32DD9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提交查询：</w:t>
            </w:r>
          </w:p>
          <w:p w14:paraId="49F7AFB2" w14:textId="7570E9A2" w:rsidR="001F2148" w:rsidRDefault="00E43C6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BFD92D" wp14:editId="65FB476C">
                  <wp:extent cx="5120640" cy="380365"/>
                  <wp:effectExtent l="0" t="0" r="381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28EFA" w14:textId="2303D3B2" w:rsidR="001F2148" w:rsidRDefault="001F2148">
            <w:pPr>
              <w:rPr>
                <w:sz w:val="18"/>
                <w:szCs w:val="18"/>
              </w:rPr>
            </w:pPr>
          </w:p>
          <w:p w14:paraId="2703D427" w14:textId="77777777" w:rsidR="001F2148" w:rsidRDefault="00B32DD9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解析结果：</w:t>
            </w:r>
          </w:p>
          <w:p w14:paraId="001E62D2" w14:textId="5B718A76" w:rsidR="001F2148" w:rsidRDefault="00E43C68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D9ADB4" wp14:editId="12E9AE41">
                  <wp:extent cx="5120640" cy="1675765"/>
                  <wp:effectExtent l="0" t="0" r="381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E856E" w14:textId="36C7373D" w:rsidR="00E43C68" w:rsidRDefault="00E43C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运行后</w:t>
            </w:r>
          </w:p>
          <w:p w14:paraId="7D93FC5A" w14:textId="23539F20" w:rsidR="00E43C68" w:rsidRDefault="00E43C68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0C4B17" wp14:editId="24A9A19A">
                  <wp:extent cx="5120640" cy="1930400"/>
                  <wp:effectExtent l="0" t="0" r="381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1D188" w14:textId="3A9191D2" w:rsidR="001F2148" w:rsidRDefault="00B32D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结果与数据库表中的信息一致，查询结果正确。</w:t>
            </w:r>
          </w:p>
          <w:p w14:paraId="2E900D93" w14:textId="77777777" w:rsidR="001F2148" w:rsidRDefault="00B32DD9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关闭连接：</w:t>
            </w:r>
          </w:p>
          <w:p w14:paraId="676586FC" w14:textId="77777777" w:rsidR="001F2148" w:rsidRDefault="00B32DD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DC403C" wp14:editId="7F9907E6">
                  <wp:extent cx="1723390" cy="44704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10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84F6F" w14:textId="77777777" w:rsidR="001F2148" w:rsidRDefault="00B32DD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程序运行效果演示</w:t>
            </w:r>
          </w:p>
          <w:p w14:paraId="1D0C1FA8" w14:textId="3EBC9E46" w:rsidR="001F2148" w:rsidRDefault="00E43C68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10B1E1" wp14:editId="4C84E565">
                  <wp:extent cx="5120640" cy="3462020"/>
                  <wp:effectExtent l="0" t="0" r="3810" b="508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72AB2" w14:textId="556CDF0A" w:rsidR="001F2148" w:rsidRDefault="001F2148">
            <w:pPr>
              <w:rPr>
                <w:b/>
                <w:bCs/>
                <w:sz w:val="24"/>
              </w:rPr>
            </w:pPr>
          </w:p>
          <w:p w14:paraId="7A9DF77B" w14:textId="4CB5756C" w:rsidR="001F2148" w:rsidRDefault="001F2148">
            <w:pPr>
              <w:rPr>
                <w:b/>
                <w:bCs/>
                <w:sz w:val="24"/>
              </w:rPr>
            </w:pPr>
          </w:p>
          <w:p w14:paraId="192C1D9A" w14:textId="77777777" w:rsidR="001F2148" w:rsidRDefault="001F2148">
            <w:pPr>
              <w:rPr>
                <w:b/>
                <w:bCs/>
                <w:sz w:val="24"/>
              </w:rPr>
            </w:pPr>
          </w:p>
        </w:tc>
      </w:tr>
      <w:tr w:rsidR="001F2148" w14:paraId="5A696ADE" w14:textId="77777777"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EB210E8" w14:textId="77777777" w:rsidR="001F2148" w:rsidRDefault="00B32DD9">
            <w:pPr>
              <w:ind w:leftChars="34" w:left="71"/>
              <w:rPr>
                <w:sz w:val="24"/>
              </w:rPr>
            </w:pPr>
            <w:r>
              <w:rPr>
                <w:sz w:val="24"/>
              </w:rPr>
              <w:lastRenderedPageBreak/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03F6DAC" w14:textId="77777777" w:rsidR="001F2148" w:rsidRDefault="00B32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C5F2DB6" w14:textId="77777777" w:rsidR="001F2148" w:rsidRDefault="001F2148">
            <w:pPr>
              <w:jc w:val="center"/>
              <w:rPr>
                <w:sz w:val="24"/>
              </w:rPr>
            </w:pPr>
          </w:p>
        </w:tc>
      </w:tr>
      <w:tr w:rsidR="001F2148" w14:paraId="490B1B2A" w14:textId="77777777">
        <w:trPr>
          <w:trHeight w:val="1672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2C7761D" w14:textId="6CE952C0" w:rsidR="001F2148" w:rsidRDefault="00B32DD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结果分析：实验结果与上文效果演示相同，筛选出的结果与数据库中原有的信息一致</w:t>
            </w:r>
            <w:r w:rsidR="00E43C68">
              <w:rPr>
                <w:sz w:val="24"/>
              </w:rPr>
              <w:t xml:space="preserve"> </w:t>
            </w:r>
          </w:p>
        </w:tc>
      </w:tr>
    </w:tbl>
    <w:p w14:paraId="4A1DF1EC" w14:textId="77777777" w:rsidR="001F2148" w:rsidRDefault="001F2148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1F214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2A11"/>
    <w:multiLevelType w:val="multilevel"/>
    <w:tmpl w:val="41692A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4OWI2MDJkNzRhYTFkZDAyZTJhYTU3YmEwNjAwNmIifQ=="/>
  </w:docVars>
  <w:rsids>
    <w:rsidRoot w:val="003F2DB0"/>
    <w:rsid w:val="0000514F"/>
    <w:rsid w:val="00015DF4"/>
    <w:rsid w:val="0003146D"/>
    <w:rsid w:val="00033A8A"/>
    <w:rsid w:val="00064E0B"/>
    <w:rsid w:val="00066BA5"/>
    <w:rsid w:val="0006767D"/>
    <w:rsid w:val="000732D6"/>
    <w:rsid w:val="00080207"/>
    <w:rsid w:val="00081111"/>
    <w:rsid w:val="0009417D"/>
    <w:rsid w:val="00097D26"/>
    <w:rsid w:val="000A55A2"/>
    <w:rsid w:val="000A652A"/>
    <w:rsid w:val="000B0BEF"/>
    <w:rsid w:val="000B5BBD"/>
    <w:rsid w:val="000B7A06"/>
    <w:rsid w:val="000C128E"/>
    <w:rsid w:val="000C4871"/>
    <w:rsid w:val="000D31DF"/>
    <w:rsid w:val="000E0361"/>
    <w:rsid w:val="000E3755"/>
    <w:rsid w:val="000E78E5"/>
    <w:rsid w:val="00127B88"/>
    <w:rsid w:val="00140449"/>
    <w:rsid w:val="00152C47"/>
    <w:rsid w:val="001A1F5F"/>
    <w:rsid w:val="001A60F3"/>
    <w:rsid w:val="001B472B"/>
    <w:rsid w:val="001C762E"/>
    <w:rsid w:val="001F2148"/>
    <w:rsid w:val="002067D2"/>
    <w:rsid w:val="002071D0"/>
    <w:rsid w:val="002403B1"/>
    <w:rsid w:val="002432E1"/>
    <w:rsid w:val="002E31CF"/>
    <w:rsid w:val="002E6780"/>
    <w:rsid w:val="00325732"/>
    <w:rsid w:val="00340CEB"/>
    <w:rsid w:val="00344CF6"/>
    <w:rsid w:val="00380172"/>
    <w:rsid w:val="0039102E"/>
    <w:rsid w:val="003974D8"/>
    <w:rsid w:val="003B0FF0"/>
    <w:rsid w:val="003F2DB0"/>
    <w:rsid w:val="00450852"/>
    <w:rsid w:val="00454A21"/>
    <w:rsid w:val="00465FC3"/>
    <w:rsid w:val="004676B9"/>
    <w:rsid w:val="00472BB5"/>
    <w:rsid w:val="004871E5"/>
    <w:rsid w:val="0049192A"/>
    <w:rsid w:val="004A48C2"/>
    <w:rsid w:val="004B2C3A"/>
    <w:rsid w:val="004C4400"/>
    <w:rsid w:val="004D2F70"/>
    <w:rsid w:val="004E2F4F"/>
    <w:rsid w:val="005557F5"/>
    <w:rsid w:val="00556AC5"/>
    <w:rsid w:val="005722AC"/>
    <w:rsid w:val="005942E2"/>
    <w:rsid w:val="005A0888"/>
    <w:rsid w:val="005E4006"/>
    <w:rsid w:val="00600760"/>
    <w:rsid w:val="00631506"/>
    <w:rsid w:val="0065326D"/>
    <w:rsid w:val="00655C8B"/>
    <w:rsid w:val="00666995"/>
    <w:rsid w:val="00680396"/>
    <w:rsid w:val="00685D21"/>
    <w:rsid w:val="006A670E"/>
    <w:rsid w:val="006B2BCC"/>
    <w:rsid w:val="006F2AAC"/>
    <w:rsid w:val="006F7280"/>
    <w:rsid w:val="00711EAC"/>
    <w:rsid w:val="00757650"/>
    <w:rsid w:val="00767938"/>
    <w:rsid w:val="0077003B"/>
    <w:rsid w:val="007709EB"/>
    <w:rsid w:val="00774FF6"/>
    <w:rsid w:val="0078016E"/>
    <w:rsid w:val="00785F9A"/>
    <w:rsid w:val="00790DE4"/>
    <w:rsid w:val="007B6089"/>
    <w:rsid w:val="007B7AC5"/>
    <w:rsid w:val="007C09E9"/>
    <w:rsid w:val="007E22DD"/>
    <w:rsid w:val="007E3200"/>
    <w:rsid w:val="007F2538"/>
    <w:rsid w:val="007F2DE9"/>
    <w:rsid w:val="00801909"/>
    <w:rsid w:val="008266E5"/>
    <w:rsid w:val="00841DB2"/>
    <w:rsid w:val="00852A4B"/>
    <w:rsid w:val="00853048"/>
    <w:rsid w:val="00870032"/>
    <w:rsid w:val="00891AA6"/>
    <w:rsid w:val="00896264"/>
    <w:rsid w:val="008A6019"/>
    <w:rsid w:val="008A754C"/>
    <w:rsid w:val="008C5134"/>
    <w:rsid w:val="008D018E"/>
    <w:rsid w:val="008D4797"/>
    <w:rsid w:val="008E55F5"/>
    <w:rsid w:val="008F0719"/>
    <w:rsid w:val="009146CB"/>
    <w:rsid w:val="00921C62"/>
    <w:rsid w:val="00924000"/>
    <w:rsid w:val="0092733A"/>
    <w:rsid w:val="0094400C"/>
    <w:rsid w:val="0095083F"/>
    <w:rsid w:val="00955F2B"/>
    <w:rsid w:val="0095778D"/>
    <w:rsid w:val="009672ED"/>
    <w:rsid w:val="00974E21"/>
    <w:rsid w:val="00985623"/>
    <w:rsid w:val="00996CED"/>
    <w:rsid w:val="009B073A"/>
    <w:rsid w:val="009B4DE6"/>
    <w:rsid w:val="009B5657"/>
    <w:rsid w:val="00A17387"/>
    <w:rsid w:val="00A31889"/>
    <w:rsid w:val="00A41955"/>
    <w:rsid w:val="00A446AE"/>
    <w:rsid w:val="00A71F5A"/>
    <w:rsid w:val="00A72FCF"/>
    <w:rsid w:val="00A954C1"/>
    <w:rsid w:val="00A96633"/>
    <w:rsid w:val="00AE435C"/>
    <w:rsid w:val="00AF3F68"/>
    <w:rsid w:val="00B12190"/>
    <w:rsid w:val="00B32DD9"/>
    <w:rsid w:val="00B3302C"/>
    <w:rsid w:val="00B56A74"/>
    <w:rsid w:val="00B57D2C"/>
    <w:rsid w:val="00B848A7"/>
    <w:rsid w:val="00BA2887"/>
    <w:rsid w:val="00BE2088"/>
    <w:rsid w:val="00BE2AF7"/>
    <w:rsid w:val="00BE672B"/>
    <w:rsid w:val="00BE72D8"/>
    <w:rsid w:val="00C11369"/>
    <w:rsid w:val="00C21DF4"/>
    <w:rsid w:val="00C270FE"/>
    <w:rsid w:val="00C409A3"/>
    <w:rsid w:val="00C6112C"/>
    <w:rsid w:val="00C76C22"/>
    <w:rsid w:val="00C77FA2"/>
    <w:rsid w:val="00CB7C28"/>
    <w:rsid w:val="00CC48C1"/>
    <w:rsid w:val="00CE2DE6"/>
    <w:rsid w:val="00CE3F69"/>
    <w:rsid w:val="00D07ED4"/>
    <w:rsid w:val="00D16B1B"/>
    <w:rsid w:val="00D66EF2"/>
    <w:rsid w:val="00D834DF"/>
    <w:rsid w:val="00D939EC"/>
    <w:rsid w:val="00D97193"/>
    <w:rsid w:val="00DA078A"/>
    <w:rsid w:val="00DD72B3"/>
    <w:rsid w:val="00DF616D"/>
    <w:rsid w:val="00DF70FD"/>
    <w:rsid w:val="00E12F12"/>
    <w:rsid w:val="00E42377"/>
    <w:rsid w:val="00E43C68"/>
    <w:rsid w:val="00E7536C"/>
    <w:rsid w:val="00E777AE"/>
    <w:rsid w:val="00EA1D2E"/>
    <w:rsid w:val="00F00AEF"/>
    <w:rsid w:val="00F222C5"/>
    <w:rsid w:val="00F33FD1"/>
    <w:rsid w:val="00F3559D"/>
    <w:rsid w:val="00F37F15"/>
    <w:rsid w:val="00F706E3"/>
    <w:rsid w:val="00F91508"/>
    <w:rsid w:val="00FB407B"/>
    <w:rsid w:val="00FC042A"/>
    <w:rsid w:val="00FD1F85"/>
    <w:rsid w:val="2E0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0AE0A6"/>
  <w15:docId w15:val="{4B348E5B-A11A-489F-AE19-AF019694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</Words>
  <Characters>536</Characters>
  <Application>Microsoft Office Word</Application>
  <DocSecurity>0</DocSecurity>
  <Lines>4</Lines>
  <Paragraphs>1</Paragraphs>
  <ScaleCrop>false</ScaleCrop>
  <Company>software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creator>David</dc:creator>
  <cp:lastModifiedBy>宋 致远</cp:lastModifiedBy>
  <cp:revision>2</cp:revision>
  <dcterms:created xsi:type="dcterms:W3CDTF">2022-05-14T12:44:00Z</dcterms:created>
  <dcterms:modified xsi:type="dcterms:W3CDTF">2022-05-14T12:44:00Z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C878E4379FD1464484BCB1F301CDFF15</vt:lpwstr>
  </property>
</Properties>
</file>