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057" w14:textId="77777777" w:rsidR="000B60DA" w:rsidRDefault="00183E25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4B529318" wp14:editId="39E1D6C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6598" w14:textId="77777777" w:rsidR="000B60DA" w:rsidRDefault="000B60DA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24F11D3C" w14:textId="77777777" w:rsidR="000B60DA" w:rsidRDefault="000B60DA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50FB564C" w14:textId="77777777" w:rsidR="000B60DA" w:rsidRDefault="00183E25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552A70BC" w14:textId="77777777" w:rsidR="000B60DA" w:rsidRDefault="00183E25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>
        <w:rPr>
          <w:rFonts w:ascii="华文行楷" w:eastAsia="华文行楷" w:hint="eastAsia"/>
          <w:b/>
          <w:spacing w:val="20"/>
          <w:sz w:val="72"/>
          <w:szCs w:val="84"/>
        </w:rPr>
        <w:t>实</w:t>
      </w:r>
      <w:r>
        <w:rPr>
          <w:rFonts w:ascii="华文行楷" w:eastAsia="华文行楷" w:hint="eastAsia"/>
          <w:b/>
          <w:spacing w:val="20"/>
          <w:sz w:val="72"/>
          <w:szCs w:val="84"/>
        </w:rPr>
        <w:t xml:space="preserve">  </w:t>
      </w:r>
      <w:proofErr w:type="gramStart"/>
      <w:r>
        <w:rPr>
          <w:rFonts w:ascii="华文行楷" w:eastAsia="华文行楷" w:hint="eastAsia"/>
          <w:b/>
          <w:spacing w:val="20"/>
          <w:sz w:val="72"/>
          <w:szCs w:val="84"/>
        </w:rPr>
        <w:t>验</w:t>
      </w:r>
      <w:proofErr w:type="gramEnd"/>
      <w:r>
        <w:rPr>
          <w:rFonts w:ascii="华文行楷" w:eastAsia="华文行楷" w:hint="eastAsia"/>
          <w:b/>
          <w:spacing w:val="20"/>
          <w:sz w:val="72"/>
          <w:szCs w:val="84"/>
        </w:rPr>
        <w:t xml:space="preserve">  </w:t>
      </w:r>
      <w:r>
        <w:rPr>
          <w:rFonts w:ascii="华文行楷" w:eastAsia="华文行楷" w:hint="eastAsia"/>
          <w:b/>
          <w:spacing w:val="20"/>
          <w:sz w:val="72"/>
          <w:szCs w:val="84"/>
        </w:rPr>
        <w:t>报</w:t>
      </w:r>
      <w:r>
        <w:rPr>
          <w:rFonts w:ascii="华文行楷" w:eastAsia="华文行楷" w:hint="eastAsia"/>
          <w:b/>
          <w:spacing w:val="20"/>
          <w:sz w:val="72"/>
          <w:szCs w:val="84"/>
        </w:rPr>
        <w:t xml:space="preserve">  </w:t>
      </w:r>
      <w:r>
        <w:rPr>
          <w:rFonts w:ascii="华文行楷" w:eastAsia="华文行楷" w:hint="eastAsia"/>
          <w:b/>
          <w:spacing w:val="20"/>
          <w:sz w:val="72"/>
          <w:szCs w:val="84"/>
        </w:rPr>
        <w:t>告</w:t>
      </w:r>
    </w:p>
    <w:p w14:paraId="5833AEF1" w14:textId="2BDED4E8" w:rsidR="000B60DA" w:rsidRDefault="00183E25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>2201110</w:t>
      </w:r>
      <w:r w:rsidR="00504A7E">
        <w:rPr>
          <w:sz w:val="36"/>
          <w:szCs w:val="36"/>
          <w:u w:val="single"/>
        </w:rPr>
        <w:t>126</w:t>
      </w:r>
      <w:r>
        <w:rPr>
          <w:sz w:val="36"/>
          <w:szCs w:val="36"/>
          <w:u w:val="single"/>
        </w:rPr>
        <w:t xml:space="preserve">               </w:t>
      </w:r>
      <w:r>
        <w:rPr>
          <w:sz w:val="36"/>
          <w:szCs w:val="36"/>
        </w:rPr>
        <w:t xml:space="preserve">      </w:t>
      </w:r>
    </w:p>
    <w:p w14:paraId="51CB3ACD" w14:textId="52DE0DA4" w:rsidR="000B60DA" w:rsidRDefault="00183E25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</w:t>
      </w:r>
      <w:proofErr w:type="gramStart"/>
      <w:r w:rsidR="00504A7E">
        <w:rPr>
          <w:rFonts w:hint="eastAsia"/>
          <w:sz w:val="36"/>
          <w:szCs w:val="36"/>
          <w:u w:val="single"/>
        </w:rPr>
        <w:t>宋致远</w:t>
      </w:r>
      <w:proofErr w:type="gramEnd"/>
      <w:r>
        <w:rPr>
          <w:sz w:val="36"/>
          <w:szCs w:val="36"/>
          <w:u w:val="single"/>
        </w:rPr>
        <w:t xml:space="preserve">             </w:t>
      </w:r>
      <w:r>
        <w:rPr>
          <w:sz w:val="36"/>
          <w:szCs w:val="36"/>
        </w:rPr>
        <w:t xml:space="preserve">    </w:t>
      </w:r>
    </w:p>
    <w:p w14:paraId="7C9BAFD9" w14:textId="77777777" w:rsidR="000B60DA" w:rsidRDefault="00183E25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2011101</w:t>
      </w:r>
      <w:r>
        <w:rPr>
          <w:sz w:val="36"/>
          <w:szCs w:val="36"/>
          <w:u w:val="single"/>
        </w:rPr>
        <w:t xml:space="preserve">                </w:t>
      </w:r>
      <w:r>
        <w:rPr>
          <w:sz w:val="36"/>
          <w:szCs w:val="36"/>
        </w:rPr>
        <w:t xml:space="preserve">      </w:t>
      </w:r>
    </w:p>
    <w:p w14:paraId="7BB60ED1" w14:textId="77777777" w:rsidR="000B60DA" w:rsidRDefault="000B60DA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tbl>
      <w:tblPr>
        <w:tblStyle w:val="a8"/>
        <w:tblW w:w="8402" w:type="dxa"/>
        <w:tblLook w:val="04A0" w:firstRow="1" w:lastRow="0" w:firstColumn="1" w:lastColumn="0" w:noHBand="0" w:noVBand="1"/>
      </w:tblPr>
      <w:tblGrid>
        <w:gridCol w:w="1563"/>
        <w:gridCol w:w="455"/>
        <w:gridCol w:w="455"/>
        <w:gridCol w:w="455"/>
        <w:gridCol w:w="455"/>
        <w:gridCol w:w="5019"/>
      </w:tblGrid>
      <w:tr w:rsidR="000B60DA" w14:paraId="5EA928F8" w14:textId="77777777">
        <w:trPr>
          <w:trHeight w:val="410"/>
        </w:trPr>
        <w:tc>
          <w:tcPr>
            <w:tcW w:w="1563" w:type="dxa"/>
          </w:tcPr>
          <w:p w14:paraId="126352DA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5" w:type="dxa"/>
          </w:tcPr>
          <w:p w14:paraId="076E3078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5" w:type="dxa"/>
          </w:tcPr>
          <w:p w14:paraId="294612B5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5" w:type="dxa"/>
          </w:tcPr>
          <w:p w14:paraId="00487C8E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5" w:type="dxa"/>
          </w:tcPr>
          <w:p w14:paraId="77DEFC0B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019" w:type="dxa"/>
            <w:vMerge w:val="restart"/>
          </w:tcPr>
          <w:p w14:paraId="4078357F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0B60DA" w14:paraId="4B813BC3" w14:textId="77777777">
        <w:trPr>
          <w:trHeight w:val="410"/>
        </w:trPr>
        <w:tc>
          <w:tcPr>
            <w:tcW w:w="1563" w:type="dxa"/>
          </w:tcPr>
          <w:p w14:paraId="1A959826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MySQL</w:t>
            </w: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实践</w:t>
            </w:r>
          </w:p>
        </w:tc>
        <w:tc>
          <w:tcPr>
            <w:tcW w:w="455" w:type="dxa"/>
          </w:tcPr>
          <w:p w14:paraId="77FAAC6A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66B54AB4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53FFC051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581D6F8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31209F04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0B60DA" w14:paraId="6CD5D009" w14:textId="77777777">
        <w:trPr>
          <w:trHeight w:val="410"/>
        </w:trPr>
        <w:tc>
          <w:tcPr>
            <w:tcW w:w="1563" w:type="dxa"/>
          </w:tcPr>
          <w:p w14:paraId="37DE837A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Company</w:t>
            </w: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查询</w:t>
            </w:r>
          </w:p>
        </w:tc>
        <w:tc>
          <w:tcPr>
            <w:tcW w:w="455" w:type="dxa"/>
          </w:tcPr>
          <w:p w14:paraId="6E66BEC7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76B1C1DD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C6738F1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3F00408E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07B95A9C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0B60DA" w14:paraId="2D80D830" w14:textId="77777777">
        <w:trPr>
          <w:trHeight w:val="410"/>
        </w:trPr>
        <w:tc>
          <w:tcPr>
            <w:tcW w:w="1563" w:type="dxa"/>
          </w:tcPr>
          <w:p w14:paraId="619AE067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实验报告</w:t>
            </w:r>
          </w:p>
        </w:tc>
        <w:tc>
          <w:tcPr>
            <w:tcW w:w="455" w:type="dxa"/>
          </w:tcPr>
          <w:p w14:paraId="0D9FC86E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45D8E4D9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2CD03E36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4BEF6E3D" w14:textId="77777777" w:rsidR="000B60DA" w:rsidRDefault="000B60DA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</w:tcPr>
          <w:p w14:paraId="3B650515" w14:textId="77777777" w:rsidR="000B60DA" w:rsidRDefault="00183E25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评分</w:t>
            </w:r>
          </w:p>
        </w:tc>
      </w:tr>
    </w:tbl>
    <w:p w14:paraId="42F26FF2" w14:textId="77777777" w:rsidR="000B60DA" w:rsidRDefault="000B60DA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69BD6DD4" w14:textId="77777777" w:rsidR="000B60DA" w:rsidRDefault="000B60DA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32B52D5" w14:textId="77777777" w:rsidR="000B60DA" w:rsidRDefault="00183E25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202</w:t>
      </w:r>
      <w:r>
        <w:rPr>
          <w:rFonts w:ascii="宋体" w:hAnsi="宋体"/>
          <w:b/>
          <w:spacing w:val="-2"/>
          <w:position w:val="-2"/>
          <w:sz w:val="48"/>
          <w:szCs w:val="48"/>
        </w:rPr>
        <w:t>2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-04</w:t>
      </w:r>
    </w:p>
    <w:p w14:paraId="50156FAC" w14:textId="77777777" w:rsidR="000B60DA" w:rsidRDefault="00183E25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>
        <w:rPr>
          <w:rFonts w:eastAsia="仿宋_GB2312"/>
          <w:b/>
          <w:sz w:val="48"/>
          <w:szCs w:val="48"/>
          <w:u w:val="single"/>
        </w:rPr>
        <w:lastRenderedPageBreak/>
        <w:t xml:space="preserve"> </w:t>
      </w:r>
      <w:r>
        <w:rPr>
          <w:rFonts w:eastAsia="仿宋_GB2312" w:hint="eastAsia"/>
          <w:b/>
          <w:sz w:val="48"/>
          <w:szCs w:val="48"/>
          <w:u w:val="single"/>
        </w:rPr>
        <w:t>数据库系统</w:t>
      </w:r>
      <w:r>
        <w:rPr>
          <w:rFonts w:eastAsia="仿宋_GB2312"/>
          <w:b/>
          <w:sz w:val="48"/>
          <w:szCs w:val="48"/>
          <w:u w:val="single"/>
        </w:rPr>
        <w:t xml:space="preserve"> </w:t>
      </w:r>
      <w:r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0B60DA" w14:paraId="12ACA828" w14:textId="77777777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6169FF76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3A7A33E0" w14:textId="56406D42" w:rsidR="000B60DA" w:rsidRDefault="00504A7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宋致远</w:t>
            </w:r>
            <w:proofErr w:type="gramEnd"/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D24E253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0B0B9513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662A463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49436E" w14:textId="7C468472" w:rsidR="000B60DA" w:rsidRDefault="00183E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2201110</w:t>
            </w:r>
            <w:r w:rsidR="00504A7E">
              <w:rPr>
                <w:sz w:val="24"/>
              </w:rPr>
              <w:t>126</w:t>
            </w:r>
          </w:p>
        </w:tc>
      </w:tr>
      <w:tr w:rsidR="000B60DA" w14:paraId="6DB04697" w14:textId="77777777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04BBCE2B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33E0ED9C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57085708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75FFB42E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0B60DA" w14:paraId="171183BE" w14:textId="77777777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E90EEB1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921BC11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研究院中</w:t>
            </w:r>
            <w:r>
              <w:rPr>
                <w:rFonts w:hint="eastAsia"/>
                <w:sz w:val="24"/>
              </w:rPr>
              <w:t>507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5E38A1C1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3DA25130" w14:textId="77777777" w:rsidR="000B60DA" w:rsidRDefault="00183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日</w:t>
            </w:r>
          </w:p>
        </w:tc>
      </w:tr>
      <w:tr w:rsidR="000B60DA" w14:paraId="5E9CFC02" w14:textId="77777777"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5F7D9AE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066B0E4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关系数据库管理系统及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语言的使用</w:t>
            </w:r>
          </w:p>
        </w:tc>
      </w:tr>
      <w:tr w:rsidR="000B60DA" w14:paraId="3E8B4ED0" w14:textId="77777777"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77CC91E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C6F6C" w14:textId="2A8A59FE" w:rsidR="000B60DA" w:rsidRDefault="00504A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</w:p>
        </w:tc>
      </w:tr>
      <w:tr w:rsidR="000B60DA" w14:paraId="26B7A825" w14:textId="77777777"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15B4D78" w14:textId="77777777" w:rsidR="000B60DA" w:rsidRDefault="00183E25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</w:tc>
      </w:tr>
      <w:tr w:rsidR="000B60DA" w14:paraId="00D14267" w14:textId="77777777">
        <w:trPr>
          <w:trHeight w:val="1284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6EBA6C15" w14:textId="77777777" w:rsidR="000B60DA" w:rsidRDefault="00183E2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掌握</w:t>
            </w:r>
            <w:r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关系数据库管理系统的基本命令，并熟练使用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语言管理</w:t>
            </w:r>
            <w:r>
              <w:rPr>
                <w:rFonts w:hint="eastAsia"/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数据库。掌握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语言的使用方法，学会使用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语言进行关系数据库查询，特别是聚集查询、连接查询和嵌套查询</w:t>
            </w:r>
            <w:r>
              <w:rPr>
                <w:sz w:val="24"/>
              </w:rPr>
              <w:t>。</w:t>
            </w:r>
          </w:p>
        </w:tc>
      </w:tr>
      <w:tr w:rsidR="000B60DA" w14:paraId="01FE88EB" w14:textId="77777777"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ED2056" w14:textId="77777777" w:rsidR="000B60DA" w:rsidRDefault="00183E25">
            <w:pPr>
              <w:ind w:leftChars="34" w:left="71"/>
              <w:rPr>
                <w:sz w:val="24"/>
              </w:rPr>
            </w:pPr>
            <w:r>
              <w:rPr>
                <w:sz w:val="24"/>
              </w:rPr>
              <w:t>实验</w:t>
            </w:r>
            <w:r>
              <w:rPr>
                <w:rFonts w:hint="eastAsia"/>
                <w:sz w:val="24"/>
              </w:rPr>
              <w:t>过程和结果</w:t>
            </w:r>
          </w:p>
        </w:tc>
      </w:tr>
      <w:tr w:rsidR="000B60DA" w14:paraId="3068A856" w14:textId="77777777"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1CD76030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MySQL</w:t>
            </w:r>
            <w:r>
              <w:rPr>
                <w:rFonts w:hint="eastAsia"/>
                <w:b/>
                <w:bCs/>
                <w:sz w:val="24"/>
              </w:rPr>
              <w:t>手册实践</w:t>
            </w:r>
          </w:p>
          <w:p w14:paraId="0D91C97D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连接</w:t>
            </w:r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r>
              <w:rPr>
                <w:rFonts w:ascii="Times New Roman" w:hAnsi="Times New Roman"/>
                <w:sz w:val="24"/>
                <w:szCs w:val="24"/>
              </w:rPr>
              <w:t>服务器</w:t>
            </w:r>
          </w:p>
          <w:p w14:paraId="2CEB85CC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查看</w:t>
            </w:r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中</w:t>
            </w:r>
            <w:r>
              <w:rPr>
                <w:rFonts w:ascii="Times New Roman" w:hAnsi="Times New Roman"/>
                <w:sz w:val="24"/>
                <w:szCs w:val="24"/>
              </w:rPr>
              <w:t>有哪些数据库</w:t>
            </w:r>
          </w:p>
          <w:p w14:paraId="62789E3A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show databases; </w:t>
            </w:r>
            <w:r>
              <w:rPr>
                <w:sz w:val="24"/>
              </w:rPr>
              <w:t>（注意</w:t>
            </w:r>
            <w:r>
              <w:rPr>
                <w:sz w:val="24"/>
              </w:rPr>
              <w:t>SQL</w:t>
            </w:r>
            <w:r>
              <w:rPr>
                <w:sz w:val="24"/>
              </w:rPr>
              <w:t>语句结尾的分号！）</w:t>
            </w:r>
          </w:p>
          <w:p w14:paraId="485AFCF9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F9B968" wp14:editId="324AA333">
                  <wp:extent cx="2047240" cy="20377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7B77E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使用数据库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</w:p>
          <w:p w14:paraId="6E375136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use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;</w:t>
            </w:r>
          </w:p>
          <w:p w14:paraId="5B3368CC" w14:textId="77777777" w:rsidR="000B60DA" w:rsidRDefault="000B60DA">
            <w:pPr>
              <w:rPr>
                <w:sz w:val="24"/>
              </w:rPr>
            </w:pPr>
          </w:p>
          <w:p w14:paraId="5E482E67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639BE3" wp14:editId="2C6054CB">
                  <wp:extent cx="1570990" cy="3327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90C86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查看当前使用的数据库</w:t>
            </w:r>
          </w:p>
          <w:p w14:paraId="4BD221C2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</w:t>
            </w:r>
            <w:r>
              <w:rPr>
                <w:rFonts w:hint="eastAsia"/>
                <w:sz w:val="24"/>
              </w:rPr>
              <w:t xml:space="preserve"> select </w:t>
            </w:r>
            <w:proofErr w:type="gramStart"/>
            <w:r>
              <w:rPr>
                <w:rFonts w:hint="eastAsia"/>
                <w:sz w:val="24"/>
              </w:rPr>
              <w:t>database(</w:t>
            </w:r>
            <w:proofErr w:type="gramEnd"/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;</w:t>
            </w:r>
          </w:p>
          <w:p w14:paraId="5765E857" w14:textId="77777777" w:rsidR="000B60DA" w:rsidRDefault="000B60DA">
            <w:pPr>
              <w:rPr>
                <w:sz w:val="24"/>
              </w:rPr>
            </w:pPr>
          </w:p>
          <w:p w14:paraId="7B8F3BC7" w14:textId="77777777" w:rsidR="000B60DA" w:rsidRDefault="00183E25">
            <w:r>
              <w:rPr>
                <w:noProof/>
              </w:rPr>
              <w:drawing>
                <wp:inline distT="0" distB="0" distL="0" distR="0" wp14:anchorId="06A1B702" wp14:editId="04F6713E">
                  <wp:extent cx="2361565" cy="1180465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0F529E5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查看数据库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中有哪些关系</w:t>
            </w:r>
          </w:p>
          <w:p w14:paraId="1854FF8D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show tables;</w:t>
            </w:r>
          </w:p>
          <w:p w14:paraId="0FDC7108" w14:textId="77777777" w:rsidR="000B60DA" w:rsidRDefault="00183E25">
            <w:r>
              <w:rPr>
                <w:noProof/>
              </w:rPr>
              <w:lastRenderedPageBreak/>
              <w:drawing>
                <wp:inline distT="0" distB="0" distL="0" distR="0" wp14:anchorId="7D62FCC2" wp14:editId="5987A93E">
                  <wp:extent cx="3174365" cy="4466590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313" cy="447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90B36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查看数据库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中关系的模式（以关系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sz w:val="24"/>
                <w:szCs w:val="24"/>
              </w:rPr>
              <w:t>为例）</w:t>
            </w:r>
          </w:p>
          <w:p w14:paraId="055FDF27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describe user;</w:t>
            </w:r>
          </w:p>
          <w:p w14:paraId="4A00880D" w14:textId="77777777" w:rsidR="000B60DA" w:rsidRDefault="000B60DA"/>
          <w:p w14:paraId="11702CFF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7498A6" wp14:editId="4810EC13">
                  <wp:extent cx="3037840" cy="33375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10" cy="33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AF70D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使用</w:t>
            </w:r>
            <w:r>
              <w:rPr>
                <w:rFonts w:ascii="Times New Roman" w:hAnsi="Times New Roman"/>
                <w:sz w:val="24"/>
                <w:szCs w:val="24"/>
              </w:rPr>
              <w:t>help</w:t>
            </w:r>
            <w:r>
              <w:rPr>
                <w:rFonts w:ascii="Times New Roman" w:hAnsi="Times New Roman" w:hint="eastAsia"/>
                <w:sz w:val="24"/>
                <w:szCs w:val="24"/>
              </w:rPr>
              <w:t>命令</w:t>
            </w:r>
            <w:r>
              <w:rPr>
                <w:rFonts w:ascii="Times New Roman" w:hAnsi="Times New Roman"/>
                <w:sz w:val="24"/>
                <w:szCs w:val="24"/>
              </w:rPr>
              <w:t>来了解</w:t>
            </w:r>
            <w:r>
              <w:rPr>
                <w:rFonts w:ascii="Times New Roman" w:hAnsi="Times New Roman" w:hint="eastAsia"/>
                <w:sz w:val="24"/>
                <w:szCs w:val="24"/>
              </w:rPr>
              <w:t>其他</w:t>
            </w:r>
            <w:r>
              <w:rPr>
                <w:rFonts w:ascii="Times New Roman" w:hAnsi="Times New Roman"/>
                <w:sz w:val="24"/>
                <w:szCs w:val="24"/>
              </w:rPr>
              <w:t>命令和变量类型等的含义</w:t>
            </w:r>
          </w:p>
          <w:p w14:paraId="63645AFA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help;</w:t>
            </w:r>
          </w:p>
          <w:p w14:paraId="1C031DF0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mysql</w:t>
            </w:r>
            <w:proofErr w:type="spellEnd"/>
            <w:r>
              <w:rPr>
                <w:sz w:val="24"/>
              </w:rPr>
              <w:t>&gt; help use;</w:t>
            </w:r>
          </w:p>
          <w:p w14:paraId="3EA02FFE" w14:textId="77777777" w:rsidR="000B60DA" w:rsidRDefault="000B60DA">
            <w:pPr>
              <w:rPr>
                <w:sz w:val="24"/>
              </w:rPr>
            </w:pPr>
          </w:p>
          <w:p w14:paraId="225DF8C5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3D7197" wp14:editId="6C3B7BC7">
                  <wp:extent cx="2512695" cy="1652905"/>
                  <wp:effectExtent l="0" t="0" r="1905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50" cy="1657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5AB6" w14:textId="77777777" w:rsidR="000B60DA" w:rsidRDefault="00183E25">
            <w:pPr>
              <w:pStyle w:val="Style10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使用</w:t>
            </w:r>
            <w:r>
              <w:rPr>
                <w:rFonts w:ascii="Times New Roman" w:hAnsi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/>
                <w:sz w:val="24"/>
                <w:szCs w:val="24"/>
              </w:rPr>
              <w:t>语言在数据库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上进行简单查询</w:t>
            </w:r>
          </w:p>
          <w:p w14:paraId="232DB3FD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* from user;</w:t>
            </w:r>
          </w:p>
          <w:p w14:paraId="2B5EA968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select user, host, </w:t>
            </w:r>
            <w:r>
              <w:rPr>
                <w:sz w:val="24"/>
              </w:rPr>
              <w:t>password from user;</w:t>
            </w:r>
          </w:p>
          <w:p w14:paraId="6995D2F8" w14:textId="77777777" w:rsidR="000B60DA" w:rsidRDefault="00183E25">
            <w:pPr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mysql</w:t>
            </w:r>
            <w:proofErr w:type="spellEnd"/>
            <w:r>
              <w:rPr>
                <w:kern w:val="0"/>
                <w:sz w:val="24"/>
              </w:rPr>
              <w:t xml:space="preserve">&gt; select </w:t>
            </w:r>
            <w:proofErr w:type="gramStart"/>
            <w:r>
              <w:rPr>
                <w:kern w:val="0"/>
                <w:sz w:val="24"/>
              </w:rPr>
              <w:t>count(</w:t>
            </w:r>
            <w:proofErr w:type="gramEnd"/>
            <w:r>
              <w:rPr>
                <w:kern w:val="0"/>
                <w:sz w:val="24"/>
              </w:rPr>
              <w:t>*) from user;</w:t>
            </w:r>
          </w:p>
          <w:p w14:paraId="33CB6C48" w14:textId="77777777" w:rsidR="000B60DA" w:rsidRDefault="00183E25">
            <w:pPr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mysql</w:t>
            </w:r>
            <w:proofErr w:type="spellEnd"/>
            <w:r>
              <w:rPr>
                <w:kern w:val="0"/>
                <w:sz w:val="24"/>
              </w:rPr>
              <w:t xml:space="preserve">&gt; select </w:t>
            </w:r>
            <w:proofErr w:type="gramStart"/>
            <w:r>
              <w:rPr>
                <w:kern w:val="0"/>
                <w:sz w:val="24"/>
              </w:rPr>
              <w:t>count(</w:t>
            </w:r>
            <w:proofErr w:type="gramEnd"/>
            <w:r>
              <w:rPr>
                <w:kern w:val="0"/>
                <w:sz w:val="24"/>
              </w:rPr>
              <w:t xml:space="preserve">*) as </w:t>
            </w:r>
            <w:proofErr w:type="spellStart"/>
            <w:r>
              <w:rPr>
                <w:kern w:val="0"/>
                <w:sz w:val="24"/>
              </w:rPr>
              <w:t>ucount</w:t>
            </w:r>
            <w:proofErr w:type="spellEnd"/>
            <w:r>
              <w:rPr>
                <w:kern w:val="0"/>
                <w:sz w:val="24"/>
              </w:rPr>
              <w:t xml:space="preserve"> from user;</w:t>
            </w:r>
          </w:p>
          <w:p w14:paraId="1E05C71F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087DE6" wp14:editId="7DD2BD16">
                  <wp:extent cx="5120640" cy="1885315"/>
                  <wp:effectExtent l="0" t="0" r="381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4B63E" w14:textId="77777777" w:rsidR="000B60DA" w:rsidRDefault="00183E25">
            <w:pPr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>.2</w:t>
            </w:r>
            <w:r>
              <w:rPr>
                <w:rFonts w:hint="eastAsia"/>
                <w:b/>
                <w:bCs/>
                <w:sz w:val="44"/>
                <w:szCs w:val="44"/>
              </w:rPr>
              <w:t>：</w:t>
            </w:r>
          </w:p>
          <w:p w14:paraId="55C05B63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创建数据库</w:t>
            </w:r>
            <w:r>
              <w:rPr>
                <w:rFonts w:ascii="Times New Roman" w:hAnsi="Times New Roman"/>
                <w:sz w:val="24"/>
                <w:szCs w:val="24"/>
              </w:rPr>
              <w:t>menagerie</w:t>
            </w:r>
          </w:p>
          <w:p w14:paraId="4F7ED043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CREATE DATABASE menagerie;</w:t>
            </w:r>
          </w:p>
          <w:p w14:paraId="4F087860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查看数据库</w:t>
            </w:r>
            <w:r>
              <w:rPr>
                <w:rFonts w:ascii="Times New Roman" w:hAnsi="Times New Roman"/>
                <w:sz w:val="24"/>
                <w:szCs w:val="24"/>
              </w:rPr>
              <w:t>menagerie</w:t>
            </w:r>
            <w:r>
              <w:rPr>
                <w:rFonts w:ascii="Times New Roman" w:hAnsi="Times New Roman"/>
                <w:sz w:val="24"/>
                <w:szCs w:val="24"/>
              </w:rPr>
              <w:t>是否创建成功</w:t>
            </w:r>
          </w:p>
          <w:p w14:paraId="12FED325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show databases;</w:t>
            </w:r>
          </w:p>
          <w:p w14:paraId="54F6E4DE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使用</w:t>
            </w:r>
            <w:r>
              <w:rPr>
                <w:rFonts w:ascii="Times New Roman" w:hAnsi="Times New Roman"/>
                <w:sz w:val="24"/>
                <w:szCs w:val="24"/>
              </w:rPr>
              <w:t>menagerie</w:t>
            </w:r>
            <w:r>
              <w:rPr>
                <w:rFonts w:ascii="Times New Roman" w:hAnsi="Times New Roman"/>
                <w:sz w:val="24"/>
                <w:szCs w:val="24"/>
              </w:rPr>
              <w:t>数据库</w:t>
            </w:r>
          </w:p>
          <w:p w14:paraId="1EB6FBDB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use menagerie;</w:t>
            </w:r>
          </w:p>
          <w:p w14:paraId="6CE8C6EA" w14:textId="77777777" w:rsidR="000B60DA" w:rsidRDefault="000B60DA">
            <w:pPr>
              <w:rPr>
                <w:sz w:val="24"/>
              </w:rPr>
            </w:pPr>
          </w:p>
          <w:p w14:paraId="3923EE5A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创建宠物信息关系</w:t>
            </w:r>
            <w:r>
              <w:rPr>
                <w:rFonts w:ascii="Times New Roman" w:hAnsi="Times New Roman"/>
                <w:sz w:val="24"/>
                <w:szCs w:val="24"/>
              </w:rPr>
              <w:t>pet</w:t>
            </w:r>
            <w:r>
              <w:rPr>
                <w:rFonts w:ascii="Times New Roman" w:hAnsi="Times New Roman"/>
                <w:sz w:val="24"/>
                <w:szCs w:val="24"/>
              </w:rPr>
              <w:t>，包含宠物名字、主</w:t>
            </w:r>
            <w:r>
              <w:rPr>
                <w:rFonts w:ascii="Times New Roman" w:hAnsi="Times New Roman"/>
                <w:sz w:val="24"/>
                <w:szCs w:val="24"/>
              </w:rPr>
              <w:t>人、种类、性别、出生和死亡日期</w:t>
            </w:r>
          </w:p>
          <w:p w14:paraId="327BC98A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CREATE TABLE pet (name </w:t>
            </w: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20), owner VARCHAR(20),</w:t>
            </w:r>
          </w:p>
          <w:p w14:paraId="51EF7A9D" w14:textId="77777777" w:rsidR="000B60DA" w:rsidRDefault="00183E25">
            <w:pPr>
              <w:ind w:firstLine="465"/>
              <w:rPr>
                <w:sz w:val="24"/>
              </w:rPr>
            </w:pPr>
            <w:r>
              <w:rPr>
                <w:sz w:val="24"/>
              </w:rPr>
              <w:t xml:space="preserve">-&gt; species </w:t>
            </w: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20), sex CHAR(1), birth DATE, death DATE);</w:t>
            </w:r>
          </w:p>
          <w:p w14:paraId="6B3FBDD0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AD01B6" wp14:editId="40275B63">
                  <wp:extent cx="4199890" cy="475615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00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1BA2B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查看关系</w:t>
            </w:r>
            <w:r>
              <w:rPr>
                <w:rFonts w:ascii="Times New Roman" w:hAnsi="Times New Roman"/>
                <w:sz w:val="24"/>
                <w:szCs w:val="24"/>
              </w:rPr>
              <w:t>pet</w:t>
            </w:r>
            <w:r>
              <w:rPr>
                <w:rFonts w:ascii="Times New Roman" w:hAnsi="Times New Roman"/>
                <w:sz w:val="24"/>
                <w:szCs w:val="24"/>
              </w:rPr>
              <w:t>是否创建成功</w:t>
            </w:r>
          </w:p>
          <w:p w14:paraId="4B2FC2C9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show tables;</w:t>
            </w:r>
          </w:p>
          <w:p w14:paraId="02507795" w14:textId="77777777" w:rsidR="000B60DA" w:rsidRDefault="000B60DA">
            <w:pPr>
              <w:rPr>
                <w:sz w:val="24"/>
              </w:rPr>
            </w:pPr>
          </w:p>
          <w:p w14:paraId="64084B72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E9CE9D" wp14:editId="64A83B38">
                  <wp:extent cx="2294890" cy="113284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336B9" w14:textId="77777777" w:rsidR="000B60DA" w:rsidRDefault="000B60DA">
            <w:pPr>
              <w:rPr>
                <w:sz w:val="24"/>
              </w:rPr>
            </w:pPr>
          </w:p>
          <w:p w14:paraId="06972DAE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查看关系</w:t>
            </w:r>
            <w:r>
              <w:rPr>
                <w:rFonts w:ascii="Times New Roman" w:hAnsi="Times New Roman"/>
                <w:sz w:val="24"/>
                <w:szCs w:val="24"/>
              </w:rPr>
              <w:t>pet</w:t>
            </w:r>
            <w:r>
              <w:rPr>
                <w:rFonts w:ascii="Times New Roman" w:hAnsi="Times New Roman"/>
                <w:sz w:val="24"/>
                <w:szCs w:val="24"/>
              </w:rPr>
              <w:t>的模式</w:t>
            </w:r>
          </w:p>
          <w:p w14:paraId="70C010D9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describe pet;</w:t>
            </w:r>
          </w:p>
          <w:p w14:paraId="13534E38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F4B98C" wp14:editId="5B7F0068">
                  <wp:extent cx="4723765" cy="1809115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C77B5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向关系</w:t>
            </w:r>
            <w:r>
              <w:rPr>
                <w:rFonts w:ascii="Times New Roman" w:hAnsi="Times New Roman"/>
                <w:sz w:val="24"/>
                <w:szCs w:val="24"/>
              </w:rPr>
              <w:t>pet</w:t>
            </w:r>
            <w:r>
              <w:rPr>
                <w:rFonts w:ascii="Times New Roman" w:hAnsi="Times New Roman"/>
                <w:sz w:val="24"/>
                <w:szCs w:val="24"/>
              </w:rPr>
              <w:t>中插入元组</w:t>
            </w:r>
          </w:p>
          <w:p w14:paraId="73B951E3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INSERT INTO pet</w:t>
            </w:r>
          </w:p>
          <w:p w14:paraId="27876A7A" w14:textId="77777777" w:rsidR="000B60DA" w:rsidRDefault="00183E25">
            <w:pPr>
              <w:ind w:firstLine="465"/>
              <w:rPr>
                <w:sz w:val="24"/>
              </w:rPr>
            </w:pPr>
            <w:r>
              <w:rPr>
                <w:sz w:val="24"/>
              </w:rPr>
              <w:t xml:space="preserve">-&gt; </w:t>
            </w:r>
            <w:r>
              <w:rPr>
                <w:sz w:val="24"/>
              </w:rPr>
              <w:t>VALUES ('Puffball','Diane','hamster','f','1999-03-30</w:t>
            </w:r>
            <w:proofErr w:type="gramStart"/>
            <w:r>
              <w:rPr>
                <w:sz w:val="24"/>
              </w:rPr>
              <w:t>',NULL</w:t>
            </w:r>
            <w:proofErr w:type="gramEnd"/>
            <w:r>
              <w:rPr>
                <w:sz w:val="24"/>
              </w:rPr>
              <w:t>);</w:t>
            </w:r>
          </w:p>
          <w:p w14:paraId="110C8B49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3F79BD" wp14:editId="482E06F9">
                  <wp:extent cx="5120640" cy="53848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83581" w14:textId="77777777" w:rsidR="000B60DA" w:rsidRDefault="00183E25">
            <w:pPr>
              <w:pStyle w:val="Style10"/>
              <w:numPr>
                <w:ilvl w:val="0"/>
                <w:numId w:val="2"/>
              </w:numPr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查询关系</w:t>
            </w:r>
            <w:r>
              <w:rPr>
                <w:rFonts w:ascii="Times New Roman" w:hAnsi="Times New Roman"/>
                <w:sz w:val="24"/>
                <w:szCs w:val="24"/>
              </w:rPr>
              <w:t>pet</w:t>
            </w:r>
            <w:r>
              <w:rPr>
                <w:rFonts w:ascii="Times New Roman" w:hAnsi="Times New Roman"/>
                <w:sz w:val="24"/>
                <w:szCs w:val="24"/>
              </w:rPr>
              <w:t>中所有元组</w:t>
            </w:r>
          </w:p>
          <w:p w14:paraId="5239625D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* FROM pet;</w:t>
            </w:r>
          </w:p>
          <w:p w14:paraId="7E7F7514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CE6AF4" wp14:editId="11E9ED15">
                  <wp:extent cx="4819015" cy="11328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B84A9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更改关系</w:t>
            </w:r>
            <w:r>
              <w:rPr>
                <w:sz w:val="24"/>
              </w:rPr>
              <w:t>pet</w:t>
            </w:r>
            <w:r>
              <w:rPr>
                <w:sz w:val="24"/>
              </w:rPr>
              <w:t>中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数据</w:t>
            </w:r>
          </w:p>
          <w:p w14:paraId="06DD461A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UPDATE pet SET birth = "1989-08-31" WHERE name = "Bowser";</w:t>
            </w:r>
          </w:p>
          <w:p w14:paraId="71D70CEA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38FB52" wp14:editId="630E5792">
                  <wp:extent cx="5120640" cy="579120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7530F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查询名叫</w:t>
            </w:r>
            <w:r>
              <w:rPr>
                <w:sz w:val="24"/>
              </w:rPr>
              <w:t>Bowser</w:t>
            </w:r>
            <w:r>
              <w:rPr>
                <w:sz w:val="24"/>
              </w:rPr>
              <w:t>的宠物信息</w:t>
            </w:r>
          </w:p>
          <w:p w14:paraId="33DA4F93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* FROM pet WHERE name = "Bowser";</w:t>
            </w:r>
          </w:p>
          <w:p w14:paraId="592B8E2C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4273A0" wp14:editId="685A9711">
                  <wp:extent cx="4657090" cy="1047115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A0AAB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查询所有</w:t>
            </w:r>
            <w:r>
              <w:rPr>
                <w:sz w:val="24"/>
              </w:rPr>
              <w:t>90</w:t>
            </w:r>
            <w:r>
              <w:rPr>
                <w:sz w:val="24"/>
              </w:rPr>
              <w:t>后小猫和小狗的信息</w:t>
            </w:r>
          </w:p>
          <w:p w14:paraId="71783668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* FROM pet WHERE birth &gt;= "199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-1-1" AND </w:t>
            </w:r>
          </w:p>
          <w:p w14:paraId="2BCC3063" w14:textId="77777777" w:rsidR="000B60DA" w:rsidRDefault="00183E25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-&gt; (species = "dog" OR species = "cat");</w:t>
            </w:r>
          </w:p>
          <w:p w14:paraId="53692280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624E20" wp14:editId="345C117E">
                  <wp:extent cx="4066540" cy="15328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D6EDB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查询所有宠物的主人</w:t>
            </w:r>
          </w:p>
          <w:p w14:paraId="32727FAE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owner FROM pet;</w:t>
            </w:r>
          </w:p>
          <w:p w14:paraId="6D9911EC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DISTINCT owner FROM pet;</w:t>
            </w:r>
          </w:p>
          <w:p w14:paraId="2451712A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17EFF5" wp14:editId="705D5408">
                  <wp:extent cx="3695065" cy="273304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38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F176C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查询所有宠物的名字及生日，并按其年龄递增排序</w:t>
            </w:r>
          </w:p>
          <w:p w14:paraId="37E268CB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SELECT name, birth FROM pet </w:t>
            </w:r>
            <w:r>
              <w:rPr>
                <w:sz w:val="24"/>
              </w:rPr>
              <w:t>ORDER BY birth;</w:t>
            </w:r>
          </w:p>
          <w:p w14:paraId="03DB166E" w14:textId="77777777" w:rsidR="000B60DA" w:rsidRDefault="000B60DA">
            <w:pPr>
              <w:rPr>
                <w:sz w:val="24"/>
              </w:rPr>
            </w:pPr>
          </w:p>
          <w:p w14:paraId="06F835E8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6DA26E" wp14:editId="53FD229D">
                  <wp:extent cx="3447415" cy="2275840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19" cy="2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8C4BE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查询所有宠物的名字及生日，并按其年龄递减排序</w:t>
            </w:r>
          </w:p>
          <w:p w14:paraId="4BE0A775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name, birth FROM pet ORDER BY birth DESC;</w:t>
            </w:r>
          </w:p>
          <w:p w14:paraId="048505DB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25B3E8" wp14:editId="0E73A114">
                  <wp:extent cx="4295140" cy="2113915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E4792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查询所有宠物的名字、种类及生日，并先按种</w:t>
            </w:r>
            <w:r>
              <w:rPr>
                <w:rFonts w:hint="eastAsia"/>
                <w:sz w:val="24"/>
              </w:rPr>
              <w:t>类</w:t>
            </w:r>
            <w:r>
              <w:rPr>
                <w:sz w:val="24"/>
              </w:rPr>
              <w:t>名称递增排序，同种宠物按年龄递减排序</w:t>
            </w:r>
          </w:p>
          <w:p w14:paraId="364CA1E7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name, species, birth FROM pet ORDER BY species, birth DESC;</w:t>
            </w:r>
          </w:p>
          <w:p w14:paraId="34EBEA1E" w14:textId="77777777" w:rsidR="000B60DA" w:rsidRDefault="000B60DA">
            <w:pPr>
              <w:rPr>
                <w:sz w:val="24"/>
              </w:rPr>
            </w:pPr>
          </w:p>
          <w:p w14:paraId="59815A83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F72EEC" wp14:editId="19CFBF1F">
                  <wp:extent cx="5120640" cy="2140585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A36B8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查询所有活着的宠物的信息</w:t>
            </w:r>
          </w:p>
          <w:p w14:paraId="35921699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 SELECT * FROM pet W</w:t>
            </w:r>
            <w:r>
              <w:rPr>
                <w:sz w:val="24"/>
              </w:rPr>
              <w:t>HERE death IS NULL;</w:t>
            </w:r>
          </w:p>
          <w:p w14:paraId="4079B8AF" w14:textId="77777777" w:rsidR="000B60DA" w:rsidRDefault="000B60DA">
            <w:pPr>
              <w:rPr>
                <w:sz w:val="24"/>
              </w:rPr>
            </w:pPr>
          </w:p>
          <w:p w14:paraId="18AEE7E5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E3C241" wp14:editId="29A02815">
                  <wp:extent cx="5120640" cy="2016125"/>
                  <wp:effectExtent l="0" t="0" r="3810" b="317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2F943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查询关系</w:t>
            </w:r>
            <w:r>
              <w:rPr>
                <w:sz w:val="24"/>
              </w:rPr>
              <w:t>pet</w:t>
            </w:r>
            <w:r>
              <w:rPr>
                <w:sz w:val="24"/>
              </w:rPr>
              <w:t>中有多少只宠物</w:t>
            </w:r>
          </w:p>
          <w:p w14:paraId="5221343D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SELECT </w:t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 FROM pet;</w:t>
            </w:r>
          </w:p>
          <w:p w14:paraId="5EDDEB24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2E79C3" wp14:editId="1201CFEF">
                  <wp:extent cx="4247515" cy="1523365"/>
                  <wp:effectExtent l="0" t="0" r="63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29BE6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查询每个主人有多少只宠物</w:t>
            </w:r>
          </w:p>
          <w:p w14:paraId="4D737589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SELECT owner, </w:t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 FROM pet GROUP BY owner;</w:t>
            </w:r>
          </w:p>
          <w:p w14:paraId="6170DE57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92D01A" wp14:editId="1D465A35">
                  <wp:extent cx="5120640" cy="1448435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E8AB8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查询每种宠物的数量</w:t>
            </w:r>
          </w:p>
          <w:p w14:paraId="42EC89E3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SELECT species, </w:t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 FROM pet GROUP BY species;</w:t>
            </w:r>
          </w:p>
          <w:p w14:paraId="0772A987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FF6A5D" wp14:editId="17A033BA">
                  <wp:extent cx="5120640" cy="1457960"/>
                  <wp:effectExtent l="0" t="0" r="381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E4E46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查询雄狗</w:t>
            </w:r>
            <w:proofErr w:type="gramStart"/>
            <w:r>
              <w:rPr>
                <w:sz w:val="24"/>
              </w:rPr>
              <w:t>和雌狗的</w:t>
            </w:r>
            <w:proofErr w:type="gramEnd"/>
            <w:r>
              <w:rPr>
                <w:sz w:val="24"/>
              </w:rPr>
              <w:t>数量</w:t>
            </w:r>
          </w:p>
          <w:p w14:paraId="6F6DB00A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SELECT species, sex, </w:t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 FROM pet</w:t>
            </w:r>
          </w:p>
          <w:p w14:paraId="5E075CF4" w14:textId="77777777" w:rsidR="000B60DA" w:rsidRDefault="00183E25">
            <w:pPr>
              <w:ind w:firstLine="465"/>
              <w:rPr>
                <w:sz w:val="24"/>
              </w:rPr>
            </w:pPr>
            <w:r>
              <w:rPr>
                <w:sz w:val="24"/>
              </w:rPr>
              <w:t>-&gt; WHERE species = "dog" GROUP BY species, sex;</w:t>
            </w:r>
          </w:p>
          <w:p w14:paraId="5B85D714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ED140C" wp14:editId="5D271A60">
                  <wp:extent cx="4304665" cy="1466215"/>
                  <wp:effectExtent l="0" t="0" r="63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8FD52" w14:textId="77777777" w:rsidR="000B60DA" w:rsidRDefault="00183E25">
            <w:pPr>
              <w:pStyle w:val="aa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查询每种宠物的最大年龄</w:t>
            </w:r>
          </w:p>
          <w:p w14:paraId="603B1192" w14:textId="77777777" w:rsidR="000B60DA" w:rsidRDefault="00183E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&gt; SELECT species, </w:t>
            </w:r>
            <w:proofErr w:type="gramStart"/>
            <w:r>
              <w:rPr>
                <w:sz w:val="24"/>
              </w:rPr>
              <w:t>MAX(</w:t>
            </w:r>
            <w:proofErr w:type="gramEnd"/>
            <w:r>
              <w:rPr>
                <w:sz w:val="24"/>
              </w:rPr>
              <w:t>birth) FROM pet GROUP BY species;</w:t>
            </w:r>
          </w:p>
          <w:p w14:paraId="551E05A0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COMPANY</w:t>
            </w:r>
            <w:r>
              <w:rPr>
                <w:rFonts w:hint="eastAsia"/>
                <w:b/>
                <w:bCs/>
                <w:sz w:val="24"/>
              </w:rPr>
              <w:t>数据库中的实验内容</w:t>
            </w:r>
          </w:p>
          <w:p w14:paraId="7BCAA110" w14:textId="77777777" w:rsidR="000B60DA" w:rsidRDefault="000B60DA">
            <w:pPr>
              <w:rPr>
                <w:b/>
                <w:bCs/>
                <w:sz w:val="24"/>
              </w:rPr>
            </w:pPr>
          </w:p>
          <w:p w14:paraId="2791F021" w14:textId="77777777" w:rsidR="000B60DA" w:rsidRDefault="00183E25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建表：</w:t>
            </w:r>
          </w:p>
          <w:p w14:paraId="24B5EBA5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2BC531" wp14:editId="6A38CD5A">
                  <wp:extent cx="5120640" cy="795020"/>
                  <wp:effectExtent l="0" t="0" r="3810" b="508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DE19E" w14:textId="77777777" w:rsidR="000B60DA" w:rsidRDefault="00183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：参加了项目名为“</w:t>
            </w:r>
            <w:r>
              <w:rPr>
                <w:rFonts w:hint="eastAsia"/>
                <w:sz w:val="24"/>
              </w:rPr>
              <w:t>SQL Project</w:t>
            </w:r>
            <w:r>
              <w:rPr>
                <w:rFonts w:hint="eastAsia"/>
                <w:sz w:val="24"/>
              </w:rPr>
              <w:t>”的员工名字；</w:t>
            </w:r>
          </w:p>
          <w:p w14:paraId="7F6571F1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2AECC2" wp14:editId="29C99A02">
                  <wp:extent cx="5120640" cy="2595245"/>
                  <wp:effectExtent l="0" t="0" r="381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11B04" w14:textId="77777777" w:rsidR="000B60DA" w:rsidRDefault="00183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：在“</w:t>
            </w:r>
            <w:r>
              <w:rPr>
                <w:rFonts w:hint="eastAsia"/>
                <w:sz w:val="24"/>
              </w:rPr>
              <w:t>Research Department</w:t>
            </w:r>
            <w:r>
              <w:rPr>
                <w:rFonts w:hint="eastAsia"/>
                <w:sz w:val="24"/>
              </w:rPr>
              <w:t>”工作且工资低于</w:t>
            </w:r>
            <w:r>
              <w:rPr>
                <w:rFonts w:hint="eastAsia"/>
                <w:sz w:val="24"/>
              </w:rPr>
              <w:t>3000</w:t>
            </w:r>
            <w:r>
              <w:rPr>
                <w:rFonts w:hint="eastAsia"/>
                <w:sz w:val="24"/>
              </w:rPr>
              <w:t>元的员工名字和地址；</w:t>
            </w:r>
          </w:p>
          <w:p w14:paraId="7E065B04" w14:textId="77777777" w:rsidR="000B60DA" w:rsidRDefault="000B60DA">
            <w:pPr>
              <w:rPr>
                <w:b/>
                <w:bCs/>
                <w:sz w:val="24"/>
              </w:rPr>
            </w:pPr>
          </w:p>
          <w:p w14:paraId="54DE9E50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25F5CD" wp14:editId="6953805A">
                  <wp:extent cx="2983865" cy="2185670"/>
                  <wp:effectExtent l="0" t="0" r="6985" b="508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83" cy="219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C589F" w14:textId="77777777" w:rsidR="000B60DA" w:rsidRDefault="00183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：没有参加项目编号为</w:t>
            </w:r>
            <w:r>
              <w:rPr>
                <w:rFonts w:hint="eastAsia"/>
                <w:sz w:val="24"/>
              </w:rPr>
              <w:t>P1</w:t>
            </w:r>
            <w:r>
              <w:rPr>
                <w:rFonts w:hint="eastAsia"/>
                <w:sz w:val="24"/>
              </w:rPr>
              <w:t>的项目的员工姓名；</w:t>
            </w:r>
          </w:p>
          <w:p w14:paraId="0690CBBE" w14:textId="77777777" w:rsidR="000B60DA" w:rsidRDefault="00183E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6FF674" wp14:editId="394EA059">
                  <wp:extent cx="2305050" cy="1990725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14" cy="19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4F4C9" w14:textId="77777777" w:rsidR="000B60DA" w:rsidRDefault="000B60DA">
            <w:pPr>
              <w:rPr>
                <w:b/>
                <w:bCs/>
                <w:sz w:val="24"/>
              </w:rPr>
            </w:pPr>
          </w:p>
          <w:p w14:paraId="198FCF23" w14:textId="77777777" w:rsidR="000B60DA" w:rsidRDefault="00183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：由张</w:t>
            </w:r>
            <w:proofErr w:type="gramStart"/>
            <w:r>
              <w:rPr>
                <w:rFonts w:hint="eastAsia"/>
                <w:sz w:val="24"/>
              </w:rPr>
              <w:t>红领导</w:t>
            </w:r>
            <w:proofErr w:type="gramEnd"/>
            <w:r>
              <w:rPr>
                <w:rFonts w:hint="eastAsia"/>
                <w:sz w:val="24"/>
              </w:rPr>
              <w:t>的工作人员的姓名和所在部门的名字；</w:t>
            </w:r>
          </w:p>
          <w:p w14:paraId="3D0A3EF7" w14:textId="77777777" w:rsidR="000B60DA" w:rsidRDefault="000B60DA">
            <w:pPr>
              <w:rPr>
                <w:b/>
                <w:bCs/>
                <w:sz w:val="24"/>
              </w:rPr>
            </w:pPr>
          </w:p>
          <w:p w14:paraId="4D1E6DFC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6A58DE" wp14:editId="42DFEAA8">
                  <wp:extent cx="3101975" cy="2162175"/>
                  <wp:effectExtent l="0" t="0" r="317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482" cy="216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E37BD" w14:textId="77777777" w:rsidR="000B60DA" w:rsidRDefault="00183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：至少参加了项目编号为</w:t>
            </w:r>
            <w:r>
              <w:rPr>
                <w:rFonts w:hint="eastAsia"/>
                <w:sz w:val="24"/>
              </w:rPr>
              <w:t>P1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P2</w:t>
            </w:r>
            <w:r>
              <w:rPr>
                <w:rFonts w:hint="eastAsia"/>
                <w:sz w:val="24"/>
              </w:rPr>
              <w:t>的项目的员工号；</w:t>
            </w:r>
          </w:p>
          <w:p w14:paraId="565D034F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39F6BD" wp14:editId="01BB83FC">
                  <wp:extent cx="4156710" cy="1478915"/>
                  <wp:effectExtent l="0" t="0" r="0" b="698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763" cy="148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4C9A3" w14:textId="77777777" w:rsidR="000B60DA" w:rsidRDefault="00183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：参加了全部项目的员工号码和姓名；</w:t>
            </w:r>
          </w:p>
          <w:p w14:paraId="54C8472F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C30D6D" wp14:editId="02E6CEE4">
                  <wp:extent cx="2989580" cy="1677670"/>
                  <wp:effectExtent l="0" t="0" r="127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47" cy="168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FAF2B" w14:textId="77777777" w:rsidR="000B60DA" w:rsidRDefault="00183E25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：员工平均工资低于</w:t>
            </w:r>
            <w:r>
              <w:rPr>
                <w:rFonts w:hint="eastAsia"/>
                <w:sz w:val="24"/>
              </w:rPr>
              <w:t>3000</w:t>
            </w:r>
            <w:r>
              <w:rPr>
                <w:rFonts w:hint="eastAsia"/>
                <w:sz w:val="24"/>
              </w:rPr>
              <w:t>元的部门名称；</w:t>
            </w:r>
          </w:p>
          <w:p w14:paraId="4BCFB6F9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9BC576" wp14:editId="51F32865">
                  <wp:extent cx="2743200" cy="169926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344" cy="170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B4AB1" w14:textId="77777777" w:rsidR="000B60DA" w:rsidRDefault="00183E25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：至少参与了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个项目且工作总时间不超过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小时的员工名字；</w:t>
            </w:r>
          </w:p>
          <w:p w14:paraId="185D5925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618414" wp14:editId="5014E7DA">
                  <wp:extent cx="3021330" cy="1744345"/>
                  <wp:effectExtent l="0" t="0" r="7620" b="825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757" cy="174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1A932" w14:textId="77777777" w:rsidR="000B60DA" w:rsidRDefault="00183E25">
            <w:pPr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：每个部门的员工小时平均工资；</w:t>
            </w:r>
          </w:p>
          <w:p w14:paraId="1C34CB51" w14:textId="77777777" w:rsidR="000B60DA" w:rsidRDefault="00183E2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0F8850" wp14:editId="67ED310A">
                  <wp:extent cx="3593465" cy="2002155"/>
                  <wp:effectExtent l="0" t="0" r="6985" b="1714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43" cy="200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0DA" w14:paraId="70F5960F" w14:textId="77777777"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A0EB0C7" w14:textId="77777777" w:rsidR="000B60DA" w:rsidRDefault="00183E25">
            <w:pPr>
              <w:ind w:leftChars="34" w:left="71"/>
              <w:rPr>
                <w:sz w:val="24"/>
              </w:rPr>
            </w:pPr>
            <w:r>
              <w:rPr>
                <w:sz w:val="24"/>
              </w:rPr>
              <w:lastRenderedPageBreak/>
              <w:t>实验结论（</w:t>
            </w:r>
            <w:r>
              <w:rPr>
                <w:rFonts w:hint="eastAsia"/>
                <w:sz w:val="24"/>
              </w:rPr>
              <w:t>结果分析、遇到的困难和解决方法等</w:t>
            </w:r>
            <w:r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A08B59" w14:textId="77777777" w:rsidR="000B60DA" w:rsidRDefault="00183E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A0EB2FF" w14:textId="77777777" w:rsidR="000B60DA" w:rsidRDefault="000B60DA">
            <w:pPr>
              <w:jc w:val="center"/>
              <w:rPr>
                <w:sz w:val="24"/>
              </w:rPr>
            </w:pPr>
          </w:p>
        </w:tc>
      </w:tr>
      <w:tr w:rsidR="000B60DA" w14:paraId="1DDFC4F8" w14:textId="77777777">
        <w:trPr>
          <w:trHeight w:val="1672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8AAAD9" w14:textId="18AB24D1" w:rsidR="000B60DA" w:rsidRDefault="00183E25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掌握</w:t>
            </w:r>
            <w:proofErr w:type="gramStart"/>
            <w:r>
              <w:rPr>
                <w:rFonts w:hint="eastAsia"/>
                <w:sz w:val="24"/>
              </w:rPr>
              <w:t>了建表的</w:t>
            </w:r>
            <w:proofErr w:type="gramEnd"/>
            <w:r>
              <w:rPr>
                <w:rFonts w:hint="eastAsia"/>
                <w:sz w:val="24"/>
              </w:rPr>
              <w:t>基本方法，学会了连接查询、嵌套查询分组查询等方法的使用。</w:t>
            </w:r>
          </w:p>
          <w:p w14:paraId="2C56ED71" w14:textId="77777777" w:rsidR="000B60DA" w:rsidRDefault="000B60DA" w:rsidP="00504A7E">
            <w:pPr>
              <w:ind w:firstLineChars="200" w:firstLine="480"/>
              <w:jc w:val="left"/>
              <w:rPr>
                <w:sz w:val="24"/>
              </w:rPr>
            </w:pPr>
          </w:p>
        </w:tc>
      </w:tr>
    </w:tbl>
    <w:p w14:paraId="2C942B6C" w14:textId="77777777" w:rsidR="000B60DA" w:rsidRDefault="000B60DA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0B60DA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BD6"/>
    <w:multiLevelType w:val="multilevel"/>
    <w:tmpl w:val="0CBA6B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072F4"/>
    <w:multiLevelType w:val="multilevel"/>
    <w:tmpl w:val="350072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4OWI2MDJkNzRhYTFkZDAyZTJhYTU3YmEwNjAwNmIifQ=="/>
  </w:docVars>
  <w:rsids>
    <w:rsidRoot w:val="003F2DB0"/>
    <w:rsid w:val="0000514F"/>
    <w:rsid w:val="00015DF4"/>
    <w:rsid w:val="0003146D"/>
    <w:rsid w:val="00033A8A"/>
    <w:rsid w:val="00064E0B"/>
    <w:rsid w:val="00066BA5"/>
    <w:rsid w:val="0006767D"/>
    <w:rsid w:val="000732D6"/>
    <w:rsid w:val="00080207"/>
    <w:rsid w:val="00081111"/>
    <w:rsid w:val="0009417D"/>
    <w:rsid w:val="00097D26"/>
    <w:rsid w:val="000A55A2"/>
    <w:rsid w:val="000B0BEF"/>
    <w:rsid w:val="000B5BBD"/>
    <w:rsid w:val="000B60DA"/>
    <w:rsid w:val="000B7A06"/>
    <w:rsid w:val="000C128E"/>
    <w:rsid w:val="000C4871"/>
    <w:rsid w:val="000D31DF"/>
    <w:rsid w:val="000E0361"/>
    <w:rsid w:val="000E3755"/>
    <w:rsid w:val="000E78E5"/>
    <w:rsid w:val="00101E15"/>
    <w:rsid w:val="00127B88"/>
    <w:rsid w:val="00140449"/>
    <w:rsid w:val="00152C47"/>
    <w:rsid w:val="00183E25"/>
    <w:rsid w:val="001A1F5F"/>
    <w:rsid w:val="001A60F3"/>
    <w:rsid w:val="001B472B"/>
    <w:rsid w:val="001C762E"/>
    <w:rsid w:val="002067D2"/>
    <w:rsid w:val="002071D0"/>
    <w:rsid w:val="002403B1"/>
    <w:rsid w:val="002432E1"/>
    <w:rsid w:val="0028100E"/>
    <w:rsid w:val="002E31CF"/>
    <w:rsid w:val="002E6780"/>
    <w:rsid w:val="00325732"/>
    <w:rsid w:val="00340CEB"/>
    <w:rsid w:val="00344CF6"/>
    <w:rsid w:val="00377561"/>
    <w:rsid w:val="00380172"/>
    <w:rsid w:val="003B0FF0"/>
    <w:rsid w:val="003F2DB0"/>
    <w:rsid w:val="00450852"/>
    <w:rsid w:val="00454A21"/>
    <w:rsid w:val="00465FC3"/>
    <w:rsid w:val="004676B9"/>
    <w:rsid w:val="00472BB5"/>
    <w:rsid w:val="004871E5"/>
    <w:rsid w:val="0049192A"/>
    <w:rsid w:val="004B2C3A"/>
    <w:rsid w:val="004C4400"/>
    <w:rsid w:val="004D2F70"/>
    <w:rsid w:val="004E2F4F"/>
    <w:rsid w:val="00504A7E"/>
    <w:rsid w:val="005557F5"/>
    <w:rsid w:val="00556AC5"/>
    <w:rsid w:val="005722AC"/>
    <w:rsid w:val="005942E2"/>
    <w:rsid w:val="005A0888"/>
    <w:rsid w:val="005E4006"/>
    <w:rsid w:val="00655C8B"/>
    <w:rsid w:val="00666995"/>
    <w:rsid w:val="00680396"/>
    <w:rsid w:val="00685D21"/>
    <w:rsid w:val="006A670E"/>
    <w:rsid w:val="006B2BCC"/>
    <w:rsid w:val="006F2AAC"/>
    <w:rsid w:val="006F7280"/>
    <w:rsid w:val="00711EAC"/>
    <w:rsid w:val="0071210B"/>
    <w:rsid w:val="00743B5E"/>
    <w:rsid w:val="00757650"/>
    <w:rsid w:val="00767938"/>
    <w:rsid w:val="0077003B"/>
    <w:rsid w:val="00774FF6"/>
    <w:rsid w:val="0078016E"/>
    <w:rsid w:val="00785F9A"/>
    <w:rsid w:val="00790DE4"/>
    <w:rsid w:val="007942F2"/>
    <w:rsid w:val="007B6089"/>
    <w:rsid w:val="007C09E9"/>
    <w:rsid w:val="007E22DD"/>
    <w:rsid w:val="007E3200"/>
    <w:rsid w:val="007F2DE9"/>
    <w:rsid w:val="007F4D76"/>
    <w:rsid w:val="00801909"/>
    <w:rsid w:val="008266E5"/>
    <w:rsid w:val="00841DB2"/>
    <w:rsid w:val="00852A4B"/>
    <w:rsid w:val="00853048"/>
    <w:rsid w:val="00870032"/>
    <w:rsid w:val="00891AA6"/>
    <w:rsid w:val="00896264"/>
    <w:rsid w:val="008A6019"/>
    <w:rsid w:val="008A754C"/>
    <w:rsid w:val="008C5134"/>
    <w:rsid w:val="008D018E"/>
    <w:rsid w:val="008D4797"/>
    <w:rsid w:val="008E55F5"/>
    <w:rsid w:val="008F0719"/>
    <w:rsid w:val="009146CB"/>
    <w:rsid w:val="00921C62"/>
    <w:rsid w:val="0092733A"/>
    <w:rsid w:val="0094400C"/>
    <w:rsid w:val="0095083F"/>
    <w:rsid w:val="00955F2B"/>
    <w:rsid w:val="0095778D"/>
    <w:rsid w:val="009748FC"/>
    <w:rsid w:val="00974E21"/>
    <w:rsid w:val="00985623"/>
    <w:rsid w:val="00996CED"/>
    <w:rsid w:val="009B5657"/>
    <w:rsid w:val="009F2B5A"/>
    <w:rsid w:val="00A17387"/>
    <w:rsid w:val="00A31889"/>
    <w:rsid w:val="00A41955"/>
    <w:rsid w:val="00A446AE"/>
    <w:rsid w:val="00A71F5A"/>
    <w:rsid w:val="00A96633"/>
    <w:rsid w:val="00AE435C"/>
    <w:rsid w:val="00AF3F68"/>
    <w:rsid w:val="00B12190"/>
    <w:rsid w:val="00B56A74"/>
    <w:rsid w:val="00B57D2C"/>
    <w:rsid w:val="00B848A7"/>
    <w:rsid w:val="00B96CF4"/>
    <w:rsid w:val="00BE2088"/>
    <w:rsid w:val="00BE2AF7"/>
    <w:rsid w:val="00BE672B"/>
    <w:rsid w:val="00BE72D8"/>
    <w:rsid w:val="00C11369"/>
    <w:rsid w:val="00C21DF4"/>
    <w:rsid w:val="00C270FE"/>
    <w:rsid w:val="00C409A3"/>
    <w:rsid w:val="00C76C22"/>
    <w:rsid w:val="00CB7C28"/>
    <w:rsid w:val="00CC48C1"/>
    <w:rsid w:val="00CE2DE6"/>
    <w:rsid w:val="00CE3F69"/>
    <w:rsid w:val="00D16B1B"/>
    <w:rsid w:val="00D66EF2"/>
    <w:rsid w:val="00D834DF"/>
    <w:rsid w:val="00D939EC"/>
    <w:rsid w:val="00D97193"/>
    <w:rsid w:val="00DA078A"/>
    <w:rsid w:val="00DD72B3"/>
    <w:rsid w:val="00DF616D"/>
    <w:rsid w:val="00DF70FD"/>
    <w:rsid w:val="00E12F12"/>
    <w:rsid w:val="00E42377"/>
    <w:rsid w:val="00E777AE"/>
    <w:rsid w:val="00EA1D2E"/>
    <w:rsid w:val="00F00AEF"/>
    <w:rsid w:val="00F222C5"/>
    <w:rsid w:val="00F33FD1"/>
    <w:rsid w:val="00F3559D"/>
    <w:rsid w:val="00F37F15"/>
    <w:rsid w:val="00F706E3"/>
    <w:rsid w:val="00F91508"/>
    <w:rsid w:val="00FB407B"/>
    <w:rsid w:val="00FC042A"/>
    <w:rsid w:val="00FD1F85"/>
    <w:rsid w:val="0D2B038F"/>
    <w:rsid w:val="415819CC"/>
    <w:rsid w:val="452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1F579"/>
  <w15:docId w15:val="{8BFD65EC-B1FB-4F02-817F-B398928B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customStyle="1" w:styleId="Style10">
    <w:name w:val="_Style 10"/>
    <w:basedOn w:val="a"/>
    <w:next w:val="a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426</Words>
  <Characters>2433</Characters>
  <Application>Microsoft Office Word</Application>
  <DocSecurity>0</DocSecurity>
  <Lines>20</Lines>
  <Paragraphs>5</Paragraphs>
  <ScaleCrop>false</ScaleCrop>
  <Company>software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creator>David</dc:creator>
  <cp:lastModifiedBy>宋 致远</cp:lastModifiedBy>
  <cp:revision>2</cp:revision>
  <dcterms:created xsi:type="dcterms:W3CDTF">2022-05-14T12:22:00Z</dcterms:created>
  <dcterms:modified xsi:type="dcterms:W3CDTF">2022-05-14T12:22:00Z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5A0CF7E8C4D6490B8324B61CBBA4CBD9</vt:lpwstr>
  </property>
</Properties>
</file>