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4E44B3C4" w:rsidR="00790DE4" w:rsidRPr="00853048" w:rsidRDefault="008F0719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实  </w:t>
      </w:r>
      <w:proofErr w:type="gramStart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验</w:t>
      </w:r>
      <w:proofErr w:type="gramEnd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  报  告</w:t>
      </w:r>
    </w:p>
    <w:p w14:paraId="36C80C28" w14:textId="05CB4BEF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</w:t>
      </w:r>
      <w:r w:rsidR="00E94AD8">
        <w:rPr>
          <w:sz w:val="36"/>
          <w:szCs w:val="36"/>
          <w:u w:val="single"/>
        </w:rPr>
        <w:t>2201110126</w:t>
      </w:r>
      <w:r>
        <w:rPr>
          <w:sz w:val="36"/>
          <w:szCs w:val="36"/>
          <w:u w:val="single"/>
        </w:rPr>
        <w:t xml:space="preserve">     </w:t>
      </w:r>
      <w:r>
        <w:rPr>
          <w:sz w:val="36"/>
          <w:szCs w:val="36"/>
        </w:rPr>
        <w:t xml:space="preserve">  </w:t>
      </w:r>
    </w:p>
    <w:p w14:paraId="338735B8" w14:textId="378DDB0B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   </w:t>
      </w:r>
      <w:proofErr w:type="gramStart"/>
      <w:r w:rsidR="00E94AD8">
        <w:rPr>
          <w:rFonts w:hint="eastAsia"/>
          <w:sz w:val="36"/>
          <w:szCs w:val="36"/>
          <w:u w:val="single"/>
        </w:rPr>
        <w:t>宋致远</w:t>
      </w:r>
      <w:proofErr w:type="gramEnd"/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</w:t>
      </w:r>
    </w:p>
    <w:p w14:paraId="6524AFDB" w14:textId="58190325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  </w:t>
      </w:r>
      <w:r w:rsidR="00E94AD8">
        <w:rPr>
          <w:sz w:val="36"/>
          <w:szCs w:val="36"/>
          <w:u w:val="single"/>
        </w:rPr>
        <w:t>2011101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  </w:t>
      </w:r>
    </w:p>
    <w:tbl>
      <w:tblPr>
        <w:tblStyle w:val="a9"/>
        <w:tblW w:w="8402" w:type="dxa"/>
        <w:tblLook w:val="04A0" w:firstRow="1" w:lastRow="0" w:firstColumn="1" w:lastColumn="0" w:noHBand="0" w:noVBand="1"/>
      </w:tblPr>
      <w:tblGrid>
        <w:gridCol w:w="1563"/>
        <w:gridCol w:w="455"/>
        <w:gridCol w:w="455"/>
        <w:gridCol w:w="455"/>
        <w:gridCol w:w="455"/>
        <w:gridCol w:w="5019"/>
      </w:tblGrid>
      <w:tr w:rsidR="00900647" w14:paraId="0BF6A7C5" w14:textId="77777777" w:rsidTr="00DE08C7">
        <w:trPr>
          <w:trHeight w:val="410"/>
        </w:trPr>
        <w:tc>
          <w:tcPr>
            <w:tcW w:w="1563" w:type="dxa"/>
          </w:tcPr>
          <w:p w14:paraId="61DF6AEB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5" w:type="dxa"/>
          </w:tcPr>
          <w:p w14:paraId="53159F33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5" w:type="dxa"/>
          </w:tcPr>
          <w:p w14:paraId="7F8949FB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5" w:type="dxa"/>
          </w:tcPr>
          <w:p w14:paraId="50E815F2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5" w:type="dxa"/>
          </w:tcPr>
          <w:p w14:paraId="729ED72D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019" w:type="dxa"/>
            <w:vMerge w:val="restart"/>
          </w:tcPr>
          <w:p w14:paraId="52B1D9A0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900647" w14:paraId="4CDB33A4" w14:textId="77777777" w:rsidTr="00DE08C7">
        <w:trPr>
          <w:trHeight w:val="410"/>
        </w:trPr>
        <w:tc>
          <w:tcPr>
            <w:tcW w:w="1563" w:type="dxa"/>
          </w:tcPr>
          <w:p w14:paraId="108EDF7A" w14:textId="330558BA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数据库设计</w:t>
            </w:r>
          </w:p>
        </w:tc>
        <w:tc>
          <w:tcPr>
            <w:tcW w:w="455" w:type="dxa"/>
          </w:tcPr>
          <w:p w14:paraId="541FF38E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68CF7D2E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7B022B71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D49972C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2B39360C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900647" w14:paraId="49F03A95" w14:textId="77777777" w:rsidTr="00DE08C7">
        <w:trPr>
          <w:trHeight w:val="410"/>
        </w:trPr>
        <w:tc>
          <w:tcPr>
            <w:tcW w:w="1563" w:type="dxa"/>
          </w:tcPr>
          <w:p w14:paraId="1058E6C9" w14:textId="72901023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系统</w:t>
            </w:r>
            <w:r w:rsidR="009802AC"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程序</w:t>
            </w:r>
          </w:p>
        </w:tc>
        <w:tc>
          <w:tcPr>
            <w:tcW w:w="455" w:type="dxa"/>
          </w:tcPr>
          <w:p w14:paraId="3D9A5615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64E52BC8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46CD94C9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57D1C9E5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263B3F18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900647" w14:paraId="358326E5" w14:textId="77777777" w:rsidTr="00DE08C7">
        <w:trPr>
          <w:trHeight w:val="410"/>
        </w:trPr>
        <w:tc>
          <w:tcPr>
            <w:tcW w:w="1563" w:type="dxa"/>
          </w:tcPr>
          <w:p w14:paraId="20044F2E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实验报告</w:t>
            </w:r>
          </w:p>
        </w:tc>
        <w:tc>
          <w:tcPr>
            <w:tcW w:w="455" w:type="dxa"/>
          </w:tcPr>
          <w:p w14:paraId="605E6483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2042D666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3F27D49B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76141812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</w:tcPr>
          <w:p w14:paraId="7BEC5B9A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评分</w:t>
            </w:r>
          </w:p>
        </w:tc>
      </w:tr>
    </w:tbl>
    <w:p w14:paraId="4B7B407F" w14:textId="77777777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p w14:paraId="52661D1B" w14:textId="77777777" w:rsidR="00790DE4" w:rsidRDefault="00790DE4" w:rsidP="00790DE4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32776DE6" w14:textId="77777777" w:rsidR="00790DE4" w:rsidRDefault="00790DE4" w:rsidP="00790DE4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7D71D3FC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F0719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5C5C3F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8F0719">
        <w:rPr>
          <w:rFonts w:ascii="宋体" w:hAnsi="宋体" w:hint="eastAsia"/>
          <w:b/>
          <w:spacing w:val="-2"/>
          <w:position w:val="-2"/>
          <w:sz w:val="48"/>
          <w:szCs w:val="48"/>
        </w:rPr>
        <w:t>04</w:t>
      </w:r>
    </w:p>
    <w:p w14:paraId="7ACAF2D0" w14:textId="472DCD22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3F2DB0" w:rsidRPr="001A1F5F">
        <w:rPr>
          <w:rFonts w:eastAsia="仿宋_GB2312"/>
          <w:b/>
          <w:sz w:val="48"/>
          <w:szCs w:val="48"/>
          <w:u w:val="single"/>
        </w:rPr>
        <w:lastRenderedPageBreak/>
        <w:t xml:space="preserve"> </w:t>
      </w:r>
      <w:r w:rsidR="00870032">
        <w:rPr>
          <w:rFonts w:eastAsia="仿宋_GB2312" w:hint="eastAsia"/>
          <w:b/>
          <w:sz w:val="48"/>
          <w:szCs w:val="48"/>
          <w:u w:val="single"/>
        </w:rPr>
        <w:t>数据库系统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CE2DE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26DF6D03" w:rsidR="00DD72B3" w:rsidRPr="001A1F5F" w:rsidRDefault="001E0247" w:rsidP="00DD72B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宋致远</w:t>
            </w:r>
            <w:proofErr w:type="gramEnd"/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50F80BF8" w:rsidR="00DD72B3" w:rsidRPr="001A1F5F" w:rsidRDefault="001E0247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201110126</w:t>
            </w:r>
          </w:p>
        </w:tc>
      </w:tr>
      <w:tr w:rsidR="00DD72B3" w:rsidRPr="001A1F5F" w14:paraId="7486EE95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2E528468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7CF87382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10C3D479" w:rsidR="00DD72B3" w:rsidRPr="001A1F5F" w:rsidRDefault="000F1EF8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研究院中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07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2DAFD0A2" w:rsidR="00DD72B3" w:rsidRPr="001A1F5F" w:rsidRDefault="00D60E8B" w:rsidP="00D60E8B">
            <w:pPr>
              <w:rPr>
                <w:sz w:val="24"/>
              </w:rPr>
            </w:pPr>
            <w:r>
              <w:rPr>
                <w:sz w:val="24"/>
              </w:rPr>
              <w:t>2022</w:t>
            </w:r>
            <w:r w:rsidR="00DD72B3" w:rsidRPr="001A1F5F">
              <w:rPr>
                <w:sz w:val="24"/>
              </w:rPr>
              <w:t>年</w:t>
            </w:r>
            <w:r w:rsidR="00DD72B3" w:rsidRPr="001A1F5F">
              <w:rPr>
                <w:sz w:val="24"/>
              </w:rPr>
              <w:t xml:space="preserve">    </w:t>
            </w:r>
            <w:r w:rsidR="007C2BEF">
              <w:rPr>
                <w:sz w:val="24"/>
              </w:rPr>
              <w:t>5</w:t>
            </w:r>
            <w:r w:rsidR="00DD72B3" w:rsidRPr="001A1F5F">
              <w:rPr>
                <w:sz w:val="24"/>
              </w:rPr>
              <w:t>月</w:t>
            </w:r>
            <w:r w:rsidR="00DD72B3" w:rsidRPr="001A1F5F">
              <w:rPr>
                <w:sz w:val="24"/>
              </w:rPr>
              <w:t xml:space="preserve">   </w:t>
            </w:r>
            <w:r w:rsidR="007C2BEF">
              <w:rPr>
                <w:sz w:val="24"/>
              </w:rPr>
              <w:t>5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48379A43" w:rsidR="00DD72B3" w:rsidRPr="001A1F5F" w:rsidRDefault="008A6E0F" w:rsidP="000E3755">
            <w:pPr>
              <w:jc w:val="center"/>
              <w:rPr>
                <w:sz w:val="24"/>
              </w:rPr>
            </w:pPr>
            <w:bookmarkStart w:id="0" w:name="OLE_LINK1"/>
            <w:bookmarkStart w:id="1" w:name="OLE_LINK2"/>
            <w:r w:rsidRPr="008A6E0F">
              <w:rPr>
                <w:sz w:val="24"/>
              </w:rPr>
              <w:t>实验</w:t>
            </w:r>
            <w:bookmarkEnd w:id="0"/>
            <w:bookmarkEnd w:id="1"/>
            <w:r w:rsidR="00E03163">
              <w:rPr>
                <w:rFonts w:hint="eastAsia"/>
                <w:sz w:val="24"/>
              </w:rPr>
              <w:t>3</w:t>
            </w:r>
            <w:r w:rsidR="00684284">
              <w:rPr>
                <w:rFonts w:hint="eastAsia"/>
                <w:sz w:val="24"/>
              </w:rPr>
              <w:t>:</w:t>
            </w:r>
            <w:r w:rsidR="00684284">
              <w:rPr>
                <w:sz w:val="24"/>
              </w:rPr>
              <w:t xml:space="preserve"> </w:t>
            </w:r>
            <w:r w:rsidR="00E03163">
              <w:rPr>
                <w:rFonts w:hint="eastAsia"/>
                <w:sz w:val="24"/>
              </w:rPr>
              <w:t>数据库系统开发</w:t>
            </w:r>
          </w:p>
        </w:tc>
      </w:tr>
      <w:tr w:rsidR="00DD72B3" w:rsidRPr="001A1F5F" w14:paraId="77677B53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D0D9723" w14:textId="4B7C06FF" w:rsidR="00DD72B3" w:rsidRPr="001A1F5F" w:rsidRDefault="00A96633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C1B7E" w14:textId="6E3E173C" w:rsidR="00DD72B3" w:rsidRPr="001A1F5F" w:rsidRDefault="00611DF9" w:rsidP="00DD72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ava</w:t>
            </w:r>
          </w:p>
        </w:tc>
      </w:tr>
      <w:tr w:rsidR="004B2C3A" w:rsidRPr="001A1F5F" w14:paraId="3322D862" w14:textId="77777777" w:rsidTr="004B2C3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5D2BCADD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9146CB">
              <w:rPr>
                <w:rFonts w:hint="eastAsia"/>
                <w:sz w:val="24"/>
              </w:rPr>
              <w:t>目的</w:t>
            </w:r>
          </w:p>
        </w:tc>
      </w:tr>
      <w:tr w:rsidR="00E777AE" w:rsidRPr="0006767D" w14:paraId="22D4CAB7" w14:textId="77777777" w:rsidTr="001C762E">
        <w:tblPrEx>
          <w:tblLook w:val="0000" w:firstRow="0" w:lastRow="0" w:firstColumn="0" w:lastColumn="0" w:noHBand="0" w:noVBand="0"/>
        </w:tblPrEx>
        <w:trPr>
          <w:trHeight w:val="1284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3FF531E5" w:rsidR="00450852" w:rsidRPr="009146CB" w:rsidRDefault="00E03163" w:rsidP="009146CB">
            <w:pPr>
              <w:ind w:firstLineChars="200" w:firstLine="480"/>
              <w:rPr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在熟练掌握</w:t>
            </w:r>
            <w:r>
              <w:rPr>
                <w:kern w:val="0"/>
                <w:sz w:val="24"/>
              </w:rPr>
              <w:t>MySQL</w:t>
            </w:r>
            <w:r>
              <w:rPr>
                <w:rFonts w:hAnsi="宋体" w:hint="eastAsia"/>
                <w:kern w:val="0"/>
                <w:sz w:val="24"/>
              </w:rPr>
              <w:t>基本命令、</w:t>
            </w:r>
            <w:r>
              <w:rPr>
                <w:rFonts w:hAnsi="宋体"/>
                <w:kern w:val="0"/>
                <w:sz w:val="24"/>
              </w:rPr>
              <w:t>SQL</w:t>
            </w:r>
            <w:r>
              <w:rPr>
                <w:rFonts w:hAnsi="宋体" w:hint="eastAsia"/>
                <w:kern w:val="0"/>
                <w:sz w:val="24"/>
              </w:rPr>
              <w:t>语言以及用高级程序语言编写</w:t>
            </w:r>
            <w:r>
              <w:rPr>
                <w:rFonts w:hAnsi="宋体"/>
                <w:kern w:val="0"/>
                <w:sz w:val="24"/>
              </w:rPr>
              <w:t>MySQL</w:t>
            </w:r>
            <w:r>
              <w:rPr>
                <w:rFonts w:hAnsi="宋体" w:hint="eastAsia"/>
                <w:kern w:val="0"/>
                <w:sz w:val="24"/>
              </w:rPr>
              <w:t>操作程序的基础上，学习简单数据库系统的设计方法，包括数据库概要设计、逻辑设计。</w:t>
            </w:r>
          </w:p>
        </w:tc>
      </w:tr>
      <w:tr w:rsidR="007B6089" w:rsidRPr="001A1F5F" w14:paraId="3A165A0D" w14:textId="77777777" w:rsidTr="0048793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2E598E36" w:rsidR="007B6089" w:rsidRPr="001A1F5F" w:rsidRDefault="007B6089" w:rsidP="007B608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</w:t>
            </w:r>
            <w:r w:rsidR="00B12190">
              <w:rPr>
                <w:rFonts w:hint="eastAsia"/>
                <w:sz w:val="24"/>
              </w:rPr>
              <w:t>过程和结果</w:t>
            </w:r>
          </w:p>
        </w:tc>
      </w:tr>
      <w:tr w:rsidR="00F706E3" w:rsidRPr="001A1F5F" w14:paraId="58D6235C" w14:textId="77777777" w:rsidTr="004B2C3A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0565A4C" w14:textId="25D33812" w:rsidR="00340CEB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需求简介</w:t>
            </w:r>
            <w:r w:rsidR="00194A11">
              <w:rPr>
                <w:rFonts w:hint="eastAsia"/>
                <w:b/>
                <w:bCs/>
                <w:sz w:val="24"/>
              </w:rPr>
              <w:t>（应用场景、功能简介）</w:t>
            </w:r>
          </w:p>
          <w:p w14:paraId="0B16FE98" w14:textId="7610660E" w:rsidR="00291A03" w:rsidRDefault="00E94AD8" w:rsidP="000B0BEF">
            <w:pPr>
              <w:rPr>
                <w:b/>
                <w:bCs/>
                <w:sz w:val="24"/>
              </w:rPr>
            </w:pPr>
            <w:r w:rsidRPr="009060A5">
              <w:rPr>
                <w:rFonts w:hint="eastAsia"/>
                <w:b/>
                <w:bCs/>
                <w:sz w:val="24"/>
              </w:rPr>
              <w:t>社会网络系统</w:t>
            </w:r>
          </w:p>
          <w:p w14:paraId="6D1BCE6D" w14:textId="75E92738" w:rsidR="00291A03" w:rsidRPr="009060A5" w:rsidRDefault="00E94AD8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Pr="009060A5">
              <w:rPr>
                <w:rFonts w:hint="eastAsia"/>
                <w:b/>
                <w:bCs/>
                <w:sz w:val="24"/>
              </w:rPr>
              <w:t>用户可以在该系统中注册、修改个人基本信息</w:t>
            </w:r>
          </w:p>
          <w:p w14:paraId="0C9274BA" w14:textId="073CF07B" w:rsidR="00E94AD8" w:rsidRPr="009060A5" w:rsidRDefault="00E94AD8" w:rsidP="000B0BEF">
            <w:pPr>
              <w:rPr>
                <w:b/>
                <w:bCs/>
                <w:sz w:val="24"/>
              </w:rPr>
            </w:pPr>
            <w:r w:rsidRPr="009060A5">
              <w:rPr>
                <w:rFonts w:hint="eastAsia"/>
                <w:b/>
                <w:bCs/>
                <w:sz w:val="24"/>
              </w:rPr>
              <w:t>2</w:t>
            </w:r>
            <w:r w:rsidRPr="009060A5">
              <w:rPr>
                <w:rFonts w:hint="eastAsia"/>
                <w:b/>
                <w:bCs/>
                <w:sz w:val="24"/>
              </w:rPr>
              <w:t>用户可以在该系统中录入、修改个人经历</w:t>
            </w:r>
          </w:p>
          <w:p w14:paraId="47E2589A" w14:textId="3210A597" w:rsidR="00E94AD8" w:rsidRPr="009060A5" w:rsidRDefault="00E94AD8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 w:rsidRPr="009060A5">
              <w:rPr>
                <w:rFonts w:hint="eastAsia"/>
                <w:b/>
                <w:bCs/>
                <w:sz w:val="24"/>
              </w:rPr>
              <w:t>用户可以在该系统中搜索、添加、删除好友</w:t>
            </w:r>
          </w:p>
          <w:p w14:paraId="43AD6912" w14:textId="49002642" w:rsidR="00E94AD8" w:rsidRPr="009060A5" w:rsidRDefault="00E94AD8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 w:rsidRPr="009060A5">
              <w:rPr>
                <w:rFonts w:hint="eastAsia"/>
                <w:b/>
                <w:bCs/>
                <w:sz w:val="24"/>
              </w:rPr>
              <w:t>用户可以在该系统中发表、更改、删除日志</w:t>
            </w:r>
          </w:p>
          <w:p w14:paraId="25C89B7A" w14:textId="62F8DADC" w:rsidR="00E94AD8" w:rsidRPr="009060A5" w:rsidRDefault="00E94AD8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  <w:r w:rsidRPr="009060A5">
              <w:rPr>
                <w:rFonts w:hint="eastAsia"/>
                <w:b/>
                <w:bCs/>
                <w:sz w:val="24"/>
              </w:rPr>
              <w:t>用户可以对好友日志或其他可回复的日志进行回复</w:t>
            </w:r>
          </w:p>
          <w:p w14:paraId="7FF11FB5" w14:textId="31FA8D38" w:rsidR="00E94AD8" w:rsidRPr="009060A5" w:rsidRDefault="00E94AD8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  <w:r w:rsidRPr="009060A5">
              <w:rPr>
                <w:rFonts w:hint="eastAsia"/>
                <w:b/>
                <w:bCs/>
                <w:sz w:val="24"/>
              </w:rPr>
              <w:t>用户可以对好友信息或其他可回复的信息进行回复</w:t>
            </w:r>
          </w:p>
          <w:p w14:paraId="740863C6" w14:textId="17E5FE5D" w:rsidR="00E94AD8" w:rsidRPr="00E94AD8" w:rsidRDefault="00E94AD8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  <w:r w:rsidRPr="009060A5">
              <w:rPr>
                <w:rFonts w:hint="eastAsia"/>
                <w:b/>
                <w:bCs/>
                <w:sz w:val="24"/>
              </w:rPr>
              <w:t>用户可以分享好友的日志或其他公开的可以分享的日志</w:t>
            </w:r>
          </w:p>
          <w:p w14:paraId="32119805" w14:textId="01EF539F" w:rsidR="00291A03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概念模型设计</w:t>
            </w:r>
            <w:r w:rsidR="003F760F">
              <w:rPr>
                <w:rFonts w:hint="eastAsia"/>
                <w:b/>
                <w:bCs/>
                <w:sz w:val="24"/>
              </w:rPr>
              <w:t>（给出</w:t>
            </w:r>
            <w:r w:rsidR="003F760F">
              <w:rPr>
                <w:rFonts w:hint="eastAsia"/>
                <w:b/>
                <w:bCs/>
                <w:sz w:val="24"/>
              </w:rPr>
              <w:t>E-R</w:t>
            </w:r>
            <w:r w:rsidR="003F760F">
              <w:rPr>
                <w:rFonts w:hint="eastAsia"/>
                <w:b/>
                <w:bCs/>
                <w:sz w:val="24"/>
              </w:rPr>
              <w:t>图）</w:t>
            </w:r>
          </w:p>
          <w:p w14:paraId="627F4350" w14:textId="0CCE7223" w:rsidR="00291A03" w:rsidRDefault="005D440B" w:rsidP="000B0BEF">
            <w:pPr>
              <w:rPr>
                <w:b/>
                <w:bCs/>
                <w:sz w:val="24"/>
              </w:rPr>
            </w:pPr>
            <w:r w:rsidRPr="008148DF">
              <w:rPr>
                <w:b/>
                <w:bCs/>
                <w:sz w:val="24"/>
              </w:rPr>
              <w:drawing>
                <wp:inline distT="0" distB="0" distL="0" distR="0" wp14:anchorId="66FD62DB" wp14:editId="472181D0">
                  <wp:extent cx="5428494" cy="4030980"/>
                  <wp:effectExtent l="0" t="0" r="127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714" cy="403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58651" w14:textId="050EBF46" w:rsidR="00291A03" w:rsidRDefault="00291A03" w:rsidP="000B0BEF">
            <w:pPr>
              <w:rPr>
                <w:b/>
                <w:bCs/>
                <w:sz w:val="24"/>
              </w:rPr>
            </w:pPr>
          </w:p>
          <w:p w14:paraId="21CC9EFF" w14:textId="51AAB187" w:rsidR="00291A03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逻辑模型设计</w:t>
            </w:r>
            <w:r w:rsidR="003F760F">
              <w:rPr>
                <w:rFonts w:hint="eastAsia"/>
                <w:b/>
                <w:bCs/>
                <w:sz w:val="24"/>
              </w:rPr>
              <w:t>（给出</w:t>
            </w:r>
            <w:proofErr w:type="gramStart"/>
            <w:r w:rsidR="003F760F">
              <w:rPr>
                <w:rFonts w:hint="eastAsia"/>
                <w:b/>
                <w:bCs/>
                <w:sz w:val="24"/>
              </w:rPr>
              <w:t>各个关系</w:t>
            </w:r>
            <w:proofErr w:type="gramEnd"/>
            <w:r w:rsidR="003F760F">
              <w:rPr>
                <w:rFonts w:hint="eastAsia"/>
                <w:b/>
                <w:bCs/>
                <w:sz w:val="24"/>
              </w:rPr>
              <w:t>模式及其完整性约束）</w:t>
            </w:r>
          </w:p>
          <w:p w14:paraId="31117BD0" w14:textId="636EADB2" w:rsidR="00344CF6" w:rsidRDefault="00344CF6" w:rsidP="000B0BEF">
            <w:pPr>
              <w:rPr>
                <w:b/>
                <w:bCs/>
                <w:sz w:val="24"/>
              </w:rPr>
            </w:pPr>
          </w:p>
          <w:p w14:paraId="347A7EF9" w14:textId="788CCAD4" w:rsidR="00344CF6" w:rsidRDefault="00F84A70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用户：（</w:t>
            </w:r>
            <w:r w:rsidRPr="00F84A70">
              <w:rPr>
                <w:b/>
                <w:bCs/>
                <w:sz w:val="24"/>
              </w:rPr>
              <w:t>id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name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sex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birthDate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email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mailAddress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password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4C4E2100" w14:textId="65E40AA7" w:rsidR="00F84A70" w:rsidRDefault="00F84A70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用户日志：（</w:t>
            </w:r>
            <w:r w:rsidRPr="00F84A70">
              <w:rPr>
                <w:b/>
                <w:bCs/>
                <w:sz w:val="24"/>
              </w:rPr>
              <w:t>id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user_id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log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updateDate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78798906" w14:textId="64369034" w:rsidR="00F84A70" w:rsidRDefault="00F84A70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用户工作经历：（</w:t>
            </w:r>
            <w:r w:rsidRPr="00F84A70">
              <w:rPr>
                <w:b/>
                <w:bCs/>
                <w:sz w:val="24"/>
              </w:rPr>
              <w:t>id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user_id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work_position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startDate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endDate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office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6C4AD763" w14:textId="59F698DA" w:rsidR="00F84A70" w:rsidRDefault="00E64F25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用户经历</w:t>
            </w:r>
            <w:r w:rsidR="00F84A70">
              <w:rPr>
                <w:rFonts w:hint="eastAsia"/>
                <w:b/>
                <w:bCs/>
                <w:sz w:val="24"/>
              </w:rPr>
              <w:t>：（</w:t>
            </w:r>
            <w:r w:rsidR="00F84A70" w:rsidRPr="00F84A70">
              <w:rPr>
                <w:b/>
                <w:bCs/>
                <w:sz w:val="24"/>
              </w:rPr>
              <w:t>id</w:t>
            </w:r>
            <w:r w:rsidR="00F84A70"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="00F84A70" w:rsidRPr="00F84A70">
              <w:rPr>
                <w:b/>
                <w:bCs/>
                <w:sz w:val="24"/>
              </w:rPr>
              <w:t>user_id</w:t>
            </w:r>
            <w:proofErr w:type="spellEnd"/>
            <w:r w:rsidR="00F84A70"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="00F84A70" w:rsidRPr="00F84A70">
              <w:rPr>
                <w:b/>
                <w:bCs/>
                <w:sz w:val="24"/>
              </w:rPr>
              <w:t>Educationlevel</w:t>
            </w:r>
            <w:proofErr w:type="spellEnd"/>
            <w:r w:rsidR="00F84A70"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="00F84A70" w:rsidRPr="00F84A70">
              <w:rPr>
                <w:b/>
                <w:bCs/>
                <w:sz w:val="24"/>
              </w:rPr>
              <w:t>startDate</w:t>
            </w:r>
            <w:proofErr w:type="spellEnd"/>
            <w:r w:rsidR="00F84A70"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="00F84A70" w:rsidRPr="00F84A70">
              <w:rPr>
                <w:b/>
                <w:bCs/>
                <w:sz w:val="24"/>
              </w:rPr>
              <w:t>endDate</w:t>
            </w:r>
            <w:proofErr w:type="spellEnd"/>
            <w:r w:rsidR="00F84A70"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="00F84A70" w:rsidRPr="00F84A70">
              <w:rPr>
                <w:b/>
                <w:bCs/>
                <w:sz w:val="24"/>
              </w:rPr>
              <w:t>schoolName</w:t>
            </w:r>
            <w:proofErr w:type="spellEnd"/>
            <w:r w:rsidR="00F84A70">
              <w:rPr>
                <w:rFonts w:hint="eastAsia"/>
                <w:b/>
                <w:bCs/>
                <w:sz w:val="24"/>
              </w:rPr>
              <w:t>，</w:t>
            </w:r>
            <w:r w:rsidR="00F84A70" w:rsidRPr="00F84A70">
              <w:rPr>
                <w:b/>
                <w:bCs/>
                <w:sz w:val="24"/>
              </w:rPr>
              <w:t>degree</w:t>
            </w:r>
            <w:r w:rsidR="00F84A70">
              <w:rPr>
                <w:rFonts w:hint="eastAsia"/>
                <w:b/>
                <w:bCs/>
                <w:sz w:val="24"/>
              </w:rPr>
              <w:t>）</w:t>
            </w:r>
          </w:p>
          <w:p w14:paraId="3F61982B" w14:textId="4D1F509A" w:rsidR="00F84A70" w:rsidRDefault="00F84A70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用户分享：（</w:t>
            </w:r>
            <w:r w:rsidRPr="00F84A70">
              <w:rPr>
                <w:b/>
                <w:bCs/>
                <w:sz w:val="24"/>
              </w:rPr>
              <w:t>id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user_id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</w:rPr>
              <w:t>date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456413D0" w14:textId="11E7F146" w:rsidR="00F84A70" w:rsidRDefault="00F84A70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用户回复：（</w:t>
            </w:r>
            <w:r w:rsidRPr="00F84A70">
              <w:rPr>
                <w:b/>
                <w:bCs/>
                <w:sz w:val="24"/>
              </w:rPr>
              <w:t>id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user_id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content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 w:rsidRPr="00F84A70">
              <w:rPr>
                <w:b/>
                <w:bCs/>
                <w:sz w:val="24"/>
              </w:rPr>
              <w:t>date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proofErr w:type="spellStart"/>
            <w:r w:rsidRPr="00F84A70">
              <w:rPr>
                <w:b/>
                <w:bCs/>
                <w:sz w:val="24"/>
              </w:rPr>
              <w:t>replied_user_id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0A1FB73E" w14:textId="52D1EC66" w:rsidR="00F84A70" w:rsidRDefault="00F84A70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管理员：（</w:t>
            </w:r>
            <w:r>
              <w:rPr>
                <w:rFonts w:hint="eastAsia"/>
                <w:b/>
                <w:bCs/>
                <w:sz w:val="24"/>
              </w:rPr>
              <w:t>id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</w:rPr>
              <w:t>email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</w:rPr>
              <w:t>password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5A66F5BF" w14:textId="3695D154" w:rsidR="00E64F25" w:rsidRDefault="00E64F25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>
              <w:rPr>
                <w:rFonts w:hint="eastAsia"/>
                <w:b/>
                <w:bCs/>
                <w:sz w:val="24"/>
              </w:rPr>
              <w:t>dmin</w:t>
            </w:r>
          </w:p>
          <w:p w14:paraId="4FC1CAB6" w14:textId="2C8C5963" w:rsidR="00E64F25" w:rsidRDefault="00E64F25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242DBD0B" wp14:editId="09BA23E5">
                  <wp:extent cx="5120640" cy="411480"/>
                  <wp:effectExtent l="0" t="0" r="381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DE496" w14:textId="4B1AE4DF" w:rsidR="00E64F25" w:rsidRDefault="00E64F25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用户经历</w:t>
            </w:r>
          </w:p>
          <w:p w14:paraId="5806390E" w14:textId="722EB798" w:rsidR="00E64F25" w:rsidRDefault="00E64F25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33259764" wp14:editId="442D9A9D">
                  <wp:extent cx="5120640" cy="91884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62EB8" w14:textId="6C0A7C93" w:rsidR="00E64F25" w:rsidRDefault="00E64F25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用户回复</w:t>
            </w:r>
          </w:p>
          <w:p w14:paraId="23AD05D0" w14:textId="4FDE328E" w:rsidR="00E64F25" w:rsidRDefault="00E64F25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68B945B9" wp14:editId="26B4B3A2">
                  <wp:extent cx="5120640" cy="753110"/>
                  <wp:effectExtent l="0" t="0" r="381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66042" w14:textId="0E22A0D5" w:rsidR="00E64F25" w:rsidRDefault="00E64F25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用户分享</w:t>
            </w:r>
          </w:p>
          <w:p w14:paraId="7200ED1D" w14:textId="228B5941" w:rsidR="00E64F25" w:rsidRDefault="00E64F25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2301FEF7" wp14:editId="1E9F175C">
                  <wp:extent cx="5120640" cy="523875"/>
                  <wp:effectExtent l="0" t="0" r="381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BCF4E" w14:textId="73D398B4" w:rsidR="00E64F25" w:rsidRDefault="00E64F25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用户信息</w:t>
            </w:r>
          </w:p>
          <w:p w14:paraId="179621DC" w14:textId="0C78BCA8" w:rsidR="00E64F25" w:rsidRDefault="00E64F25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397DF5DB" wp14:editId="304DB371">
                  <wp:extent cx="5120640" cy="101727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A2CA9" w14:textId="3A82DFEE" w:rsidR="00E64F25" w:rsidRDefault="00E64F25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用户日志</w:t>
            </w:r>
          </w:p>
          <w:p w14:paraId="49D578D7" w14:textId="5C0AEC0A" w:rsidR="00E64F25" w:rsidRDefault="00E64F25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27A7C63C" wp14:editId="6A6CBA3F">
                  <wp:extent cx="5120640" cy="641350"/>
                  <wp:effectExtent l="0" t="0" r="381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E1027" w14:textId="74A87ECD" w:rsidR="00E64F25" w:rsidRDefault="00E64F25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</w:t>
            </w:r>
            <w:r w:rsidR="005F2E5E">
              <w:rPr>
                <w:rFonts w:hint="eastAsia"/>
                <w:b/>
                <w:bCs/>
                <w:sz w:val="24"/>
              </w:rPr>
              <w:t>工作经历</w:t>
            </w:r>
          </w:p>
          <w:p w14:paraId="25065DB0" w14:textId="3B729643" w:rsidR="00E64F25" w:rsidRDefault="00E64F25" w:rsidP="000B0BEF">
            <w:pPr>
              <w:rPr>
                <w:rFonts w:hint="eastAsia"/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lastRenderedPageBreak/>
              <w:drawing>
                <wp:inline distT="0" distB="0" distL="0" distR="0" wp14:anchorId="35FB61BB" wp14:editId="07E1112A">
                  <wp:extent cx="5120640" cy="880745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78A8F" w14:textId="73C36C30" w:rsidR="00344CF6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SQL</w:t>
            </w:r>
            <w:r>
              <w:rPr>
                <w:rFonts w:hint="eastAsia"/>
                <w:b/>
                <w:bCs/>
                <w:sz w:val="24"/>
              </w:rPr>
              <w:t>语句说明</w:t>
            </w:r>
            <w:r w:rsidR="00AD5696">
              <w:rPr>
                <w:rFonts w:hint="eastAsia"/>
                <w:b/>
                <w:bCs/>
                <w:sz w:val="24"/>
              </w:rPr>
              <w:t>（建立关系及其完整性约束的语句、</w:t>
            </w:r>
            <w:r w:rsidR="00CE0BFD">
              <w:rPr>
                <w:rFonts w:hint="eastAsia"/>
                <w:b/>
                <w:bCs/>
                <w:sz w:val="24"/>
              </w:rPr>
              <w:t>创建视图的语句、</w:t>
            </w:r>
            <w:r w:rsidR="00AD5696">
              <w:rPr>
                <w:rFonts w:hint="eastAsia"/>
                <w:b/>
                <w:bCs/>
                <w:sz w:val="24"/>
              </w:rPr>
              <w:t>数据插入、删除和修改语句、数据查询语句、建立触发器的语句等）</w:t>
            </w:r>
          </w:p>
          <w:p w14:paraId="617C7977" w14:textId="5474285F" w:rsidR="00291A03" w:rsidRDefault="00905A35" w:rsidP="000B0BEF">
            <w:pPr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F</w:t>
            </w:r>
            <w:r w:rsidRPr="00905A35">
              <w:rPr>
                <w:b/>
                <w:bCs/>
                <w:sz w:val="24"/>
              </w:rPr>
              <w:t>indemailandpassword</w:t>
            </w:r>
            <w:proofErr w:type="spellEnd"/>
          </w:p>
          <w:p w14:paraId="16E18177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：</w:t>
            </w:r>
            <w:r w:rsidRPr="009060A5">
              <w:rPr>
                <w:b/>
                <w:bCs/>
                <w:sz w:val="24"/>
              </w:rPr>
              <w:t>select `</w:t>
            </w:r>
            <w:proofErr w:type="spellStart"/>
            <w:r w:rsidRPr="009060A5">
              <w:rPr>
                <w:b/>
                <w:bCs/>
                <w:sz w:val="24"/>
              </w:rPr>
              <w:t>user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email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r w:rsidRPr="009060A5">
              <w:rPr>
                <w:b/>
                <w:bCs/>
                <w:sz w:val="24"/>
              </w:rPr>
              <w:t>电子邮件</w:t>
            </w:r>
            <w:r w:rsidRPr="009060A5">
              <w:rPr>
                <w:b/>
                <w:bCs/>
                <w:sz w:val="24"/>
              </w:rPr>
              <w:t>`,`</w:t>
            </w:r>
            <w:proofErr w:type="spellStart"/>
            <w:r w:rsidRPr="009060A5">
              <w:rPr>
                <w:b/>
                <w:bCs/>
                <w:sz w:val="24"/>
              </w:rPr>
              <w:t>user`.`password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r w:rsidRPr="009060A5">
              <w:rPr>
                <w:b/>
                <w:bCs/>
                <w:sz w:val="24"/>
              </w:rPr>
              <w:t>密码</w:t>
            </w:r>
            <w:r w:rsidRPr="009060A5">
              <w:rPr>
                <w:b/>
                <w:bCs/>
                <w:sz w:val="24"/>
              </w:rPr>
              <w:t>` from `user`</w:t>
            </w:r>
          </w:p>
          <w:p w14:paraId="46ECAB66" w14:textId="3C5A7CEB" w:rsidR="00905A35" w:rsidRDefault="00905A35" w:rsidP="000B0BEF">
            <w:pPr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F</w:t>
            </w:r>
            <w:r w:rsidRPr="00905A35">
              <w:rPr>
                <w:b/>
                <w:bCs/>
                <w:sz w:val="24"/>
              </w:rPr>
              <w:t>indfriend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35D523FF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select `</w:t>
            </w:r>
            <w:proofErr w:type="spellStart"/>
            <w:r w:rsidRPr="009060A5">
              <w:rPr>
                <w:b/>
                <w:bCs/>
                <w:sz w:val="24"/>
              </w:rPr>
              <w:t>u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id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id`,`u`.`name</w:t>
            </w:r>
            <w:proofErr w:type="spellEnd"/>
            <w:r w:rsidRPr="009060A5">
              <w:rPr>
                <w:b/>
                <w:bCs/>
                <w:sz w:val="24"/>
              </w:rPr>
              <w:t>` AS `name`,`u`.`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 from `user` `u` where `</w:t>
            </w:r>
            <w:proofErr w:type="spellStart"/>
            <w:r w:rsidRPr="009060A5">
              <w:rPr>
                <w:b/>
                <w:bCs/>
                <w:sz w:val="24"/>
              </w:rPr>
              <w:t>u`.`id</w:t>
            </w:r>
            <w:proofErr w:type="spellEnd"/>
            <w:r w:rsidRPr="009060A5">
              <w:rPr>
                <w:b/>
                <w:bCs/>
                <w:sz w:val="24"/>
              </w:rPr>
              <w:t>` in (select `f`.`</w:t>
            </w:r>
            <w:proofErr w:type="spellStart"/>
            <w:r w:rsidRPr="009060A5">
              <w:rPr>
                <w:b/>
                <w:bCs/>
                <w:sz w:val="24"/>
              </w:rPr>
              <w:t>friend_id</w:t>
            </w:r>
            <w:proofErr w:type="spellEnd"/>
            <w:r w:rsidRPr="009060A5">
              <w:rPr>
                <w:b/>
                <w:bCs/>
                <w:sz w:val="24"/>
              </w:rPr>
              <w:t>` from `</w:t>
            </w:r>
            <w:proofErr w:type="spellStart"/>
            <w:r w:rsidRPr="009060A5">
              <w:rPr>
                <w:b/>
                <w:bCs/>
                <w:sz w:val="24"/>
              </w:rPr>
              <w:t>friendlist</w:t>
            </w:r>
            <w:proofErr w:type="spellEnd"/>
            <w:r w:rsidRPr="009060A5">
              <w:rPr>
                <w:b/>
                <w:bCs/>
                <w:sz w:val="24"/>
              </w:rPr>
              <w:t>` `f` where (`f`.`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 = '1'))</w:t>
            </w:r>
          </w:p>
          <w:p w14:paraId="767719AF" w14:textId="6CE9A26D" w:rsidR="00905A35" w:rsidRDefault="00905A35" w:rsidP="000B0BEF">
            <w:pPr>
              <w:rPr>
                <w:b/>
                <w:bCs/>
                <w:sz w:val="24"/>
              </w:rPr>
            </w:pPr>
          </w:p>
          <w:p w14:paraId="5A092B9A" w14:textId="7C4D0399" w:rsidR="00905A35" w:rsidRDefault="00905A35" w:rsidP="000B0BEF">
            <w:pPr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friendlist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3F10716C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friendlist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74DC0716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 AUTO_INCREMENT,</w:t>
            </w:r>
          </w:p>
          <w:p w14:paraId="3808C271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43182ECF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friend_id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11C8992A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57A88B31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FK__user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77F0B3B5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`FK__user_2` (`</w:t>
            </w:r>
            <w:proofErr w:type="spellStart"/>
            <w:r w:rsidRPr="009060A5">
              <w:rPr>
                <w:b/>
                <w:bCs/>
                <w:sz w:val="24"/>
              </w:rPr>
              <w:t>friend_id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682B2FF2" w14:textId="77777777" w:rsidR="00905A35" w:rsidRPr="009060A5" w:rsidRDefault="00905A35" w:rsidP="009060A5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FK__user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user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ACTION,</w:t>
            </w:r>
          </w:p>
          <w:p w14:paraId="318FF666" w14:textId="49F75339" w:rsidR="00905A35" w:rsidRDefault="00905A35" w:rsidP="000B0BEF">
            <w:pPr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G</w:t>
            </w:r>
            <w:r w:rsidRPr="00905A35">
              <w:rPr>
                <w:b/>
                <w:bCs/>
                <w:sz w:val="24"/>
              </w:rPr>
              <w:t>roupby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74F9D7C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select `</w:t>
            </w:r>
            <w:proofErr w:type="spellStart"/>
            <w:r w:rsidRPr="009060A5">
              <w:rPr>
                <w:b/>
                <w:bCs/>
                <w:sz w:val="24"/>
              </w:rPr>
              <w:t>u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name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name`,`u`.`id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id`,`u`.`sex</w:t>
            </w:r>
            <w:proofErr w:type="spellEnd"/>
            <w:r w:rsidRPr="009060A5">
              <w:rPr>
                <w:b/>
                <w:bCs/>
                <w:sz w:val="24"/>
              </w:rPr>
              <w:t>` AS `sex`,`u`.`</w:t>
            </w:r>
            <w:proofErr w:type="spellStart"/>
            <w:r w:rsidRPr="009060A5">
              <w:rPr>
                <w:b/>
                <w:bCs/>
                <w:sz w:val="24"/>
              </w:rPr>
              <w:t>birthDate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birthDate</w:t>
            </w:r>
            <w:proofErr w:type="spellEnd"/>
            <w:r w:rsidRPr="009060A5">
              <w:rPr>
                <w:b/>
                <w:bCs/>
                <w:sz w:val="24"/>
              </w:rPr>
              <w:t>`,`u`.`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 from `user` `u` group by `</w:t>
            </w:r>
            <w:proofErr w:type="spellStart"/>
            <w:r w:rsidRPr="009060A5">
              <w:rPr>
                <w:b/>
                <w:bCs/>
                <w:sz w:val="24"/>
              </w:rPr>
              <w:t>u`.`name</w:t>
            </w:r>
            <w:proofErr w:type="spellEnd"/>
            <w:r w:rsidRPr="009060A5">
              <w:rPr>
                <w:b/>
                <w:bCs/>
                <w:sz w:val="24"/>
              </w:rPr>
              <w:t>`</w:t>
            </w:r>
          </w:p>
          <w:p w14:paraId="3040925E" w14:textId="11E800BD" w:rsidR="00905A35" w:rsidRDefault="00905A35" w:rsidP="000B0BEF">
            <w:pPr>
              <w:rPr>
                <w:b/>
                <w:bCs/>
                <w:sz w:val="24"/>
              </w:rPr>
            </w:pPr>
          </w:p>
          <w:p w14:paraId="0C7105FD" w14:textId="52B0B7AF" w:rsidR="00905A35" w:rsidRDefault="00905A35" w:rsidP="000B0BEF">
            <w:pPr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leftjoin_useruselog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5A000B9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select `</w:t>
            </w:r>
            <w:proofErr w:type="spellStart"/>
            <w:r w:rsidRPr="009060A5">
              <w:rPr>
                <w:b/>
                <w:bCs/>
                <w:sz w:val="24"/>
              </w:rPr>
              <w:t>u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name</w:t>
            </w:r>
            <w:proofErr w:type="spellEnd"/>
            <w:r w:rsidRPr="009060A5">
              <w:rPr>
                <w:b/>
                <w:bCs/>
                <w:sz w:val="24"/>
              </w:rPr>
              <w:t>` AS `name`,`u`.`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`,`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 AS `user_id`,`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`.`log` AS `log`,`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r w:rsidRPr="009060A5">
              <w:rPr>
                <w:b/>
                <w:bCs/>
                <w:sz w:val="24"/>
              </w:rPr>
              <w:t>updateDate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updateDate</w:t>
            </w:r>
            <w:proofErr w:type="spellEnd"/>
            <w:r w:rsidRPr="009060A5">
              <w:rPr>
                <w:b/>
                <w:bCs/>
                <w:sz w:val="24"/>
              </w:rPr>
              <w:t>` from (`user` `u` left join 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 on((`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 = `</w:t>
            </w:r>
            <w:proofErr w:type="spellStart"/>
            <w:r w:rsidRPr="009060A5">
              <w:rPr>
                <w:b/>
                <w:bCs/>
                <w:sz w:val="24"/>
              </w:rPr>
              <w:t>u`.`id</w:t>
            </w:r>
            <w:proofErr w:type="spellEnd"/>
            <w:r w:rsidRPr="009060A5">
              <w:rPr>
                <w:b/>
                <w:bCs/>
                <w:sz w:val="24"/>
              </w:rPr>
              <w:t>`)))</w:t>
            </w:r>
          </w:p>
          <w:p w14:paraId="60839155" w14:textId="3524EAA9" w:rsidR="00905A35" w:rsidRDefault="00905A35" w:rsidP="000B0BEF">
            <w:pPr>
              <w:rPr>
                <w:b/>
                <w:bCs/>
                <w:sz w:val="24"/>
              </w:rPr>
            </w:pPr>
          </w:p>
          <w:p w14:paraId="644B17EE" w14:textId="59D15EEC" w:rsidR="00905A35" w:rsidRDefault="00905A35" w:rsidP="000B0BEF">
            <w:pPr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personal_experience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1A790AC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personal_experience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309F71B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ZEROFILL NOT NULL AUTO_INCREMENT,</w:t>
            </w:r>
          </w:p>
          <w:p w14:paraId="6FDAA29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319C79A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Educationlevel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NULL DEFAULT NULL COLLATE 'utf8_general_ci',</w:t>
            </w:r>
          </w:p>
          <w:p w14:paraId="5AF3229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startDate</w:t>
            </w:r>
            <w:proofErr w:type="spellEnd"/>
            <w:r w:rsidRPr="009060A5">
              <w:rPr>
                <w:b/>
                <w:bCs/>
                <w:sz w:val="24"/>
              </w:rPr>
              <w:t>` DATE NULL DEFAULT NULL,</w:t>
            </w:r>
          </w:p>
          <w:p w14:paraId="3C8262BB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endDate</w:t>
            </w:r>
            <w:proofErr w:type="spellEnd"/>
            <w:r w:rsidRPr="009060A5">
              <w:rPr>
                <w:b/>
                <w:bCs/>
                <w:sz w:val="24"/>
              </w:rPr>
              <w:t>` DATE NULL DEFAULT NULL,</w:t>
            </w:r>
          </w:p>
          <w:p w14:paraId="7112670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schoolName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 xml:space="preserve">50) NULL DEFAULT '' COLLATE </w:t>
            </w:r>
            <w:r w:rsidRPr="009060A5">
              <w:rPr>
                <w:b/>
                <w:bCs/>
                <w:sz w:val="24"/>
              </w:rPr>
              <w:lastRenderedPageBreak/>
              <w:t>'utf8_general_ci',</w:t>
            </w:r>
          </w:p>
          <w:p w14:paraId="6A07D2EE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`degree`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NULL DEFAULT '' COLLATE 'utf8_general_ci',</w:t>
            </w:r>
          </w:p>
          <w:p w14:paraId="4933EEAB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6857F9C6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FK_personal</w:t>
            </w:r>
            <w:proofErr w:type="spellEnd"/>
            <w:r w:rsidRPr="009060A5">
              <w:rPr>
                <w:b/>
                <w:bCs/>
                <w:sz w:val="24"/>
              </w:rPr>
              <w:t xml:space="preserve"> </w:t>
            </w:r>
            <w:proofErr w:type="spellStart"/>
            <w:r w:rsidRPr="009060A5">
              <w:rPr>
                <w:b/>
                <w:bCs/>
                <w:sz w:val="24"/>
              </w:rPr>
              <w:t>experience_user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1216111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FK_personal</w:t>
            </w:r>
            <w:proofErr w:type="spellEnd"/>
            <w:r w:rsidRPr="009060A5">
              <w:rPr>
                <w:b/>
                <w:bCs/>
                <w:sz w:val="24"/>
              </w:rPr>
              <w:t xml:space="preserve"> </w:t>
            </w:r>
            <w:proofErr w:type="spellStart"/>
            <w:r w:rsidRPr="009060A5">
              <w:rPr>
                <w:b/>
                <w:bCs/>
                <w:sz w:val="24"/>
              </w:rPr>
              <w:t>experience_user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user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739AC2B2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132C25F8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1FB965F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2688E05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6C14156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</w:p>
          <w:p w14:paraId="503377A6" w14:textId="0B2785FB" w:rsidR="00905A35" w:rsidRDefault="00905A35" w:rsidP="000B0BEF">
            <w:pPr>
              <w:rPr>
                <w:b/>
                <w:bCs/>
                <w:sz w:val="24"/>
              </w:rPr>
            </w:pPr>
            <w:r w:rsidRPr="00905A35">
              <w:rPr>
                <w:b/>
                <w:bCs/>
                <w:sz w:val="24"/>
              </w:rPr>
              <w:t>R</w:t>
            </w:r>
            <w:r w:rsidRPr="00905A35">
              <w:rPr>
                <w:b/>
                <w:bCs/>
                <w:sz w:val="24"/>
              </w:rPr>
              <w:t>eply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6F75CFA2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`reply` (</w:t>
            </w:r>
          </w:p>
          <w:p w14:paraId="15AB5B9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 AUTO_INCREMENT,</w:t>
            </w:r>
          </w:p>
          <w:p w14:paraId="69E4516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77135E5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`content`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NOT NULL COLLATE 'utf8_general_ci',</w:t>
            </w:r>
          </w:p>
          <w:p w14:paraId="3D180B5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`date` DATE NOT NULL,</w:t>
            </w:r>
          </w:p>
          <w:p w14:paraId="5E782F05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replied_user_id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43B0BCE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6E4C3EA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FK_reply_user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7E0BE70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`FK_reply_user_2` (`</w:t>
            </w:r>
            <w:proofErr w:type="spellStart"/>
            <w:r w:rsidRPr="009060A5">
              <w:rPr>
                <w:b/>
                <w:bCs/>
                <w:sz w:val="24"/>
              </w:rPr>
              <w:t>replied_user_id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29ABD70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FK_reply_user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user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ACTION,</w:t>
            </w:r>
          </w:p>
          <w:p w14:paraId="40652ABE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`FK_reply_user_2` FOREIGN KEY (`</w:t>
            </w:r>
            <w:proofErr w:type="spellStart"/>
            <w:r w:rsidRPr="009060A5">
              <w:rPr>
                <w:b/>
                <w:bCs/>
                <w:sz w:val="24"/>
              </w:rPr>
              <w:t>replied_user_id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user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042596E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311A507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598DC271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2E694165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AUTO_INCREMENT=8</w:t>
            </w:r>
          </w:p>
          <w:p w14:paraId="16FE791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3B78201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</w:p>
          <w:p w14:paraId="0D48CD6D" w14:textId="5A66383B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60A5">
              <w:rPr>
                <w:b/>
                <w:bCs/>
                <w:sz w:val="24"/>
              </w:rPr>
              <w:t>reply_reply</w:t>
            </w:r>
            <w:proofErr w:type="spellEnd"/>
            <w:r w:rsidRPr="009060A5">
              <w:rPr>
                <w:rFonts w:hint="eastAsia"/>
                <w:b/>
                <w:bCs/>
                <w:sz w:val="24"/>
              </w:rPr>
              <w:t>：</w:t>
            </w:r>
          </w:p>
          <w:p w14:paraId="7E5D85A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reply_reply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64DE21E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 AUTO_INCREMENT,</w:t>
            </w:r>
          </w:p>
          <w:p w14:paraId="38C67B1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316D371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replied_id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45E63781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2BEC2FC6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FK__reply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1EF1859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`FK__reply_2` (`</w:t>
            </w:r>
            <w:proofErr w:type="spellStart"/>
            <w:r w:rsidRPr="009060A5">
              <w:rPr>
                <w:b/>
                <w:bCs/>
                <w:sz w:val="24"/>
              </w:rPr>
              <w:t>replied_id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329EB05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FK__reply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reply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ACTION,</w:t>
            </w:r>
          </w:p>
          <w:p w14:paraId="0CE00C8B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lastRenderedPageBreak/>
              <w:tab/>
              <w:t>CONSTRAINT `FK__reply_2` FOREIGN KEY (`</w:t>
            </w:r>
            <w:proofErr w:type="spellStart"/>
            <w:r w:rsidRPr="009060A5">
              <w:rPr>
                <w:b/>
                <w:bCs/>
                <w:sz w:val="24"/>
              </w:rPr>
              <w:t>replied_id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reply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0A4DEB8B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6A51EC11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63DA2755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4323DBF1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1E880CF2" w14:textId="52AD2946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60A5">
              <w:rPr>
                <w:b/>
                <w:bCs/>
                <w:sz w:val="24"/>
              </w:rPr>
              <w:t>reply_userlog</w:t>
            </w:r>
            <w:proofErr w:type="spellEnd"/>
            <w:r w:rsidRPr="009060A5">
              <w:rPr>
                <w:rFonts w:hint="eastAsia"/>
                <w:b/>
                <w:bCs/>
                <w:sz w:val="24"/>
              </w:rPr>
              <w:t>：</w:t>
            </w:r>
          </w:p>
          <w:p w14:paraId="00CDE4E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reply_userlog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75D3824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 AUTO_INCREMENT,</w:t>
            </w:r>
          </w:p>
          <w:p w14:paraId="4E3AC50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3FA46E2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log_id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2222061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0E505DE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FK_reply_userlog_user</w:t>
            </w:r>
            <w:proofErr w:type="spellEnd"/>
            <w:r w:rsidRPr="009060A5">
              <w:rPr>
                <w:b/>
                <w:bCs/>
                <w:sz w:val="24"/>
              </w:rPr>
              <w:t xml:space="preserve"> log` (`</w:t>
            </w:r>
            <w:proofErr w:type="spellStart"/>
            <w:r w:rsidRPr="009060A5">
              <w:rPr>
                <w:b/>
                <w:bCs/>
                <w:sz w:val="24"/>
              </w:rPr>
              <w:t>log_id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3C2E12B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FK_reply_userlog_user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4E910D76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FK_reply_userlog_reply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reply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ACTION,</w:t>
            </w:r>
          </w:p>
          <w:p w14:paraId="2DBE41E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FK_reply_userlog_user</w:t>
            </w:r>
            <w:proofErr w:type="spellEnd"/>
            <w:r w:rsidRPr="009060A5">
              <w:rPr>
                <w:b/>
                <w:bCs/>
                <w:sz w:val="24"/>
              </w:rPr>
              <w:t xml:space="preserve"> log` FOREIGN KEY (`</w:t>
            </w:r>
            <w:proofErr w:type="spellStart"/>
            <w:r w:rsidRPr="009060A5">
              <w:rPr>
                <w:b/>
                <w:bCs/>
                <w:sz w:val="24"/>
              </w:rPr>
              <w:t>log_id</w:t>
            </w:r>
            <w:proofErr w:type="spellEnd"/>
            <w:r w:rsidRPr="009060A5">
              <w:rPr>
                <w:b/>
                <w:bCs/>
                <w:sz w:val="24"/>
              </w:rPr>
              <w:t>`) REFERENCES `social network 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proofErr w:type="gramEnd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76F42E0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109702A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0C4DDCB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221A4C9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65F87E4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</w:p>
          <w:p w14:paraId="58154496" w14:textId="3B3225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60A5">
              <w:rPr>
                <w:b/>
                <w:bCs/>
                <w:sz w:val="24"/>
              </w:rPr>
              <w:t>rightjoin_userwhouselog</w:t>
            </w:r>
            <w:proofErr w:type="spellEnd"/>
            <w:r w:rsidRPr="009060A5">
              <w:rPr>
                <w:rFonts w:hint="eastAsia"/>
                <w:b/>
                <w:bCs/>
                <w:sz w:val="24"/>
              </w:rPr>
              <w:t>：</w:t>
            </w:r>
          </w:p>
          <w:p w14:paraId="620F615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select `</w:t>
            </w:r>
            <w:proofErr w:type="spellStart"/>
            <w:r w:rsidRPr="009060A5">
              <w:rPr>
                <w:b/>
                <w:bCs/>
                <w:sz w:val="24"/>
              </w:rPr>
              <w:t>u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name</w:t>
            </w:r>
            <w:proofErr w:type="spellEnd"/>
            <w:r w:rsidRPr="009060A5">
              <w:rPr>
                <w:b/>
                <w:bCs/>
                <w:sz w:val="24"/>
              </w:rPr>
              <w:t>` AS `name`,`u`.`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>`,`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 AS `user_id`,`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`.`log` AS `log`,`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r w:rsidRPr="009060A5">
              <w:rPr>
                <w:b/>
                <w:bCs/>
                <w:sz w:val="24"/>
              </w:rPr>
              <w:t>updateDate</w:t>
            </w:r>
            <w:proofErr w:type="spellEnd"/>
            <w:r w:rsidRPr="009060A5">
              <w:rPr>
                <w:b/>
                <w:bCs/>
                <w:sz w:val="24"/>
              </w:rPr>
              <w:t>` AS `</w:t>
            </w:r>
            <w:proofErr w:type="spellStart"/>
            <w:r w:rsidRPr="009060A5">
              <w:rPr>
                <w:b/>
                <w:bCs/>
                <w:sz w:val="24"/>
              </w:rPr>
              <w:t>updateDate</w:t>
            </w:r>
            <w:proofErr w:type="spellEnd"/>
            <w:r w:rsidRPr="009060A5">
              <w:rPr>
                <w:b/>
                <w:bCs/>
                <w:sz w:val="24"/>
              </w:rPr>
              <w:t>` from (`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 left join `user` `u` on((`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 = `</w:t>
            </w:r>
            <w:proofErr w:type="spellStart"/>
            <w:r w:rsidRPr="009060A5">
              <w:rPr>
                <w:b/>
                <w:bCs/>
                <w:sz w:val="24"/>
              </w:rPr>
              <w:t>u`.`id</w:t>
            </w:r>
            <w:proofErr w:type="spellEnd"/>
            <w:r w:rsidRPr="009060A5">
              <w:rPr>
                <w:b/>
                <w:bCs/>
                <w:sz w:val="24"/>
              </w:rPr>
              <w:t>`)))</w:t>
            </w:r>
          </w:p>
          <w:p w14:paraId="0DD40A6B" w14:textId="15579440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60A5">
              <w:rPr>
                <w:b/>
                <w:bCs/>
                <w:sz w:val="24"/>
              </w:rPr>
              <w:t>sharelog</w:t>
            </w:r>
            <w:proofErr w:type="spellEnd"/>
            <w:r w:rsidRPr="009060A5">
              <w:rPr>
                <w:rFonts w:hint="eastAsia"/>
                <w:b/>
                <w:bCs/>
                <w:sz w:val="24"/>
              </w:rPr>
              <w:t>：</w:t>
            </w:r>
          </w:p>
          <w:p w14:paraId="0E4A2EB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sharelog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4EEE344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11) UNSIGNED NOT NULL AUTO_INCREMENT,</w:t>
            </w:r>
          </w:p>
          <w:p w14:paraId="2357C0C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11) UNSIGNED NOT NULL,</w:t>
            </w:r>
          </w:p>
          <w:p w14:paraId="788ACB2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`date` DATE NOT NULL,</w:t>
            </w:r>
          </w:p>
          <w:p w14:paraId="7FA1BBD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7AAF1092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FK_sharelog_user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291BB48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FK_sharelog_user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user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26E9E395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75CC8F9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43AE54A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11F148D5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5BDF0FA0" w14:textId="66565F55" w:rsidR="00905A3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lastRenderedPageBreak/>
              <w:t>sharelog_reply</w:t>
            </w:r>
            <w:proofErr w:type="spellEnd"/>
            <w:r w:rsidRPr="00905A35">
              <w:rPr>
                <w:rFonts w:hint="eastAsia"/>
                <w:b/>
                <w:bCs/>
                <w:sz w:val="24"/>
              </w:rPr>
              <w:t>：</w:t>
            </w:r>
          </w:p>
          <w:p w14:paraId="75A328DE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sharelog_reply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0F63D34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11) UNSIGNED NOT NULL AUTO_INCREMENT,</w:t>
            </w:r>
          </w:p>
          <w:p w14:paraId="03ADCDD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sharelog_id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11) UNSIGNED NOT NULL,</w:t>
            </w:r>
          </w:p>
          <w:p w14:paraId="3DBDC882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11) UNSIGNED NOT NULL,</w:t>
            </w:r>
          </w:p>
          <w:p w14:paraId="34C1E73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0DCEEC9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FK_sharelog_reply_sharelog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sharelog_id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56580426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FK_sharelog_reply_reply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09A3F9B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FK_sharelog_reply_reply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reply_id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reply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ACTION,</w:t>
            </w:r>
          </w:p>
          <w:p w14:paraId="72B018D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FK_sharelog_reply_sharelog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sharelog_id</w:t>
            </w:r>
            <w:proofErr w:type="spellEnd"/>
            <w:r w:rsidRPr="009060A5">
              <w:rPr>
                <w:b/>
                <w:bCs/>
                <w:sz w:val="24"/>
              </w:rPr>
              <w:t>`) REFERENCES `social network 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spellStart"/>
            <w:proofErr w:type="gramEnd"/>
            <w:r w:rsidRPr="009060A5">
              <w:rPr>
                <w:b/>
                <w:bCs/>
                <w:sz w:val="24"/>
              </w:rPr>
              <w:t>sharelog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68B5690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128C61F5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1A942782" w14:textId="5741A8BB" w:rsidR="00905A3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5A35">
              <w:rPr>
                <w:b/>
                <w:bCs/>
                <w:sz w:val="24"/>
              </w:rPr>
              <w:t>U</w:t>
            </w:r>
            <w:r w:rsidRPr="00905A35">
              <w:rPr>
                <w:b/>
                <w:bCs/>
                <w:sz w:val="24"/>
              </w:rPr>
              <w:t>ser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2809E3C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`user` (</w:t>
            </w:r>
          </w:p>
          <w:p w14:paraId="1E75314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 AUTO_INCREMENT,</w:t>
            </w:r>
          </w:p>
          <w:p w14:paraId="10EF2EC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`name`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NOT NULL COLLATE 'utf8_general_ci',</w:t>
            </w:r>
          </w:p>
          <w:p w14:paraId="42E3646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`sex`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NOT NULL COLLATE 'utf8_general_ci',</w:t>
            </w:r>
          </w:p>
          <w:p w14:paraId="288FE63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birthDate</w:t>
            </w:r>
            <w:proofErr w:type="spellEnd"/>
            <w:r w:rsidRPr="009060A5">
              <w:rPr>
                <w:b/>
                <w:bCs/>
                <w:sz w:val="24"/>
              </w:rPr>
              <w:t>` DATE NOT NULL,</w:t>
            </w:r>
          </w:p>
          <w:p w14:paraId="338080B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`email`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NOT NULL COLLATE 'utf8_general_ci',</w:t>
            </w:r>
          </w:p>
          <w:p w14:paraId="63D5A13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mailAddress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NOT NULL COLLATE 'utf8_general_ci',</w:t>
            </w:r>
          </w:p>
          <w:p w14:paraId="1596036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`password`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NOT NULL COLLATE 'utf8_general_ci',</w:t>
            </w:r>
          </w:p>
          <w:p w14:paraId="370CA8F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7BBB91F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UNIQUE INDEX `email` (`email`) USING BTREE,</w:t>
            </w:r>
          </w:p>
          <w:p w14:paraId="65DC1A21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`username` (`name`) USING BTREE,</w:t>
            </w:r>
          </w:p>
          <w:p w14:paraId="47E35CF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`password` (`password`) USING BTREE</w:t>
            </w:r>
          </w:p>
          <w:p w14:paraId="787389E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037DAED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07A9652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089AEE2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AUTO_INCREMENT=17</w:t>
            </w:r>
          </w:p>
          <w:p w14:paraId="3AAF053E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0CF2E11C" w14:textId="02DD48C7" w:rsidR="00905A3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5A35">
              <w:rPr>
                <w:b/>
                <w:bCs/>
                <w:sz w:val="24"/>
              </w:rPr>
              <w:t>user log _</w:t>
            </w:r>
            <w:proofErr w:type="spellStart"/>
            <w:r w:rsidRPr="00905A35">
              <w:rPr>
                <w:b/>
                <w:bCs/>
                <w:sz w:val="24"/>
              </w:rPr>
              <w:t>delete_reply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02A981A1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DEFINER=`</w:t>
            </w:r>
            <w:proofErr w:type="spellStart"/>
            <w:r w:rsidRPr="009060A5">
              <w:rPr>
                <w:b/>
                <w:bCs/>
                <w:sz w:val="24"/>
              </w:rPr>
              <w:t>root`@`localhost</w:t>
            </w:r>
            <w:proofErr w:type="spellEnd"/>
            <w:r w:rsidRPr="009060A5">
              <w:rPr>
                <w:b/>
                <w:bCs/>
                <w:sz w:val="24"/>
              </w:rPr>
              <w:t>` TRIGGER `user log _</w:t>
            </w:r>
            <w:proofErr w:type="spellStart"/>
            <w:r w:rsidRPr="009060A5">
              <w:rPr>
                <w:b/>
                <w:bCs/>
                <w:sz w:val="24"/>
              </w:rPr>
              <w:t>delete_reply</w:t>
            </w:r>
            <w:proofErr w:type="spellEnd"/>
            <w:r w:rsidRPr="009060A5">
              <w:rPr>
                <w:b/>
                <w:bCs/>
                <w:sz w:val="24"/>
              </w:rPr>
              <w:t>` BEFORE DELETE ON 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 FOR EACH ROW BEGIN</w:t>
            </w:r>
          </w:p>
          <w:p w14:paraId="3BDEADF8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</w:r>
            <w:r w:rsidRPr="009060A5">
              <w:rPr>
                <w:b/>
                <w:bCs/>
                <w:sz w:val="24"/>
              </w:rPr>
              <w:tab/>
              <w:t xml:space="preserve">DELETE FROM </w:t>
            </w:r>
            <w:proofErr w:type="spellStart"/>
            <w:r w:rsidRPr="009060A5">
              <w:rPr>
                <w:b/>
                <w:bCs/>
                <w:sz w:val="24"/>
              </w:rPr>
              <w:t>reply_userlog</w:t>
            </w:r>
            <w:proofErr w:type="spellEnd"/>
          </w:p>
          <w:p w14:paraId="68C4E192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</w:r>
            <w:r w:rsidRPr="009060A5">
              <w:rPr>
                <w:b/>
                <w:bCs/>
                <w:sz w:val="24"/>
              </w:rPr>
              <w:tab/>
              <w:t xml:space="preserve">WHERE </w:t>
            </w:r>
            <w:proofErr w:type="spellStart"/>
            <w:r w:rsidRPr="009060A5">
              <w:rPr>
                <w:b/>
                <w:bCs/>
                <w:sz w:val="24"/>
              </w:rPr>
              <w:t>log_id</w:t>
            </w:r>
            <w:proofErr w:type="spellEnd"/>
            <w:r w:rsidRPr="009060A5">
              <w:rPr>
                <w:b/>
                <w:bCs/>
                <w:sz w:val="24"/>
              </w:rPr>
              <w:t>=OLD.id;</w:t>
            </w:r>
          </w:p>
          <w:p w14:paraId="640E9878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END</w:t>
            </w:r>
          </w:p>
          <w:p w14:paraId="7E3DA73F" w14:textId="40583824" w:rsidR="00905A3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U</w:t>
            </w:r>
            <w:r w:rsidRPr="00905A35">
              <w:rPr>
                <w:b/>
                <w:bCs/>
                <w:sz w:val="24"/>
              </w:rPr>
              <w:t>serlog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789F3DA5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userlog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100CCF5E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 AUTO_INCREMENT,</w:t>
            </w:r>
          </w:p>
          <w:p w14:paraId="567BF65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NULL,</w:t>
            </w:r>
          </w:p>
          <w:p w14:paraId="6CA5E2A8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`log`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NOT NULL COLLATE 'utf8_general_ci',</w:t>
            </w:r>
          </w:p>
          <w:p w14:paraId="32F547A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lastRenderedPageBreak/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updateDate</w:t>
            </w:r>
            <w:proofErr w:type="spellEnd"/>
            <w:r w:rsidRPr="009060A5">
              <w:rPr>
                <w:b/>
                <w:bCs/>
                <w:sz w:val="24"/>
              </w:rPr>
              <w:t>` DATE NOT NULL,</w:t>
            </w:r>
          </w:p>
          <w:p w14:paraId="06CBD9C6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556E2232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FK_user</w:t>
            </w:r>
            <w:proofErr w:type="spellEnd"/>
            <w:r w:rsidRPr="009060A5">
              <w:rPr>
                <w:b/>
                <w:bCs/>
                <w:sz w:val="24"/>
              </w:rPr>
              <w:t xml:space="preserve"> </w:t>
            </w:r>
            <w:proofErr w:type="spellStart"/>
            <w:r w:rsidRPr="009060A5">
              <w:rPr>
                <w:b/>
                <w:bCs/>
                <w:sz w:val="24"/>
              </w:rPr>
              <w:t>log_user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7D22CAE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FK_user</w:t>
            </w:r>
            <w:proofErr w:type="spellEnd"/>
            <w:r w:rsidRPr="009060A5">
              <w:rPr>
                <w:b/>
                <w:bCs/>
                <w:sz w:val="24"/>
              </w:rPr>
              <w:t xml:space="preserve"> </w:t>
            </w:r>
            <w:proofErr w:type="spellStart"/>
            <w:r w:rsidRPr="009060A5">
              <w:rPr>
                <w:b/>
                <w:bCs/>
                <w:sz w:val="24"/>
              </w:rPr>
              <w:t>log_user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user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3ACDF71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0A8D608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6CBC40A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0D0A2ACE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AUTO_INCREMENT=3</w:t>
            </w:r>
          </w:p>
          <w:p w14:paraId="5A18E159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0789FC3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</w:p>
          <w:p w14:paraId="136E94BF" w14:textId="526C3A7A" w:rsidR="00905A3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user_names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5FAE369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user_names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39711F8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11) NOT NULL AUTO_INCREMENT,</w:t>
            </w:r>
          </w:p>
          <w:p w14:paraId="43D2CA91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`name`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NULL DEFAULT NULL COLLATE 'utf8_general_ci',</w:t>
            </w:r>
          </w:p>
          <w:p w14:paraId="08B1FEB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</w:t>
            </w:r>
          </w:p>
          <w:p w14:paraId="2F844988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0105A49A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50885247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18C95FB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1D0C4BC4" w14:textId="3FCB0057" w:rsidR="00905A3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proofErr w:type="spellStart"/>
            <w:r w:rsidRPr="00905A35">
              <w:rPr>
                <w:b/>
                <w:bCs/>
                <w:sz w:val="24"/>
              </w:rPr>
              <w:t>work_experience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6E60E434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CREATE TABLE `</w:t>
            </w:r>
            <w:proofErr w:type="spellStart"/>
            <w:r w:rsidRPr="009060A5">
              <w:rPr>
                <w:b/>
                <w:bCs/>
                <w:sz w:val="24"/>
              </w:rPr>
              <w:t>work_experience</w:t>
            </w:r>
            <w:proofErr w:type="spellEnd"/>
            <w:r w:rsidRPr="009060A5">
              <w:rPr>
                <w:b/>
                <w:bCs/>
                <w:sz w:val="24"/>
              </w:rPr>
              <w:t>` (</w:t>
            </w:r>
          </w:p>
          <w:p w14:paraId="161F8F5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 xml:space="preserve">`id`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10) UNSIGNED NOT NULL AUTO_INCREMENT,</w:t>
            </w:r>
          </w:p>
          <w:p w14:paraId="53CB88A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INT(</w:t>
            </w:r>
            <w:proofErr w:type="gramEnd"/>
            <w:r w:rsidRPr="009060A5">
              <w:rPr>
                <w:b/>
                <w:bCs/>
                <w:sz w:val="24"/>
              </w:rPr>
              <w:t>11) UNSIGNED NOT NULL,</w:t>
            </w:r>
          </w:p>
          <w:p w14:paraId="4245318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work_position</w:t>
            </w:r>
            <w:proofErr w:type="spellEnd"/>
            <w:r w:rsidRPr="009060A5">
              <w:rPr>
                <w:b/>
                <w:bCs/>
                <w:sz w:val="24"/>
              </w:rPr>
              <w:t xml:space="preserve">` </w:t>
            </w:r>
            <w:proofErr w:type="gramStart"/>
            <w:r w:rsidRPr="009060A5">
              <w:rPr>
                <w:b/>
                <w:bCs/>
                <w:sz w:val="24"/>
              </w:rPr>
              <w:t>VARCHAR(</w:t>
            </w:r>
            <w:proofErr w:type="gramEnd"/>
            <w:r w:rsidRPr="009060A5">
              <w:rPr>
                <w:b/>
                <w:bCs/>
                <w:sz w:val="24"/>
              </w:rPr>
              <w:t>50) NULL DEFAULT NULL COLLATE 'utf8_general_ci',</w:t>
            </w:r>
          </w:p>
          <w:p w14:paraId="738AB66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startDate</w:t>
            </w:r>
            <w:proofErr w:type="spellEnd"/>
            <w:r w:rsidRPr="009060A5">
              <w:rPr>
                <w:b/>
                <w:bCs/>
                <w:sz w:val="24"/>
              </w:rPr>
              <w:t>` DATE NULL DEFAULT NULL,</w:t>
            </w:r>
          </w:p>
          <w:p w14:paraId="2B837E02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</w:t>
            </w:r>
            <w:proofErr w:type="spellStart"/>
            <w:r w:rsidRPr="009060A5">
              <w:rPr>
                <w:b/>
                <w:bCs/>
                <w:sz w:val="24"/>
              </w:rPr>
              <w:t>endDate</w:t>
            </w:r>
            <w:proofErr w:type="spellEnd"/>
            <w:r w:rsidRPr="009060A5">
              <w:rPr>
                <w:b/>
                <w:bCs/>
                <w:sz w:val="24"/>
              </w:rPr>
              <w:t>` DATE NULL DEFAULT NULL,</w:t>
            </w:r>
          </w:p>
          <w:p w14:paraId="6E85D36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`office` DATE NULL DEFAULT NULL,</w:t>
            </w:r>
          </w:p>
          <w:p w14:paraId="1F0B73CE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PRIMARY KEY (`id`) USING BTREE,</w:t>
            </w:r>
          </w:p>
          <w:p w14:paraId="15665C9D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INDEX `</w:t>
            </w:r>
            <w:proofErr w:type="spellStart"/>
            <w:r w:rsidRPr="009060A5">
              <w:rPr>
                <w:b/>
                <w:bCs/>
                <w:sz w:val="24"/>
              </w:rPr>
              <w:t>FK_work</w:t>
            </w:r>
            <w:proofErr w:type="spellEnd"/>
            <w:r w:rsidRPr="009060A5">
              <w:rPr>
                <w:b/>
                <w:bCs/>
                <w:sz w:val="24"/>
              </w:rPr>
              <w:t xml:space="preserve"> </w:t>
            </w:r>
            <w:proofErr w:type="spellStart"/>
            <w:r w:rsidRPr="009060A5">
              <w:rPr>
                <w:b/>
                <w:bCs/>
                <w:sz w:val="24"/>
              </w:rPr>
              <w:t>experience_user</w:t>
            </w:r>
            <w:proofErr w:type="spellEnd"/>
            <w:r w:rsidRPr="009060A5">
              <w:rPr>
                <w:b/>
                <w:bCs/>
                <w:sz w:val="24"/>
              </w:rPr>
              <w:t>`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>`) USING BTREE,</w:t>
            </w:r>
          </w:p>
          <w:p w14:paraId="12FB9E0C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ab/>
              <w:t>CONSTRAINT `</w:t>
            </w:r>
            <w:proofErr w:type="spellStart"/>
            <w:r w:rsidRPr="009060A5">
              <w:rPr>
                <w:b/>
                <w:bCs/>
                <w:sz w:val="24"/>
              </w:rPr>
              <w:t>FK_work</w:t>
            </w:r>
            <w:proofErr w:type="spellEnd"/>
            <w:r w:rsidRPr="009060A5">
              <w:rPr>
                <w:b/>
                <w:bCs/>
                <w:sz w:val="24"/>
              </w:rPr>
              <w:t xml:space="preserve"> </w:t>
            </w:r>
            <w:proofErr w:type="spellStart"/>
            <w:r w:rsidRPr="009060A5">
              <w:rPr>
                <w:b/>
                <w:bCs/>
                <w:sz w:val="24"/>
              </w:rPr>
              <w:t>experience_user</w:t>
            </w:r>
            <w:proofErr w:type="spellEnd"/>
            <w:r w:rsidRPr="009060A5">
              <w:rPr>
                <w:b/>
                <w:bCs/>
                <w:sz w:val="24"/>
              </w:rPr>
              <w:t>` FOREIGN KEY (`</w:t>
            </w:r>
            <w:proofErr w:type="spellStart"/>
            <w:r w:rsidRPr="009060A5">
              <w:rPr>
                <w:b/>
                <w:bCs/>
                <w:sz w:val="24"/>
              </w:rPr>
              <w:t>user_id</w:t>
            </w:r>
            <w:proofErr w:type="spellEnd"/>
            <w:r w:rsidRPr="009060A5">
              <w:rPr>
                <w:b/>
                <w:bCs/>
                <w:sz w:val="24"/>
              </w:rPr>
              <w:t xml:space="preserve">`) REFERENCES `social network </w:t>
            </w:r>
            <w:proofErr w:type="spellStart"/>
            <w:r w:rsidRPr="009060A5">
              <w:rPr>
                <w:b/>
                <w:bCs/>
                <w:sz w:val="24"/>
              </w:rPr>
              <w:t>system</w:t>
            </w:r>
            <w:proofErr w:type="gramStart"/>
            <w:r w:rsidRPr="009060A5">
              <w:rPr>
                <w:b/>
                <w:bCs/>
                <w:sz w:val="24"/>
              </w:rPr>
              <w:t>`.`</w:t>
            </w:r>
            <w:proofErr w:type="gramEnd"/>
            <w:r w:rsidRPr="009060A5">
              <w:rPr>
                <w:b/>
                <w:bCs/>
                <w:sz w:val="24"/>
              </w:rPr>
              <w:t>user</w:t>
            </w:r>
            <w:proofErr w:type="spellEnd"/>
            <w:r w:rsidRPr="009060A5">
              <w:rPr>
                <w:b/>
                <w:bCs/>
                <w:sz w:val="24"/>
              </w:rPr>
              <w:t>` (`id`) ON UPDATE NO ACTION ON DELETE NO ACTION</w:t>
            </w:r>
          </w:p>
          <w:p w14:paraId="59EAEFE0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)</w:t>
            </w:r>
          </w:p>
          <w:p w14:paraId="25014316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COLLATE='utf8_general_ci'</w:t>
            </w:r>
          </w:p>
          <w:p w14:paraId="3C776D3F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ENGINE=</w:t>
            </w:r>
            <w:proofErr w:type="spellStart"/>
            <w:r w:rsidRPr="009060A5">
              <w:rPr>
                <w:b/>
                <w:bCs/>
                <w:sz w:val="24"/>
              </w:rPr>
              <w:t>InnoDB</w:t>
            </w:r>
            <w:proofErr w:type="spellEnd"/>
          </w:p>
          <w:p w14:paraId="4CA6E3F3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t>;</w:t>
            </w:r>
          </w:p>
          <w:p w14:paraId="3983C7DB" w14:textId="77777777" w:rsidR="00905A35" w:rsidRPr="009060A5" w:rsidRDefault="00905A35" w:rsidP="00905A3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</w:p>
          <w:p w14:paraId="69D8DE92" w14:textId="77777777" w:rsidR="00905A35" w:rsidRPr="00905A35" w:rsidRDefault="00905A35" w:rsidP="00905A35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bCs/>
                <w:sz w:val="24"/>
              </w:rPr>
            </w:pPr>
          </w:p>
          <w:p w14:paraId="064BA975" w14:textId="77777777" w:rsidR="00905A35" w:rsidRPr="00905A35" w:rsidRDefault="00905A35" w:rsidP="000B0BEF">
            <w:pPr>
              <w:rPr>
                <w:rFonts w:hint="eastAsia"/>
                <w:b/>
                <w:bCs/>
                <w:sz w:val="24"/>
              </w:rPr>
            </w:pPr>
          </w:p>
          <w:p w14:paraId="513A553B" w14:textId="77777777" w:rsidR="00905A35" w:rsidRDefault="00905A35" w:rsidP="000B0BEF">
            <w:pPr>
              <w:rPr>
                <w:rFonts w:hint="eastAsia"/>
                <w:b/>
                <w:bCs/>
                <w:sz w:val="24"/>
              </w:rPr>
            </w:pPr>
          </w:p>
          <w:p w14:paraId="3C0823A6" w14:textId="1F4C6DB3" w:rsidR="00291A03" w:rsidRDefault="00291A03" w:rsidP="000B0BEF">
            <w:pPr>
              <w:rPr>
                <w:b/>
                <w:bCs/>
                <w:sz w:val="24"/>
              </w:rPr>
            </w:pPr>
          </w:p>
          <w:p w14:paraId="52193010" w14:textId="21939C0F" w:rsidR="00291A03" w:rsidRDefault="00105A8D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程序演示</w:t>
            </w:r>
            <w:r w:rsidR="00F56C2F">
              <w:rPr>
                <w:rFonts w:hint="eastAsia"/>
                <w:b/>
                <w:bCs/>
                <w:sz w:val="24"/>
              </w:rPr>
              <w:t>（系统完整的使用流程</w:t>
            </w:r>
            <w:r w:rsidR="001B52DB">
              <w:rPr>
                <w:rFonts w:hint="eastAsia"/>
                <w:b/>
                <w:bCs/>
                <w:sz w:val="24"/>
              </w:rPr>
              <w:t>展示</w:t>
            </w:r>
            <w:r w:rsidR="00F56C2F">
              <w:rPr>
                <w:rFonts w:hint="eastAsia"/>
                <w:b/>
                <w:bCs/>
                <w:sz w:val="24"/>
              </w:rPr>
              <w:t>）</w:t>
            </w:r>
          </w:p>
          <w:p w14:paraId="7DFF53CA" w14:textId="32DBE581" w:rsidR="00344CF6" w:rsidRDefault="00344CF6" w:rsidP="000B0BEF">
            <w:pPr>
              <w:rPr>
                <w:b/>
                <w:bCs/>
                <w:sz w:val="24"/>
              </w:rPr>
            </w:pPr>
          </w:p>
          <w:p w14:paraId="390059DC" w14:textId="00028A72" w:rsidR="00344CF6" w:rsidRDefault="009D719E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7C85F47A" wp14:editId="3A00EDF3">
                  <wp:extent cx="5120640" cy="770255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F51BB" w14:textId="49036C28" w:rsidR="00344CF6" w:rsidRDefault="009D719E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输入邮箱，密码后可以登录，点击查询好友可以查看好友</w:t>
            </w:r>
          </w:p>
          <w:p w14:paraId="216193D3" w14:textId="1429496E" w:rsidR="009D719E" w:rsidRDefault="009D719E" w:rsidP="000B0BEF">
            <w:pPr>
              <w:rPr>
                <w:rFonts w:hint="eastAsia"/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0EF2C899" wp14:editId="13063B93">
                  <wp:extent cx="5120640" cy="68897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5D96E" w14:textId="77777777" w:rsidR="00344CF6" w:rsidRDefault="009D719E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点击查询好友可以查看好友列表，点击发布日志可以写日志，点击添加好友可以添加新好友</w:t>
            </w:r>
          </w:p>
          <w:p w14:paraId="675BD54E" w14:textId="77777777" w:rsidR="009D719E" w:rsidRDefault="009D719E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371B756E" wp14:editId="3374CD83">
                  <wp:extent cx="5120640" cy="1278255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2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9D503" w14:textId="1C7598F0" w:rsidR="009D719E" w:rsidRDefault="009D719E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6678E5E2" wp14:editId="4717FFDE">
                  <wp:extent cx="5120640" cy="95631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6C13C" w14:textId="77777777" w:rsidR="009D719E" w:rsidRDefault="009D719E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点击编辑可以查看好友日志并评论，点击删除可以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删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好友</w:t>
            </w:r>
          </w:p>
          <w:p w14:paraId="3DBB973F" w14:textId="28D6F573" w:rsidR="009D719E" w:rsidRDefault="009D719E" w:rsidP="000B0BEF">
            <w:pPr>
              <w:rPr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599305D5" wp14:editId="78539A09">
                  <wp:extent cx="5120640" cy="145669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3CFC3" w14:textId="4547B0D8" w:rsidR="009D719E" w:rsidRPr="009D719E" w:rsidRDefault="009D719E" w:rsidP="000B0BEF">
            <w:pPr>
              <w:rPr>
                <w:rFonts w:hint="eastAsia"/>
                <w:b/>
                <w:bCs/>
                <w:sz w:val="24"/>
              </w:rPr>
            </w:pPr>
            <w:r w:rsidRPr="009060A5">
              <w:rPr>
                <w:b/>
                <w:bCs/>
                <w:sz w:val="24"/>
              </w:rPr>
              <w:drawing>
                <wp:inline distT="0" distB="0" distL="0" distR="0" wp14:anchorId="6A5815E0" wp14:editId="504C102F">
                  <wp:extent cx="5120640" cy="1264285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938" w:rsidRPr="001A1F5F" w14:paraId="46602E06" w14:textId="77777777" w:rsidTr="00CE2DE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1A1F5F" w:rsidRDefault="00767938" w:rsidP="005557F5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5557F5" w:rsidRPr="001A1F5F">
              <w:rPr>
                <w:sz w:val="24"/>
              </w:rPr>
              <w:t>（</w:t>
            </w:r>
            <w:r w:rsidR="00A446AE">
              <w:rPr>
                <w:rFonts w:hint="eastAsia"/>
                <w:sz w:val="24"/>
              </w:rPr>
              <w:t>结果分析、</w:t>
            </w:r>
            <w:r w:rsidR="003B0FF0">
              <w:rPr>
                <w:rFonts w:hint="eastAsia"/>
                <w:sz w:val="24"/>
              </w:rPr>
              <w:t>遇到的困难和解决方法</w:t>
            </w:r>
            <w:r w:rsidR="00A446AE">
              <w:rPr>
                <w:rFonts w:hint="eastAsia"/>
                <w:sz w:val="24"/>
              </w:rPr>
              <w:t>等</w:t>
            </w:r>
            <w:r w:rsidR="005557F5"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344CF6">
        <w:tblPrEx>
          <w:tblLook w:val="0000" w:firstRow="0" w:lastRow="0" w:firstColumn="0" w:lastColumn="0" w:noHBand="0" w:noVBand="0"/>
        </w:tblPrEx>
        <w:trPr>
          <w:trHeight w:val="1672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D27AF6" w14:textId="703BF43D" w:rsidR="00C409A3" w:rsidRPr="001A1F5F" w:rsidRDefault="002642F4" w:rsidP="00DD72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经过本次数据库实验，我熟练掌握了数据库</w:t>
            </w:r>
            <w:proofErr w:type="spellStart"/>
            <w:r w:rsidR="005A0654">
              <w:rPr>
                <w:rFonts w:hint="eastAsia"/>
                <w:sz w:val="24"/>
              </w:rPr>
              <w:t>mysql</w:t>
            </w:r>
            <w:proofErr w:type="spellEnd"/>
            <w:r w:rsidR="005A0654">
              <w:rPr>
                <w:rFonts w:hint="eastAsia"/>
                <w:sz w:val="24"/>
              </w:rPr>
              <w:t>的知识，各种链接库的方法和前后端相关的知识。为以后投入实际开发奠定了深厚的基础</w:t>
            </w:r>
          </w:p>
        </w:tc>
      </w:tr>
    </w:tbl>
    <w:p w14:paraId="478FF792" w14:textId="1384193A" w:rsidR="0095778D" w:rsidRPr="009060A5" w:rsidRDefault="0095778D" w:rsidP="009060A5">
      <w:pPr>
        <w:rPr>
          <w:b/>
          <w:bCs/>
          <w:sz w:val="24"/>
        </w:rPr>
      </w:pPr>
    </w:p>
    <w:sectPr w:rsidR="0095778D" w:rsidRPr="009060A5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B1D0" w14:textId="77777777" w:rsidR="003E7C65" w:rsidRDefault="003E7C65" w:rsidP="00140449">
      <w:r>
        <w:separator/>
      </w:r>
    </w:p>
  </w:endnote>
  <w:endnote w:type="continuationSeparator" w:id="0">
    <w:p w14:paraId="3CD23CEC" w14:textId="77777777" w:rsidR="003E7C65" w:rsidRDefault="003E7C65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B790" w14:textId="77777777" w:rsidR="003E7C65" w:rsidRDefault="003E7C65" w:rsidP="00140449">
      <w:r>
        <w:separator/>
      </w:r>
    </w:p>
  </w:footnote>
  <w:footnote w:type="continuationSeparator" w:id="0">
    <w:p w14:paraId="5025A1E9" w14:textId="77777777" w:rsidR="003E7C65" w:rsidRDefault="003E7C65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5DF4"/>
    <w:rsid w:val="00025A85"/>
    <w:rsid w:val="0003146D"/>
    <w:rsid w:val="00033A8A"/>
    <w:rsid w:val="00064E0B"/>
    <w:rsid w:val="00066BA5"/>
    <w:rsid w:val="0006767D"/>
    <w:rsid w:val="000732D6"/>
    <w:rsid w:val="00080207"/>
    <w:rsid w:val="00081111"/>
    <w:rsid w:val="0009417D"/>
    <w:rsid w:val="00097D26"/>
    <w:rsid w:val="000A55A2"/>
    <w:rsid w:val="000B0BEF"/>
    <w:rsid w:val="000B5BBD"/>
    <w:rsid w:val="000B7A06"/>
    <w:rsid w:val="000C128E"/>
    <w:rsid w:val="000C4871"/>
    <w:rsid w:val="000D011C"/>
    <w:rsid w:val="000D31DF"/>
    <w:rsid w:val="000E0361"/>
    <w:rsid w:val="000E3755"/>
    <w:rsid w:val="000E78E5"/>
    <w:rsid w:val="000F1EF8"/>
    <w:rsid w:val="00105A8D"/>
    <w:rsid w:val="00127B88"/>
    <w:rsid w:val="0013149F"/>
    <w:rsid w:val="00140449"/>
    <w:rsid w:val="00152C47"/>
    <w:rsid w:val="00194A11"/>
    <w:rsid w:val="001A1F5F"/>
    <w:rsid w:val="001A576C"/>
    <w:rsid w:val="001A60F3"/>
    <w:rsid w:val="001B52DB"/>
    <w:rsid w:val="001C762E"/>
    <w:rsid w:val="001E0247"/>
    <w:rsid w:val="002067D2"/>
    <w:rsid w:val="002071D0"/>
    <w:rsid w:val="002403B1"/>
    <w:rsid w:val="002432E1"/>
    <w:rsid w:val="002642F4"/>
    <w:rsid w:val="002861CC"/>
    <w:rsid w:val="00291A03"/>
    <w:rsid w:val="002E31CF"/>
    <w:rsid w:val="002E6780"/>
    <w:rsid w:val="00325732"/>
    <w:rsid w:val="00331076"/>
    <w:rsid w:val="00340CEB"/>
    <w:rsid w:val="00344CF6"/>
    <w:rsid w:val="00371A20"/>
    <w:rsid w:val="00380172"/>
    <w:rsid w:val="003B0FF0"/>
    <w:rsid w:val="003B1A07"/>
    <w:rsid w:val="003B48FF"/>
    <w:rsid w:val="003B7DAA"/>
    <w:rsid w:val="003E5AA4"/>
    <w:rsid w:val="003E6B2E"/>
    <w:rsid w:val="003E7C65"/>
    <w:rsid w:val="003F2DB0"/>
    <w:rsid w:val="003F760F"/>
    <w:rsid w:val="00450852"/>
    <w:rsid w:val="00454A21"/>
    <w:rsid w:val="00465FC3"/>
    <w:rsid w:val="004676B9"/>
    <w:rsid w:val="00472BB5"/>
    <w:rsid w:val="004871E5"/>
    <w:rsid w:val="0049192A"/>
    <w:rsid w:val="004B2C3A"/>
    <w:rsid w:val="004D2F70"/>
    <w:rsid w:val="004E2F4F"/>
    <w:rsid w:val="00507871"/>
    <w:rsid w:val="00507F6D"/>
    <w:rsid w:val="005557F5"/>
    <w:rsid w:val="00556AC5"/>
    <w:rsid w:val="005722AC"/>
    <w:rsid w:val="005942E2"/>
    <w:rsid w:val="005A0654"/>
    <w:rsid w:val="005A0888"/>
    <w:rsid w:val="005C5C3F"/>
    <w:rsid w:val="005D440B"/>
    <w:rsid w:val="005E4006"/>
    <w:rsid w:val="005F2E5E"/>
    <w:rsid w:val="00611DF9"/>
    <w:rsid w:val="00655C8B"/>
    <w:rsid w:val="00666995"/>
    <w:rsid w:val="00670AC9"/>
    <w:rsid w:val="00680396"/>
    <w:rsid w:val="00684284"/>
    <w:rsid w:val="00685D21"/>
    <w:rsid w:val="006A670E"/>
    <w:rsid w:val="006B2BCC"/>
    <w:rsid w:val="006F2AAC"/>
    <w:rsid w:val="006F7280"/>
    <w:rsid w:val="00711EAC"/>
    <w:rsid w:val="00757650"/>
    <w:rsid w:val="00767938"/>
    <w:rsid w:val="00774FF6"/>
    <w:rsid w:val="0078016E"/>
    <w:rsid w:val="00785F9A"/>
    <w:rsid w:val="00790DE4"/>
    <w:rsid w:val="007B6089"/>
    <w:rsid w:val="007C09E9"/>
    <w:rsid w:val="007C2BEF"/>
    <w:rsid w:val="007E22DD"/>
    <w:rsid w:val="007E3200"/>
    <w:rsid w:val="007F2DE9"/>
    <w:rsid w:val="00801909"/>
    <w:rsid w:val="008148DF"/>
    <w:rsid w:val="008266E5"/>
    <w:rsid w:val="00841DB2"/>
    <w:rsid w:val="008457FF"/>
    <w:rsid w:val="00852A4B"/>
    <w:rsid w:val="00853048"/>
    <w:rsid w:val="00870032"/>
    <w:rsid w:val="00877C0B"/>
    <w:rsid w:val="00891AA6"/>
    <w:rsid w:val="00896264"/>
    <w:rsid w:val="008A6019"/>
    <w:rsid w:val="008A6E0F"/>
    <w:rsid w:val="008A754C"/>
    <w:rsid w:val="008B726B"/>
    <w:rsid w:val="008C5134"/>
    <w:rsid w:val="008D018E"/>
    <w:rsid w:val="008D4604"/>
    <w:rsid w:val="008D4797"/>
    <w:rsid w:val="008E55F5"/>
    <w:rsid w:val="008F0719"/>
    <w:rsid w:val="00900647"/>
    <w:rsid w:val="00905A35"/>
    <w:rsid w:val="009060A5"/>
    <w:rsid w:val="009146CB"/>
    <w:rsid w:val="00921C62"/>
    <w:rsid w:val="0092733A"/>
    <w:rsid w:val="0094400C"/>
    <w:rsid w:val="0095083F"/>
    <w:rsid w:val="00955F2B"/>
    <w:rsid w:val="0095778D"/>
    <w:rsid w:val="00974E21"/>
    <w:rsid w:val="009802AC"/>
    <w:rsid w:val="00985623"/>
    <w:rsid w:val="00996CED"/>
    <w:rsid w:val="009B5657"/>
    <w:rsid w:val="009D719E"/>
    <w:rsid w:val="00A17387"/>
    <w:rsid w:val="00A31889"/>
    <w:rsid w:val="00A41955"/>
    <w:rsid w:val="00A446AE"/>
    <w:rsid w:val="00A66795"/>
    <w:rsid w:val="00A71F5A"/>
    <w:rsid w:val="00A96633"/>
    <w:rsid w:val="00AD5696"/>
    <w:rsid w:val="00AE435C"/>
    <w:rsid w:val="00AF3F68"/>
    <w:rsid w:val="00B12190"/>
    <w:rsid w:val="00B32C6D"/>
    <w:rsid w:val="00B56A74"/>
    <w:rsid w:val="00B57D2C"/>
    <w:rsid w:val="00B848A7"/>
    <w:rsid w:val="00BE2088"/>
    <w:rsid w:val="00BE2AF7"/>
    <w:rsid w:val="00BE672B"/>
    <w:rsid w:val="00BE72D8"/>
    <w:rsid w:val="00C11369"/>
    <w:rsid w:val="00C14840"/>
    <w:rsid w:val="00C21DF4"/>
    <w:rsid w:val="00C270FE"/>
    <w:rsid w:val="00C409A3"/>
    <w:rsid w:val="00C76C22"/>
    <w:rsid w:val="00C832B5"/>
    <w:rsid w:val="00CB7C28"/>
    <w:rsid w:val="00CC48C1"/>
    <w:rsid w:val="00CE0BFD"/>
    <w:rsid w:val="00CE2DE6"/>
    <w:rsid w:val="00CE3F69"/>
    <w:rsid w:val="00D16B1B"/>
    <w:rsid w:val="00D60E8B"/>
    <w:rsid w:val="00D66EF2"/>
    <w:rsid w:val="00D834DF"/>
    <w:rsid w:val="00D939EC"/>
    <w:rsid w:val="00D97193"/>
    <w:rsid w:val="00DA078A"/>
    <w:rsid w:val="00DD72B3"/>
    <w:rsid w:val="00DF70FD"/>
    <w:rsid w:val="00E03163"/>
    <w:rsid w:val="00E12F12"/>
    <w:rsid w:val="00E321A7"/>
    <w:rsid w:val="00E325D5"/>
    <w:rsid w:val="00E42377"/>
    <w:rsid w:val="00E64F25"/>
    <w:rsid w:val="00E777AE"/>
    <w:rsid w:val="00E94AD8"/>
    <w:rsid w:val="00EA1D2E"/>
    <w:rsid w:val="00F00AEF"/>
    <w:rsid w:val="00F222C5"/>
    <w:rsid w:val="00F2629A"/>
    <w:rsid w:val="00F33FD1"/>
    <w:rsid w:val="00F3559D"/>
    <w:rsid w:val="00F37F15"/>
    <w:rsid w:val="00F56C2F"/>
    <w:rsid w:val="00F706E3"/>
    <w:rsid w:val="00F84A70"/>
    <w:rsid w:val="00F91508"/>
    <w:rsid w:val="00FB407B"/>
    <w:rsid w:val="00FC042A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90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1294</Words>
  <Characters>7377</Characters>
  <Application>Microsoft Office Word</Application>
  <DocSecurity>0</DocSecurity>
  <Lines>61</Lines>
  <Paragraphs>17</Paragraphs>
  <ScaleCrop>false</ScaleCrop>
  <Company>software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宋 致远</cp:lastModifiedBy>
  <cp:revision>24</cp:revision>
  <dcterms:created xsi:type="dcterms:W3CDTF">2022-05-08T02:20:00Z</dcterms:created>
  <dcterms:modified xsi:type="dcterms:W3CDTF">2022-05-15T12:31:00Z</dcterms:modified>
</cp:coreProperties>
</file>