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27F5" w14:textId="77777777" w:rsidR="009227BB" w:rsidRDefault="00004B36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  <w:u w:val="single"/>
        </w:rPr>
        <w:t>算法设计与分析</w:t>
      </w:r>
      <w:r>
        <w:rPr>
          <w:rFonts w:eastAsia="仿宋_GB2312"/>
          <w:b/>
          <w:sz w:val="48"/>
          <w:szCs w:val="48"/>
          <w:u w:val="single"/>
        </w:rPr>
        <w:t xml:space="preserve">  </w:t>
      </w:r>
      <w:r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1260"/>
        <w:gridCol w:w="957"/>
        <w:gridCol w:w="663"/>
        <w:gridCol w:w="1260"/>
        <w:gridCol w:w="1688"/>
        <w:gridCol w:w="1192"/>
      </w:tblGrid>
      <w:tr w:rsidR="009227BB" w14:paraId="58E1C76A" w14:textId="77777777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F1BCECC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48D95E6C" w14:textId="3A9F720A" w:rsidR="009227BB" w:rsidRDefault="008A36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宋致远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60827CE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院系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</w:tcBorders>
            <w:vAlign w:val="center"/>
          </w:tcPr>
          <w:p w14:paraId="11EBEA1F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软件学院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2816A66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1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B9B4D" w14:textId="40BD81AE" w:rsidR="009227BB" w:rsidRDefault="00004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2201110</w:t>
            </w:r>
            <w:r w:rsidR="008A36C6">
              <w:rPr>
                <w:sz w:val="24"/>
              </w:rPr>
              <w:t>126</w:t>
            </w:r>
          </w:p>
        </w:tc>
      </w:tr>
      <w:tr w:rsidR="009227BB" w14:paraId="04D91ED8" w14:textId="77777777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68AC23AB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2EE1421F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B2616D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880" w:type="dxa"/>
            <w:gridSpan w:val="2"/>
            <w:tcBorders>
              <w:right w:val="single" w:sz="12" w:space="0" w:color="auto"/>
            </w:tcBorders>
            <w:vAlign w:val="center"/>
          </w:tcPr>
          <w:p w14:paraId="605054FC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9227BB" w14:paraId="0599AED8" w14:textId="77777777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880E909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2478CA53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研究院中</w:t>
            </w:r>
            <w:r>
              <w:rPr>
                <w:rFonts w:hint="eastAsia"/>
                <w:sz w:val="24"/>
              </w:rPr>
              <w:t>507</w:t>
            </w:r>
          </w:p>
        </w:tc>
        <w:tc>
          <w:tcPr>
            <w:tcW w:w="126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8F693A4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880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368ACAFA" w14:textId="77777777" w:rsidR="009227BB" w:rsidRDefault="00004B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18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</w:p>
        </w:tc>
      </w:tr>
      <w:tr w:rsidR="009227BB" w14:paraId="0AD8C6B7" w14:textId="77777777"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3D535A9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55788024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贪心算法设计与分析</w:t>
            </w:r>
          </w:p>
        </w:tc>
      </w:tr>
      <w:tr w:rsidR="009227BB" w14:paraId="33E5F704" w14:textId="77777777"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4C0198" w14:textId="77777777" w:rsidR="009227BB" w:rsidRDefault="00004B36">
            <w:pPr>
              <w:rPr>
                <w:sz w:val="24"/>
              </w:rPr>
            </w:pPr>
            <w:r>
              <w:rPr>
                <w:sz w:val="24"/>
              </w:rPr>
              <w:t>实验内容</w:t>
            </w:r>
          </w:p>
        </w:tc>
      </w:tr>
      <w:tr w:rsidR="009227BB" w14:paraId="27456A22" w14:textId="77777777">
        <w:trPr>
          <w:trHeight w:val="1949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18422348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1</w:t>
            </w:r>
            <w:r w:rsidRPr="008A36C6">
              <w:rPr>
                <w:rFonts w:hint="eastAsia"/>
              </w:rPr>
              <w:t>、问题描述</w:t>
            </w:r>
          </w:p>
          <w:p w14:paraId="3C5037EE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设</w:t>
            </w:r>
            <w:r w:rsidRPr="008A36C6">
              <w:t>X</w:t>
            </w:r>
            <w:r w:rsidRPr="008A36C6">
              <w:rPr>
                <w:rFonts w:hint="eastAsia"/>
              </w:rPr>
              <w:t>是实数轴上</w:t>
            </w:r>
            <w:r w:rsidRPr="008A36C6">
              <w:t>n</w:t>
            </w:r>
            <w:r w:rsidRPr="008A36C6">
              <w:rPr>
                <w:rFonts w:hint="eastAsia"/>
              </w:rPr>
              <w:t>个区间的集合，</w:t>
            </w:r>
            <w:r w:rsidRPr="008A36C6">
              <w:rPr>
                <w:rFonts w:hint="eastAsia"/>
              </w:rPr>
              <w:t>X</w:t>
            </w:r>
            <w:r w:rsidRPr="008A36C6">
              <w:t>={[</w:t>
            </w:r>
            <w:r w:rsidRPr="008A36C6">
              <w:t>l</w:t>
            </w:r>
            <w:r w:rsidRPr="008A36C6">
              <w:t>1</w:t>
            </w:r>
            <w:r w:rsidRPr="008A36C6">
              <w:t xml:space="preserve">, </w:t>
            </w:r>
            <w:r w:rsidRPr="008A36C6">
              <w:t>u</w:t>
            </w:r>
            <w:r w:rsidRPr="008A36C6">
              <w:t>1</w:t>
            </w:r>
            <w:r w:rsidRPr="008A36C6">
              <w:t>], [</w:t>
            </w:r>
            <w:r w:rsidRPr="008A36C6">
              <w:t>l</w:t>
            </w:r>
            <w:r w:rsidRPr="008A36C6">
              <w:t>2</w:t>
            </w:r>
            <w:r w:rsidRPr="008A36C6">
              <w:t xml:space="preserve">, </w:t>
            </w:r>
            <w:r w:rsidRPr="008A36C6">
              <w:t>u</w:t>
            </w:r>
            <w:r w:rsidRPr="008A36C6">
              <w:t>2</w:t>
            </w:r>
            <w:r w:rsidRPr="008A36C6">
              <w:t>], …, [</w:t>
            </w:r>
            <w:r w:rsidRPr="008A36C6">
              <w:t>l</w:t>
            </w:r>
            <w:r w:rsidRPr="008A36C6">
              <w:t>1</w:t>
            </w:r>
            <w:r w:rsidRPr="008A36C6">
              <w:t xml:space="preserve">, </w:t>
            </w:r>
            <w:r w:rsidRPr="008A36C6">
              <w:t>u</w:t>
            </w:r>
            <w:r w:rsidRPr="008A36C6">
              <w:t>n</w:t>
            </w:r>
            <w:r w:rsidRPr="008A36C6">
              <w:t>]}</w:t>
            </w:r>
            <w:r w:rsidRPr="008A36C6">
              <w:rPr>
                <w:rFonts w:hint="eastAsia"/>
              </w:rPr>
              <w:t>。假设集合</w:t>
            </w:r>
            <w:r w:rsidRPr="008A36C6">
              <w:t>X</w:t>
            </w:r>
            <w:r w:rsidRPr="008A36C6">
              <w:rPr>
                <w:rFonts w:hint="eastAsia"/>
              </w:rPr>
              <w:t>中的所有区间集合覆盖实数轴上连续的区域。</w:t>
            </w:r>
            <w:r w:rsidRPr="008A36C6">
              <w:t>Y</w:t>
            </w:r>
            <w:r w:rsidRPr="008A36C6">
              <w:sym w:font="Symbol" w:char="F0CD"/>
            </w:r>
            <w:r w:rsidRPr="008A36C6">
              <w:t>X</w:t>
            </w:r>
            <w:r w:rsidRPr="008A36C6">
              <w:rPr>
                <w:rFonts w:hint="eastAsia"/>
              </w:rPr>
              <w:t>是</w:t>
            </w:r>
            <w:r w:rsidRPr="008A36C6">
              <w:t>X</w:t>
            </w:r>
            <w:r w:rsidRPr="008A36C6">
              <w:rPr>
                <w:rFonts w:hint="eastAsia"/>
              </w:rPr>
              <w:t>的子集，如果</w:t>
            </w:r>
            <w:r w:rsidRPr="008A36C6">
              <w:t>Y</w:t>
            </w:r>
            <w:r w:rsidRPr="008A36C6">
              <w:rPr>
                <w:rFonts w:hint="eastAsia"/>
              </w:rPr>
              <w:t>中的区间覆盖</w:t>
            </w:r>
            <w:r w:rsidRPr="008A36C6">
              <w:t>X</w:t>
            </w:r>
            <w:r w:rsidRPr="008A36C6">
              <w:rPr>
                <w:rFonts w:hint="eastAsia"/>
              </w:rPr>
              <w:t>中的所有区间，即</w:t>
            </w:r>
            <w:r w:rsidRPr="008A36C6">
              <w:t>X</w:t>
            </w:r>
            <w:r w:rsidRPr="008A36C6">
              <w:rPr>
                <w:rFonts w:hint="eastAsia"/>
              </w:rPr>
              <w:t>中任意区间内的实数均属于</w:t>
            </w:r>
            <w:r w:rsidRPr="008A36C6">
              <w:t>Y</w:t>
            </w:r>
            <w:r w:rsidRPr="008A36C6">
              <w:rPr>
                <w:rFonts w:hint="eastAsia"/>
              </w:rPr>
              <w:t>的某个区间内，则称</w:t>
            </w:r>
            <w:r w:rsidRPr="008A36C6">
              <w:t>Y</w:t>
            </w:r>
            <w:r w:rsidRPr="008A36C6">
              <w:rPr>
                <w:rFonts w:hint="eastAsia"/>
              </w:rPr>
              <w:t>为</w:t>
            </w:r>
            <w:r w:rsidRPr="008A36C6">
              <w:t>X</w:t>
            </w:r>
            <w:r w:rsidRPr="008A36C6">
              <w:rPr>
                <w:rFonts w:hint="eastAsia"/>
              </w:rPr>
              <w:t>平铺路径。平铺路径的大小是指</w:t>
            </w:r>
            <w:r w:rsidRPr="008A36C6">
              <w:t>Y</w:t>
            </w:r>
            <w:r w:rsidRPr="008A36C6">
              <w:rPr>
                <w:rFonts w:hint="eastAsia"/>
              </w:rPr>
              <w:t>中的区间个数。试设计一个贪心算法求解集合</w:t>
            </w:r>
            <w:r w:rsidRPr="008A36C6">
              <w:t>X</w:t>
            </w:r>
            <w:r w:rsidRPr="008A36C6">
              <w:rPr>
                <w:rFonts w:hint="eastAsia"/>
              </w:rPr>
              <w:t>中最小的平铺路径。</w:t>
            </w:r>
          </w:p>
          <w:p w14:paraId="6C7E76D5" w14:textId="77777777" w:rsidR="009227BB" w:rsidRPr="008A36C6" w:rsidRDefault="009227BB" w:rsidP="008A36C6">
            <w:pPr>
              <w:ind w:firstLine="480"/>
            </w:pPr>
          </w:p>
          <w:p w14:paraId="4AA1AD42" w14:textId="77777777" w:rsidR="009227BB" w:rsidRPr="008A36C6" w:rsidRDefault="009227BB" w:rsidP="008A36C6">
            <w:pPr>
              <w:ind w:firstLine="480"/>
            </w:pPr>
          </w:p>
          <w:p w14:paraId="37809BC3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2</w:t>
            </w:r>
            <w:r w:rsidRPr="008A36C6">
              <w:rPr>
                <w:rFonts w:hint="eastAsia"/>
              </w:rPr>
              <w:t>、问题求解思路</w:t>
            </w:r>
          </w:p>
          <w:p w14:paraId="5BE45910" w14:textId="77777777" w:rsidR="009227BB" w:rsidRPr="008A36C6" w:rsidRDefault="009227BB" w:rsidP="008A36C6">
            <w:pPr>
              <w:ind w:firstLine="480"/>
            </w:pPr>
          </w:p>
          <w:p w14:paraId="623990C1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2</w:t>
            </w:r>
            <w:r w:rsidRPr="008A36C6">
              <w:t>.1</w:t>
            </w:r>
            <w:r w:rsidRPr="008A36C6">
              <w:rPr>
                <w:rFonts w:hint="eastAsia"/>
              </w:rPr>
              <w:t>、贪心策略</w:t>
            </w:r>
          </w:p>
          <w:p w14:paraId="55732310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</w:t>
            </w:r>
            <w:r w:rsidRPr="008A36C6">
              <w:rPr>
                <w:rFonts w:hint="eastAsia"/>
              </w:rPr>
              <w:t>为了求最小的平埔路径，所以尽可能选取左端点</w:t>
            </w:r>
            <w:r w:rsidRPr="008A36C6">
              <w:rPr>
                <w:rFonts w:hint="eastAsia"/>
              </w:rPr>
              <w:t>l</w:t>
            </w:r>
            <w:r w:rsidRPr="008A36C6">
              <w:rPr>
                <w:rFonts w:hint="eastAsia"/>
              </w:rPr>
              <w:t>i</w:t>
            </w:r>
            <w:r w:rsidRPr="008A36C6">
              <w:rPr>
                <w:rFonts w:hint="eastAsia"/>
              </w:rPr>
              <w:t>最小的起点，</w:t>
            </w:r>
            <w:r w:rsidRPr="008A36C6">
              <w:rPr>
                <w:rFonts w:hint="eastAsia"/>
              </w:rPr>
              <w:t>u</w:t>
            </w:r>
            <w:r w:rsidRPr="008A36C6">
              <w:rPr>
                <w:rFonts w:hint="eastAsia"/>
              </w:rPr>
              <w:t>i</w:t>
            </w:r>
            <w:r w:rsidRPr="008A36C6">
              <w:t>-</w:t>
            </w:r>
            <w:r w:rsidRPr="008A36C6">
              <w:rPr>
                <w:rFonts w:hint="eastAsia"/>
              </w:rPr>
              <w:t>l</w:t>
            </w:r>
            <w:r w:rsidRPr="008A36C6">
              <w:rPr>
                <w:rFonts w:hint="eastAsia"/>
              </w:rPr>
              <w:t>i</w:t>
            </w:r>
            <w:r w:rsidRPr="008A36C6">
              <w:rPr>
                <w:rFonts w:hint="eastAsia"/>
              </w:rPr>
              <w:t>最大的区间，以便于寻找最少的区间覆盖最大的区域</w:t>
            </w:r>
          </w:p>
          <w:p w14:paraId="3D150CAE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2.2</w:t>
            </w:r>
            <w:r w:rsidRPr="008A36C6">
              <w:rPr>
                <w:rFonts w:hint="eastAsia"/>
              </w:rPr>
              <w:t>、剩余子问题</w:t>
            </w:r>
          </w:p>
          <w:p w14:paraId="6B945051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设数组</w:t>
            </w:r>
            <w:r w:rsidRPr="008A36C6">
              <w:rPr>
                <w:rFonts w:hint="eastAsia"/>
              </w:rPr>
              <w:t>S</w:t>
            </w:r>
            <w:r w:rsidRPr="008A36C6">
              <w:rPr>
                <w:rFonts w:hint="eastAsia"/>
              </w:rPr>
              <w:t>为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的下标集合，</w:t>
            </w:r>
            <w:r w:rsidRPr="008A36C6">
              <w:rPr>
                <w:rFonts w:hint="eastAsia"/>
              </w:rPr>
              <w:t>S</w:t>
            </w:r>
            <w:r w:rsidRPr="008A36C6">
              <w:t>={1</w:t>
            </w:r>
            <w:r w:rsidRPr="008A36C6">
              <w:rPr>
                <w:rFonts w:hint="eastAsia"/>
              </w:rPr>
              <w:t>，</w:t>
            </w:r>
            <w:r w:rsidRPr="008A36C6">
              <w:rPr>
                <w:rFonts w:hint="eastAsia"/>
              </w:rPr>
              <w:t>2</w:t>
            </w:r>
            <w:r w:rsidRPr="008A36C6">
              <w:rPr>
                <w:rFonts w:hint="eastAsia"/>
              </w:rPr>
              <w:t>，</w:t>
            </w:r>
            <w:r w:rsidRPr="008A36C6">
              <w:t>….</w:t>
            </w:r>
            <w:r w:rsidRPr="008A36C6">
              <w:rPr>
                <w:rFonts w:hint="eastAsia"/>
              </w:rPr>
              <w:t>，</w:t>
            </w:r>
            <w:r w:rsidRPr="008A36C6">
              <w:rPr>
                <w:rFonts w:hint="eastAsia"/>
              </w:rPr>
              <w:t>n</w:t>
            </w:r>
            <w:r w:rsidRPr="008A36C6">
              <w:t>},</w:t>
            </w:r>
            <w:r w:rsidRPr="008A36C6">
              <w:rPr>
                <w:rFonts w:hint="eastAsia"/>
              </w:rPr>
              <w:t>则剩余子问题为：</w:t>
            </w:r>
          </w:p>
          <w:p w14:paraId="33DA1CDA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S</w:t>
            </w:r>
            <w:r w:rsidRPr="008A36C6">
              <w:rPr>
                <w:rFonts w:hint="eastAsia"/>
              </w:rPr>
              <w:t>i</w:t>
            </w:r>
            <w:r w:rsidRPr="008A36C6">
              <w:t>={j</w:t>
            </w:r>
            <w:r w:rsidRPr="008A36C6">
              <w:rPr>
                <w:rFonts w:hint="eastAsia"/>
              </w:rPr>
              <w:t>∈</w:t>
            </w:r>
            <w:r w:rsidRPr="008A36C6">
              <w:rPr>
                <w:rFonts w:hint="eastAsia"/>
              </w:rPr>
              <w:t>S</w:t>
            </w:r>
            <w:r w:rsidRPr="008A36C6">
              <w:rPr>
                <w:rFonts w:hint="eastAsia"/>
              </w:rPr>
              <w:t>丨</w:t>
            </w:r>
            <w:r w:rsidRPr="008A36C6">
              <w:rPr>
                <w:rFonts w:hint="eastAsia"/>
              </w:rPr>
              <w:t>u</w:t>
            </w:r>
            <w:r w:rsidRPr="008A36C6">
              <w:rPr>
                <w:rFonts w:hint="eastAsia"/>
              </w:rPr>
              <w:t>j</w:t>
            </w:r>
            <w:r w:rsidRPr="008A36C6">
              <w:rPr>
                <w:rFonts w:hint="eastAsia"/>
              </w:rPr>
              <w:t>≥</w:t>
            </w:r>
            <w:r w:rsidRPr="008A36C6">
              <w:t>u</w:t>
            </w:r>
            <w:r w:rsidRPr="008A36C6">
              <w:t>i</w:t>
            </w:r>
            <w:r w:rsidRPr="008A36C6">
              <w:t>}</w:t>
            </w:r>
          </w:p>
          <w:p w14:paraId="5191A08D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2.3</w:t>
            </w:r>
            <w:r w:rsidRPr="008A36C6">
              <w:rPr>
                <w:rFonts w:hint="eastAsia"/>
              </w:rPr>
              <w:t>、贪心选择性</w:t>
            </w:r>
          </w:p>
          <w:p w14:paraId="5AC91464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证明一</w:t>
            </w:r>
            <w:r w:rsidRPr="008A36C6">
              <w:rPr>
                <w:rFonts w:hint="eastAsia"/>
              </w:rPr>
              <w:t>:</w:t>
            </w:r>
            <w:r w:rsidRPr="008A36C6">
              <w:rPr>
                <w:rFonts w:hint="eastAsia"/>
              </w:rPr>
              <w:t>设</w:t>
            </w:r>
            <w:r w:rsidRPr="008A36C6">
              <w:rPr>
                <w:rFonts w:hint="eastAsia"/>
              </w:rPr>
              <w:t>S</w:t>
            </w:r>
            <w:r w:rsidRPr="008A36C6">
              <w:t>={1,2,….,n}</w:t>
            </w:r>
            <w:r w:rsidRPr="008A36C6">
              <w:rPr>
                <w:rFonts w:hint="eastAsia"/>
              </w:rPr>
              <w:t>是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中的区间下标集合，</w:t>
            </w:r>
            <w:r w:rsidRPr="008A36C6">
              <w:rPr>
                <w:rFonts w:hint="eastAsia"/>
              </w:rPr>
              <w:t>[</w:t>
            </w:r>
            <w:r w:rsidRPr="008A36C6">
              <w:t>l</w:t>
            </w:r>
            <w:r w:rsidRPr="008A36C6">
              <w:t>i</w:t>
            </w:r>
            <w:r w:rsidRPr="008A36C6">
              <w:t>,u</w:t>
            </w:r>
            <w:r w:rsidRPr="008A36C6">
              <w:t>i</w:t>
            </w:r>
            <w:r w:rsidRPr="008A36C6">
              <w:t>]</w:t>
            </w:r>
            <w:r w:rsidRPr="008A36C6">
              <w:rPr>
                <w:rFonts w:hint="eastAsia"/>
              </w:rPr>
              <w:t>是区间</w:t>
            </w:r>
            <w:r w:rsidRPr="008A36C6">
              <w:rPr>
                <w:rFonts w:hint="eastAsia"/>
              </w:rPr>
              <w:t>i</w:t>
            </w:r>
            <w:r w:rsidRPr="008A36C6">
              <w:rPr>
                <w:rFonts w:hint="eastAsia"/>
              </w:rPr>
              <w:t>的起止位置，且</w:t>
            </w:r>
            <w:r w:rsidRPr="008A36C6">
              <w:rPr>
                <w:rFonts w:hint="eastAsia"/>
              </w:rPr>
              <w:t>l</w:t>
            </w:r>
            <w:r w:rsidRPr="008A36C6">
              <w:t>1</w:t>
            </w:r>
            <w:r w:rsidRPr="008A36C6">
              <w:rPr>
                <w:rFonts w:hint="eastAsia"/>
              </w:rPr>
              <w:t>≤</w:t>
            </w:r>
            <w:r w:rsidRPr="008A36C6">
              <w:rPr>
                <w:rFonts w:hint="eastAsia"/>
              </w:rPr>
              <w:t>l</w:t>
            </w:r>
            <w:r w:rsidRPr="008A36C6">
              <w:t>2</w:t>
            </w:r>
            <w:r w:rsidRPr="008A36C6">
              <w:rPr>
                <w:rFonts w:hint="eastAsia"/>
              </w:rPr>
              <w:t>≤</w:t>
            </w:r>
            <w:r w:rsidRPr="008A36C6">
              <w:t>…</w:t>
            </w:r>
            <w:r w:rsidRPr="008A36C6">
              <w:rPr>
                <w:rFonts w:hint="eastAsia"/>
              </w:rPr>
              <w:t>≤</w:t>
            </w:r>
            <w:r w:rsidRPr="008A36C6">
              <w:rPr>
                <w:rFonts w:hint="eastAsia"/>
              </w:rPr>
              <w:t>l</w:t>
            </w:r>
            <w:r w:rsidRPr="008A36C6">
              <w:t>n</w:t>
            </w:r>
            <w:r w:rsidRPr="008A36C6">
              <w:t>,</w:t>
            </w:r>
            <w:r w:rsidRPr="008A36C6">
              <w:rPr>
                <w:rFonts w:hint="eastAsia"/>
              </w:rPr>
              <w:t>当</w:t>
            </w:r>
            <w:r w:rsidRPr="008A36C6">
              <w:rPr>
                <w:rFonts w:hint="eastAsia"/>
              </w:rPr>
              <w:t>l</w:t>
            </w:r>
            <w:r w:rsidRPr="008A36C6">
              <w:rPr>
                <w:rFonts w:hint="eastAsia"/>
              </w:rPr>
              <w:t>相同时，</w:t>
            </w:r>
            <w:r w:rsidRPr="008A36C6">
              <w:rPr>
                <w:rFonts w:hint="eastAsia"/>
              </w:rPr>
              <w:t>u</w:t>
            </w:r>
            <w:r w:rsidRPr="008A36C6">
              <w:rPr>
                <w:rFonts w:hint="eastAsia"/>
              </w:rPr>
              <w:t>降序排列，则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的最小平埔路经问题的某个优化解包含区间</w:t>
            </w:r>
            <w:r w:rsidRPr="008A36C6">
              <w:rPr>
                <w:rFonts w:hint="eastAsia"/>
              </w:rPr>
              <w:t>S</w:t>
            </w:r>
            <w:r w:rsidRPr="008A36C6">
              <w:t>1</w:t>
            </w:r>
            <w:r w:rsidRPr="008A36C6">
              <w:rPr>
                <w:rFonts w:hint="eastAsia"/>
              </w:rPr>
              <w:t>。</w:t>
            </w:r>
          </w:p>
          <w:p w14:paraId="6F2031FE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 </w:t>
            </w:r>
            <w:r w:rsidRPr="008A36C6">
              <w:rPr>
                <w:rFonts w:hint="eastAsia"/>
              </w:rPr>
              <w:t>证明：设</w:t>
            </w:r>
            <w:r w:rsidRPr="008A36C6">
              <w:rPr>
                <w:rFonts w:hint="eastAsia"/>
              </w:rPr>
              <w:t>A</w:t>
            </w:r>
            <w:r w:rsidRPr="008A36C6">
              <w:rPr>
                <w:rFonts w:hint="eastAsia"/>
              </w:rPr>
              <w:t>是一个优化解，按上面的排序方式，设第一个区间为</w:t>
            </w:r>
            <w:r w:rsidRPr="008A36C6">
              <w:rPr>
                <w:rFonts w:hint="eastAsia"/>
              </w:rPr>
              <w:t>k</w:t>
            </w:r>
            <w:r w:rsidRPr="008A36C6">
              <w:rPr>
                <w:rFonts w:hint="eastAsia"/>
              </w:rPr>
              <w:t>，第二个区间为</w:t>
            </w:r>
            <w:r w:rsidRPr="008A36C6">
              <w:rPr>
                <w:rFonts w:hint="eastAsia"/>
              </w:rPr>
              <w:t>j</w:t>
            </w:r>
          </w:p>
          <w:p w14:paraId="412ACC2B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 </w:t>
            </w:r>
            <w:r w:rsidRPr="008A36C6">
              <w:rPr>
                <w:rFonts w:hint="eastAsia"/>
              </w:rPr>
              <w:t>如果</w:t>
            </w:r>
            <w:r w:rsidRPr="008A36C6">
              <w:rPr>
                <w:rFonts w:hint="eastAsia"/>
              </w:rPr>
              <w:t>k</w:t>
            </w:r>
            <w:r w:rsidRPr="008A36C6">
              <w:t>=1</w:t>
            </w:r>
            <w:r w:rsidRPr="008A36C6">
              <w:rPr>
                <w:rFonts w:hint="eastAsia"/>
              </w:rPr>
              <w:t>，引力成立</w:t>
            </w:r>
          </w:p>
          <w:p w14:paraId="21E760DE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 </w:t>
            </w:r>
            <w:r w:rsidRPr="008A36C6">
              <w:rPr>
                <w:rFonts w:hint="eastAsia"/>
              </w:rPr>
              <w:t>如果</w:t>
            </w:r>
            <w:r w:rsidRPr="008A36C6">
              <w:rPr>
                <w:rFonts w:hint="eastAsia"/>
              </w:rPr>
              <w:t>k</w:t>
            </w:r>
            <w:r w:rsidRPr="008A36C6">
              <w:t>!=1</w:t>
            </w:r>
            <w:r w:rsidRPr="008A36C6">
              <w:rPr>
                <w:rFonts w:hint="eastAsia"/>
              </w:rPr>
              <w:t>令</w:t>
            </w:r>
            <w:r w:rsidRPr="008A36C6">
              <w:rPr>
                <w:rFonts w:hint="eastAsia"/>
              </w:rPr>
              <w:t>B</w:t>
            </w:r>
            <w:r w:rsidRPr="008A36C6">
              <w:t>=</w:t>
            </w:r>
            <w:r w:rsidRPr="008A36C6">
              <w:rPr>
                <w:rFonts w:hint="eastAsia"/>
              </w:rPr>
              <w:t>A-</w:t>
            </w:r>
            <w:r w:rsidRPr="008A36C6">
              <w:t>{k}</w:t>
            </w:r>
            <w:r w:rsidRPr="008A36C6">
              <w:rPr>
                <w:rFonts w:hint="eastAsia"/>
              </w:rPr>
              <w:t>∪</w:t>
            </w:r>
            <w:r w:rsidRPr="008A36C6">
              <w:t>{1},</w:t>
            </w:r>
            <w:r w:rsidRPr="008A36C6">
              <w:rPr>
                <w:rFonts w:hint="eastAsia"/>
              </w:rPr>
              <w:t>由于</w:t>
            </w:r>
            <w:r w:rsidRPr="008A36C6">
              <w:rPr>
                <w:rFonts w:hint="eastAsia"/>
              </w:rPr>
              <w:t>A</w:t>
            </w:r>
            <w:r w:rsidRPr="008A36C6">
              <w:rPr>
                <w:rFonts w:hint="eastAsia"/>
              </w:rPr>
              <w:t>中的区间覆盖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中的所有的区间，</w:t>
            </w:r>
            <w:r w:rsidRPr="008A36C6">
              <w:rPr>
                <w:rFonts w:hint="eastAsia"/>
              </w:rPr>
              <w:t>u</w:t>
            </w:r>
            <w:r w:rsidRPr="008A36C6">
              <w:t>1</w:t>
            </w:r>
            <w:r w:rsidRPr="008A36C6">
              <w:rPr>
                <w:rFonts w:hint="eastAsia"/>
              </w:rPr>
              <w:t>≤</w:t>
            </w:r>
            <w:r w:rsidRPr="008A36C6">
              <w:rPr>
                <w:rFonts w:hint="eastAsia"/>
              </w:rPr>
              <w:t>uk</w:t>
            </w:r>
            <w:r w:rsidRPr="008A36C6">
              <w:rPr>
                <w:rFonts w:hint="eastAsia"/>
              </w:rPr>
              <w:t>≤</w:t>
            </w:r>
            <w:r w:rsidRPr="008A36C6">
              <w:rPr>
                <w:rFonts w:hint="eastAsia"/>
              </w:rPr>
              <w:t>sj</w:t>
            </w:r>
            <w:r w:rsidRPr="008A36C6">
              <w:rPr>
                <w:rFonts w:hint="eastAsia"/>
              </w:rPr>
              <w:t>，</w:t>
            </w:r>
            <w:r w:rsidRPr="008A36C6">
              <w:rPr>
                <w:rFonts w:hint="eastAsia"/>
              </w:rPr>
              <w:t>B</w:t>
            </w:r>
            <w:r w:rsidRPr="008A36C6">
              <w:rPr>
                <w:rFonts w:hint="eastAsia"/>
              </w:rPr>
              <w:t>中的区间也覆盖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中所有的区间。</w:t>
            </w:r>
          </w:p>
          <w:p w14:paraId="447BF6EB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 </w:t>
            </w:r>
            <w:r w:rsidRPr="008A36C6">
              <w:rPr>
                <w:rFonts w:hint="eastAsia"/>
              </w:rPr>
              <w:t>所以</w:t>
            </w:r>
            <w:r w:rsidRPr="008A36C6">
              <w:rPr>
                <w:rFonts w:hint="eastAsia"/>
              </w:rPr>
              <w:t>B</w:t>
            </w:r>
            <w:r w:rsidRPr="008A36C6">
              <w:rPr>
                <w:rFonts w:hint="eastAsia"/>
              </w:rPr>
              <w:t>也是优化解且包含区间</w:t>
            </w:r>
            <w:r w:rsidRPr="008A36C6">
              <w:rPr>
                <w:rFonts w:hint="eastAsia"/>
              </w:rPr>
              <w:t>1</w:t>
            </w:r>
          </w:p>
          <w:p w14:paraId="62BC8024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证明二：设</w:t>
            </w:r>
            <w:r w:rsidRPr="008A36C6">
              <w:rPr>
                <w:rFonts w:hint="eastAsia"/>
              </w:rPr>
              <w:t>S</w:t>
            </w:r>
            <w:r w:rsidRPr="008A36C6">
              <w:t>={1</w:t>
            </w:r>
            <w:r w:rsidRPr="008A36C6">
              <w:rPr>
                <w:rFonts w:hint="eastAsia"/>
              </w:rPr>
              <w:t>，</w:t>
            </w:r>
            <w:r w:rsidRPr="008A36C6">
              <w:rPr>
                <w:rFonts w:hint="eastAsia"/>
              </w:rPr>
              <w:t>2</w:t>
            </w:r>
            <w:r w:rsidRPr="008A36C6">
              <w:rPr>
                <w:rFonts w:hint="eastAsia"/>
              </w:rPr>
              <w:t>，</w:t>
            </w:r>
            <w:r w:rsidRPr="008A36C6">
              <w:t>…</w:t>
            </w:r>
            <w:r w:rsidRPr="008A36C6">
              <w:rPr>
                <w:rFonts w:hint="eastAsia"/>
              </w:rPr>
              <w:t>，</w:t>
            </w:r>
            <w:r w:rsidRPr="008A36C6">
              <w:rPr>
                <w:rFonts w:hint="eastAsia"/>
              </w:rPr>
              <w:t>n</w:t>
            </w:r>
            <w:r w:rsidRPr="008A36C6">
              <w:t>}</w:t>
            </w:r>
            <w:r w:rsidRPr="008A36C6">
              <w:rPr>
                <w:rFonts w:hint="eastAsia"/>
              </w:rPr>
              <w:t>是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的下标集合，对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进行</w:t>
            </w:r>
            <w:r w:rsidRPr="008A36C6">
              <w:rPr>
                <w:rFonts w:hint="eastAsia"/>
              </w:rPr>
              <w:t>同种排序，得到排序后的集合</w:t>
            </w:r>
            <w:r w:rsidRPr="008A36C6">
              <w:rPr>
                <w:rFonts w:hint="eastAsia"/>
              </w:rPr>
              <w:t>X</w:t>
            </w:r>
            <w:r w:rsidRPr="008A36C6">
              <w:t>’</w:t>
            </w:r>
            <w:r w:rsidRPr="008A36C6">
              <w:rPr>
                <w:rFonts w:hint="eastAsia"/>
              </w:rPr>
              <w:t>，令</w:t>
            </w:r>
            <w:r w:rsidRPr="008A36C6">
              <w:rPr>
                <w:rFonts w:hint="eastAsia"/>
              </w:rPr>
              <w:t>k</w:t>
            </w:r>
            <w:r w:rsidRPr="008A36C6">
              <w:t>=</w:t>
            </w:r>
            <w:r w:rsidRPr="008A36C6">
              <w:rPr>
                <w:rFonts w:hint="eastAsia"/>
              </w:rPr>
              <w:t>min</w:t>
            </w:r>
            <w:r w:rsidRPr="008A36C6">
              <w:t>{i</w:t>
            </w:r>
            <w:r w:rsidRPr="008A36C6">
              <w:rPr>
                <w:rFonts w:hint="eastAsia"/>
              </w:rPr>
              <w:t>丨</w:t>
            </w:r>
            <w:r w:rsidRPr="008A36C6">
              <w:rPr>
                <w:rFonts w:hint="eastAsia"/>
              </w:rPr>
              <w:t>si+</w:t>
            </w:r>
            <w:r w:rsidRPr="008A36C6">
              <w:t>1=</w:t>
            </w:r>
            <w:r w:rsidRPr="008A36C6">
              <w:rPr>
                <w:rFonts w:hint="eastAsia"/>
              </w:rPr>
              <w:t>Ф</w:t>
            </w:r>
            <w:r w:rsidRPr="008A36C6">
              <w:t>}</w:t>
            </w:r>
            <w:r w:rsidRPr="008A36C6">
              <w:rPr>
                <w:rFonts w:hint="eastAsia"/>
              </w:rPr>
              <w:t>，则排序后的集合优化解</w:t>
            </w:r>
            <w:r w:rsidRPr="008A36C6">
              <w:rPr>
                <w:rFonts w:hint="eastAsia"/>
              </w:rPr>
              <w:t>A</w:t>
            </w:r>
            <w:r w:rsidRPr="008A36C6">
              <w:t>=</w:t>
            </w:r>
            <w:r w:rsidRPr="008A36C6">
              <w:rPr>
                <w:rFonts w:hint="eastAsia"/>
              </w:rPr>
              <w:t>∪</w:t>
            </w:r>
            <w:r w:rsidRPr="008A36C6">
              <w:rPr>
                <w:rFonts w:hint="eastAsia"/>
              </w:rPr>
              <w:t>k</w:t>
            </w:r>
            <w:r w:rsidRPr="008A36C6">
              <w:rPr>
                <w:rFonts w:hint="eastAsia"/>
              </w:rPr>
              <w:t>i</w:t>
            </w:r>
            <w:r w:rsidRPr="008A36C6">
              <w:t xml:space="preserve">=1  </w:t>
            </w:r>
            <w:r w:rsidRPr="008A36C6">
              <w:t>X’</w:t>
            </w:r>
            <w:r w:rsidRPr="008A36C6">
              <w:t xml:space="preserve">I </w:t>
            </w:r>
          </w:p>
          <w:p w14:paraId="748CDF0F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证明：</w:t>
            </w:r>
            <w:r w:rsidRPr="008A36C6">
              <w:rPr>
                <w:rFonts w:hint="eastAsia"/>
              </w:rPr>
              <w:t xml:space="preserve"> </w:t>
            </w:r>
            <w:r w:rsidRPr="008A36C6">
              <w:rPr>
                <w:rFonts w:hint="eastAsia"/>
              </w:rPr>
              <w:t>当</w:t>
            </w:r>
            <w:r w:rsidRPr="008A36C6">
              <w:rPr>
                <w:rFonts w:hint="eastAsia"/>
              </w:rPr>
              <w:t>｜</w:t>
            </w:r>
            <w:r w:rsidRPr="008A36C6">
              <w:rPr>
                <w:rFonts w:hint="eastAsia"/>
              </w:rPr>
              <w:t>A</w:t>
            </w:r>
            <w:r w:rsidRPr="008A36C6">
              <w:rPr>
                <w:rFonts w:hint="eastAsia"/>
              </w:rPr>
              <w:t>｜</w:t>
            </w:r>
            <w:r w:rsidRPr="008A36C6">
              <w:rPr>
                <w:rFonts w:hint="eastAsia"/>
              </w:rPr>
              <w:t>=</w:t>
            </w:r>
            <w:r w:rsidRPr="008A36C6">
              <w:t>1</w:t>
            </w:r>
            <w:r w:rsidRPr="008A36C6">
              <w:rPr>
                <w:rFonts w:hint="eastAsia"/>
              </w:rPr>
              <w:t>时，有证明一得证</w:t>
            </w:r>
          </w:p>
          <w:p w14:paraId="5B563790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  </w:t>
            </w:r>
            <w:r w:rsidRPr="008A36C6">
              <w:rPr>
                <w:rFonts w:hint="eastAsia"/>
              </w:rPr>
              <w:t>当｜</w:t>
            </w:r>
            <w:r w:rsidRPr="008A36C6">
              <w:rPr>
                <w:rFonts w:hint="eastAsia"/>
              </w:rPr>
              <w:t>A</w:t>
            </w:r>
            <w:r w:rsidRPr="008A36C6">
              <w:rPr>
                <w:rFonts w:hint="eastAsia"/>
              </w:rPr>
              <w:t>｜</w:t>
            </w:r>
            <w:r w:rsidRPr="008A36C6">
              <w:rPr>
                <w:rFonts w:hint="eastAsia"/>
              </w:rPr>
              <w:t>=m</w:t>
            </w:r>
            <w:r w:rsidRPr="008A36C6">
              <w:rPr>
                <w:rFonts w:hint="eastAsia"/>
              </w:rPr>
              <w:t>时，有证明三得到</w:t>
            </w:r>
            <w:r w:rsidRPr="008A36C6">
              <w:rPr>
                <w:rFonts w:hint="eastAsia"/>
              </w:rPr>
              <w:t>A</w:t>
            </w:r>
            <w:r w:rsidRPr="008A36C6">
              <w:rPr>
                <w:rFonts w:hint="eastAsia"/>
              </w:rPr>
              <w:t>是一个优化解，</w:t>
            </w:r>
            <w:r w:rsidRPr="008A36C6">
              <w:t xml:space="preserve">A’= </w:t>
            </w:r>
            <w:r w:rsidRPr="008A36C6">
              <w:rPr>
                <w:rFonts w:hint="eastAsia"/>
              </w:rPr>
              <w:t>A</w:t>
            </w:r>
            <w:r w:rsidRPr="008A36C6">
              <w:t>- {1}</w:t>
            </w:r>
            <w:r w:rsidRPr="008A36C6">
              <w:rPr>
                <w:rFonts w:hint="eastAsia"/>
              </w:rPr>
              <w:t>是</w:t>
            </w:r>
            <w:r w:rsidRPr="008A36C6">
              <w:rPr>
                <w:rFonts w:hint="eastAsia"/>
              </w:rPr>
              <w:t>S</w:t>
            </w:r>
            <w:r w:rsidRPr="008A36C6">
              <w:t>’</w:t>
            </w:r>
            <w:r w:rsidRPr="008A36C6">
              <w:rPr>
                <w:rFonts w:hint="eastAsia"/>
              </w:rPr>
              <w:t>的最小平铺路径的优化解，｜</w:t>
            </w:r>
            <w:r w:rsidRPr="008A36C6">
              <w:rPr>
                <w:rFonts w:hint="eastAsia"/>
              </w:rPr>
              <w:t>A</w:t>
            </w:r>
            <w:r w:rsidRPr="008A36C6">
              <w:t>’</w:t>
            </w:r>
            <w:r w:rsidRPr="008A36C6">
              <w:rPr>
                <w:rFonts w:hint="eastAsia"/>
              </w:rPr>
              <w:t>｜</w:t>
            </w:r>
            <w:r w:rsidRPr="008A36C6">
              <w:rPr>
                <w:rFonts w:hint="eastAsia"/>
              </w:rPr>
              <w:t>=m-</w:t>
            </w:r>
            <w:r w:rsidRPr="008A36C6">
              <w:t>1</w:t>
            </w:r>
            <w:r w:rsidRPr="008A36C6">
              <w:rPr>
                <w:rFonts w:hint="eastAsia"/>
              </w:rPr>
              <w:t>，</w:t>
            </w:r>
            <w:r w:rsidRPr="008A36C6">
              <w:rPr>
                <w:rFonts w:hint="eastAsia"/>
              </w:rPr>
              <w:t>A</w:t>
            </w:r>
            <w:r w:rsidRPr="008A36C6">
              <w:rPr>
                <w:rFonts w:hint="eastAsia"/>
              </w:rPr>
              <w:t>’是∪</w:t>
            </w:r>
            <w:r w:rsidRPr="008A36C6">
              <w:rPr>
                <w:rFonts w:hint="eastAsia"/>
              </w:rPr>
              <w:t>k</w:t>
            </w:r>
            <w:r w:rsidRPr="008A36C6">
              <w:rPr>
                <w:rFonts w:hint="eastAsia"/>
              </w:rPr>
              <w:t>i</w:t>
            </w:r>
            <w:r w:rsidRPr="008A36C6">
              <w:t xml:space="preserve">=2   </w:t>
            </w:r>
            <w:r w:rsidRPr="008A36C6">
              <w:rPr>
                <w:rFonts w:hint="eastAsia"/>
              </w:rPr>
              <w:t>的解</w:t>
            </w:r>
          </w:p>
          <w:p w14:paraId="159E658F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2.4</w:t>
            </w:r>
            <w:r w:rsidRPr="008A36C6">
              <w:rPr>
                <w:rFonts w:hint="eastAsia"/>
              </w:rPr>
              <w:t>、优化子结构</w:t>
            </w:r>
          </w:p>
          <w:p w14:paraId="78AAD50B" w14:textId="77777777" w:rsidR="009227BB" w:rsidRPr="008A36C6" w:rsidRDefault="00004B36" w:rsidP="008A36C6">
            <w:pPr>
              <w:ind w:firstLine="480"/>
            </w:pPr>
            <w:r>
              <w:t>证明三：设</w:t>
            </w:r>
            <w:r>
              <w:t>S={1.2.....n</w:t>
            </w:r>
            <w:r>
              <w:t>是</w:t>
            </w:r>
            <w:r>
              <w:t>X</w:t>
            </w:r>
            <w:r>
              <w:t>中的区间下标集合，</w:t>
            </w:r>
            <w:r>
              <w:t>[.</w:t>
            </w:r>
            <w:r>
              <w:t>叫</w:t>
            </w:r>
            <w:r>
              <w:t>]</w:t>
            </w:r>
            <w:r>
              <w:t>是区间</w:t>
            </w:r>
            <w:r>
              <w:t>i</w:t>
            </w:r>
            <w:r>
              <w:t>的</w:t>
            </w:r>
            <w:r>
              <w:br/>
            </w:r>
            <w:r>
              <w:t>起止位置，且</w:t>
            </w:r>
            <w:r>
              <w:t>11&lt;=12&lt;=...&lt;=13</w:t>
            </w:r>
            <w:r>
              <w:t>，当</w:t>
            </w:r>
            <w:r>
              <w:t>1</w:t>
            </w:r>
            <w:r>
              <w:t>相同的时候，</w:t>
            </w:r>
            <w:r>
              <w:t>u</w:t>
            </w:r>
            <w:r>
              <w:t>降序排列。设</w:t>
            </w:r>
            <w:r>
              <w:t>A</w:t>
            </w:r>
            <w:r>
              <w:t>是</w:t>
            </w:r>
            <w:r>
              <w:t>X</w:t>
            </w:r>
            <w:r>
              <w:t>的最</w:t>
            </w:r>
            <w:r>
              <w:br/>
              <w:t>u3</w:t>
            </w:r>
            <w:r>
              <w:t>的最小平铺路径问题的优化解。</w:t>
            </w:r>
            <w:r>
              <w:br/>
            </w:r>
            <w:r>
              <w:t>证明：显然</w:t>
            </w:r>
            <w:r>
              <w:t>A</w:t>
            </w:r>
            <w:r>
              <w:t>中的区间能覆盖</w:t>
            </w:r>
            <w:r>
              <w:t>X-{1}</w:t>
            </w:r>
            <w:r>
              <w:t>中的所有区间，我们只需证明</w:t>
            </w:r>
            <w:r>
              <w:t>A</w:t>
            </w:r>
            <w:r>
              <w:t>中的区</w:t>
            </w:r>
            <w:r>
              <w:br/>
            </w:r>
            <w:r>
              <w:lastRenderedPageBreak/>
              <w:t>间个数是最少的便可</w:t>
            </w:r>
            <w:r>
              <w:br/>
            </w:r>
            <w:r>
              <w:t>设不然，存在一个</w:t>
            </w:r>
            <w:r>
              <w:t>S</w:t>
            </w:r>
            <w:r>
              <w:t>的最小平铺路径问题的优化解</w:t>
            </w:r>
            <w:r>
              <w:t>B</w:t>
            </w:r>
            <w:r>
              <w:rPr>
                <w:rFonts w:hint="eastAsia"/>
              </w:rPr>
              <w:t>’</w:t>
            </w:r>
            <w:r>
              <w:t>，</w:t>
            </w:r>
            <w:r w:rsidRPr="008A36C6">
              <w:rPr>
                <w:rFonts w:hint="eastAsia"/>
              </w:rPr>
              <w:t>｜</w:t>
            </w:r>
            <w:r w:rsidRPr="008A36C6">
              <w:rPr>
                <w:rFonts w:hint="eastAsia"/>
              </w:rPr>
              <w:t>B</w:t>
            </w:r>
            <w:r w:rsidRPr="008A36C6">
              <w:rPr>
                <w:rFonts w:hint="eastAsia"/>
              </w:rPr>
              <w:t>’｜</w:t>
            </w:r>
            <w:r>
              <w:t>&lt;</w:t>
            </w:r>
            <w:r w:rsidRPr="008A36C6">
              <w:rPr>
                <w:rFonts w:hint="eastAsia"/>
              </w:rPr>
              <w:t>｜</w:t>
            </w:r>
            <w:r>
              <w:t>A</w:t>
            </w:r>
            <w:r w:rsidRPr="008A36C6">
              <w:rPr>
                <w:rFonts w:hint="eastAsia"/>
              </w:rPr>
              <w:t>｜</w:t>
            </w:r>
          </w:p>
          <w:p w14:paraId="4CBC0CBE" w14:textId="77777777" w:rsidR="009227BB" w:rsidRPr="008A36C6" w:rsidRDefault="00004B36" w:rsidP="008A36C6">
            <w:pPr>
              <w:ind w:firstLine="480"/>
            </w:pPr>
            <w:r>
              <w:t>令</w:t>
            </w:r>
            <w:r>
              <w:t>B=B</w:t>
            </w:r>
            <w:r>
              <w:rPr>
                <w:rFonts w:hint="eastAsia"/>
              </w:rPr>
              <w:t>’</w:t>
            </w:r>
            <w:r w:rsidRPr="008A36C6">
              <w:rPr>
                <w:rFonts w:hint="eastAsia"/>
              </w:rPr>
              <w:t>∪</w:t>
            </w:r>
            <w:r>
              <w:t>{1</w:t>
            </w:r>
            <w:r>
              <w:rPr>
                <w:rFonts w:hint="eastAsia"/>
              </w:rPr>
              <w:t>}</w:t>
            </w:r>
            <w:r>
              <w:t>，对于</w:t>
            </w:r>
            <w:r>
              <w:rPr>
                <w:rFonts w:hint="eastAsia"/>
              </w:rPr>
              <w:t>所有的</w:t>
            </w:r>
            <w:r>
              <w:rPr>
                <w:rFonts w:hint="eastAsia"/>
              </w:rPr>
              <w:t>i</w:t>
            </w:r>
            <w:r>
              <w:t>，</w:t>
            </w:r>
            <w:r>
              <w:t>B</w:t>
            </w:r>
            <w:r>
              <w:t>能覆盖</w:t>
            </w:r>
            <w:r>
              <w:t>X</w:t>
            </w:r>
            <w:r>
              <w:t>中的所有区间，所以</w:t>
            </w:r>
            <w:r>
              <w:t>B</w:t>
            </w:r>
            <w:r>
              <w:t>是</w:t>
            </w:r>
            <w:r>
              <w:br/>
              <w:t>S</w:t>
            </w:r>
            <w:r>
              <w:t>的一个解。</w:t>
            </w:r>
            <w:r>
              <w:br/>
            </w:r>
            <w:r>
              <w:t>由于</w:t>
            </w:r>
            <w:r>
              <w:t>A=lA</w:t>
            </w:r>
            <w:r>
              <w:rPr>
                <w:rFonts w:hint="eastAsia"/>
              </w:rPr>
              <w:t>’</w:t>
            </w:r>
            <w:r w:rsidRPr="008A36C6">
              <w:rPr>
                <w:rFonts w:hint="eastAsia"/>
              </w:rPr>
              <w:t>｜</w:t>
            </w:r>
            <w:r>
              <w:t>+1</w:t>
            </w:r>
            <w:r w:rsidRPr="008A36C6">
              <w:rPr>
                <w:rFonts w:hint="eastAsia"/>
              </w:rPr>
              <w:t>｜</w:t>
            </w:r>
            <w:r>
              <w:t>B</w:t>
            </w:r>
            <w:r w:rsidRPr="008A36C6">
              <w:rPr>
                <w:rFonts w:hint="eastAsia"/>
              </w:rPr>
              <w:t>｜</w:t>
            </w:r>
            <w:r>
              <w:t>=B+1&lt;|A</w:t>
            </w:r>
            <w:r>
              <w:rPr>
                <w:rFonts w:hint="eastAsia"/>
              </w:rPr>
              <w:t>’</w:t>
            </w:r>
            <w:r>
              <w:t>|+1=lA</w:t>
            </w:r>
            <w:r w:rsidRPr="008A36C6">
              <w:rPr>
                <w:rFonts w:hint="eastAsia"/>
              </w:rPr>
              <w:t>｜</w:t>
            </w:r>
            <w:r>
              <w:t>与</w:t>
            </w:r>
            <w:r>
              <w:t>A</w:t>
            </w:r>
            <w:r>
              <w:t>最小矛盾。</w:t>
            </w:r>
          </w:p>
          <w:p w14:paraId="6541B7B4" w14:textId="77777777" w:rsidR="009227BB" w:rsidRPr="008A36C6" w:rsidRDefault="009227BB" w:rsidP="008A36C6">
            <w:pPr>
              <w:ind w:firstLine="480"/>
            </w:pPr>
          </w:p>
          <w:p w14:paraId="253156B3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3</w:t>
            </w:r>
            <w:r w:rsidRPr="008A36C6">
              <w:rPr>
                <w:rFonts w:hint="eastAsia"/>
              </w:rPr>
              <w:t>、算法伪代码</w:t>
            </w:r>
          </w:p>
          <w:p w14:paraId="70D7D07D" w14:textId="77777777" w:rsidR="009227BB" w:rsidRPr="008A36C6" w:rsidRDefault="00004B36" w:rsidP="008A36C6">
            <w:pPr>
              <w:ind w:firstLine="480"/>
            </w:pPr>
            <w:r w:rsidRPr="008A36C6">
              <w:t xml:space="preserve">int </w:t>
            </w:r>
            <w:r w:rsidRPr="008A36C6">
              <w:rPr>
                <w:rFonts w:hint="eastAsia"/>
              </w:rPr>
              <w:t>M</w:t>
            </w:r>
            <w:r w:rsidRPr="008A36C6">
              <w:t xml:space="preserve">in_road(int </w:t>
            </w:r>
            <w:r w:rsidRPr="008A36C6">
              <w:t>x[][2], int size)</w:t>
            </w:r>
          </w:p>
          <w:p w14:paraId="226645D8" w14:textId="77777777" w:rsidR="009227BB" w:rsidRPr="008A36C6" w:rsidRDefault="00004B36" w:rsidP="008A36C6">
            <w:pPr>
              <w:ind w:firstLine="480"/>
            </w:pPr>
            <w:r w:rsidRPr="008A36C6">
              <w:t>int new_road &lt;</w:t>
            </w:r>
            <w:r w:rsidRPr="008A36C6">
              <w:rPr>
                <w:rFonts w:hint="eastAsia"/>
              </w:rPr>
              <w:t>—</w:t>
            </w:r>
            <w:r w:rsidRPr="008A36C6">
              <w:rPr>
                <w:rFonts w:hint="eastAsia"/>
              </w:rPr>
              <w:t>0</w:t>
            </w:r>
            <w:r w:rsidRPr="008A36C6">
              <w:t xml:space="preserve"> //</w:t>
            </w:r>
            <w:r w:rsidRPr="008A36C6">
              <w:rPr>
                <w:rFonts w:hint="eastAsia"/>
              </w:rPr>
              <w:t>最新的被选到的路径下表</w:t>
            </w:r>
          </w:p>
          <w:p w14:paraId="489241D1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i</w:t>
            </w:r>
            <w:r w:rsidRPr="008A36C6">
              <w:t>nt cover_road&lt;</w:t>
            </w:r>
            <w:r w:rsidRPr="008A36C6">
              <w:rPr>
                <w:rFonts w:hint="eastAsia"/>
              </w:rPr>
              <w:t>—</w:t>
            </w:r>
            <w:r w:rsidRPr="008A36C6">
              <w:rPr>
                <w:rFonts w:hint="eastAsia"/>
              </w:rPr>
              <w:t>0</w:t>
            </w:r>
            <w:r w:rsidRPr="008A36C6">
              <w:t xml:space="preserve"> </w:t>
            </w:r>
            <w:r w:rsidRPr="008A36C6">
              <w:rPr>
                <w:rFonts w:hint="eastAsia"/>
              </w:rPr>
              <w:t>/</w:t>
            </w:r>
            <w:r w:rsidRPr="008A36C6">
              <w:t>/</w:t>
            </w:r>
            <w:r w:rsidRPr="008A36C6">
              <w:rPr>
                <w:rFonts w:hint="eastAsia"/>
              </w:rPr>
              <w:t>目前路径的长度</w:t>
            </w:r>
          </w:p>
          <w:p w14:paraId="2DF3BA4E" w14:textId="77777777" w:rsidR="009227BB" w:rsidRPr="008A36C6" w:rsidRDefault="00004B36" w:rsidP="008A36C6">
            <w:pPr>
              <w:ind w:firstLineChars="200" w:firstLine="420"/>
            </w:pPr>
            <w:r w:rsidRPr="008A36C6">
              <w:rPr>
                <w:rFonts w:hint="eastAsia"/>
              </w:rPr>
              <w:t>i</w:t>
            </w:r>
            <w:r w:rsidRPr="008A36C6">
              <w:t>nt search&lt;</w:t>
            </w:r>
            <w:r w:rsidRPr="008A36C6">
              <w:rPr>
                <w:rFonts w:hint="eastAsia"/>
              </w:rPr>
              <w:t>—</w:t>
            </w:r>
            <w:r w:rsidRPr="008A36C6">
              <w:rPr>
                <w:rFonts w:hint="eastAsia"/>
              </w:rPr>
              <w:t>0</w:t>
            </w:r>
            <w:r w:rsidRPr="008A36C6">
              <w:t xml:space="preserve"> </w:t>
            </w:r>
          </w:p>
          <w:p w14:paraId="7A3F11D5" w14:textId="77777777" w:rsidR="009227BB" w:rsidRPr="008A36C6" w:rsidRDefault="00004B36" w:rsidP="008A36C6">
            <w:pPr>
              <w:ind w:firstLineChars="200" w:firstLine="420"/>
            </w:pPr>
            <w:r w:rsidRPr="008A36C6">
              <w:t>int count&lt;</w:t>
            </w:r>
            <w:r w:rsidRPr="008A36C6">
              <w:rPr>
                <w:rFonts w:hint="eastAsia"/>
              </w:rPr>
              <w:t>—</w:t>
            </w:r>
            <w:r w:rsidRPr="008A36C6">
              <w:rPr>
                <w:rFonts w:hint="eastAsia"/>
              </w:rPr>
              <w:t>0</w:t>
            </w:r>
          </w:p>
          <w:p w14:paraId="609C0DDD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while search&lt;size </w:t>
            </w:r>
          </w:p>
          <w:p w14:paraId="5DCCD04B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int blank_cover </w:t>
            </w:r>
            <w:r w:rsidRPr="008A36C6">
              <w:rPr>
                <w:rFonts w:hint="eastAsia"/>
              </w:rPr>
              <w:t>/</w:t>
            </w:r>
            <w:r w:rsidRPr="008A36C6">
              <w:t xml:space="preserve">/ </w:t>
            </w:r>
            <w:r w:rsidRPr="008A36C6">
              <w:rPr>
                <w:rFonts w:hint="eastAsia"/>
              </w:rPr>
              <w:t>选择的点还能往前铺多少</w:t>
            </w:r>
          </w:p>
          <w:p w14:paraId="155FB480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int bc_record=new_road</w:t>
            </w:r>
          </w:p>
          <w:p w14:paraId="139C5185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for search&lt;size AND x[search][0]</w:t>
            </w:r>
            <w:r w:rsidRPr="008A36C6">
              <w:rPr>
                <w:rFonts w:hint="eastAsia"/>
              </w:rPr>
              <w:t>≤</w:t>
            </w:r>
            <w:r w:rsidRPr="008A36C6">
              <w:t>cover_end</w:t>
            </w:r>
          </w:p>
          <w:p w14:paraId="6EF00593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   if  x[search][1] – x[new_road] </w:t>
            </w:r>
            <w:r w:rsidRPr="008A36C6">
              <w:rPr>
                <w:rFonts w:hint="eastAsia"/>
              </w:rPr>
              <w:t>≥</w:t>
            </w:r>
            <w:r w:rsidRPr="008A36C6">
              <w:t xml:space="preserve"> blank_cover</w:t>
            </w:r>
          </w:p>
          <w:p w14:paraId="0912C354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       blank_cover =  x[search][1] – x[new_road]</w:t>
            </w:r>
          </w:p>
          <w:p w14:paraId="2FDC28C9" w14:textId="77777777" w:rsidR="009227BB" w:rsidRPr="008A36C6" w:rsidRDefault="00004B36" w:rsidP="008A36C6">
            <w:pPr>
              <w:ind w:firstLineChars="200" w:firstLine="42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       bc_rocord = search</w:t>
            </w:r>
          </w:p>
          <w:p w14:paraId="2C15747F" w14:textId="77777777" w:rsidR="009227BB" w:rsidRPr="008A36C6" w:rsidRDefault="00004B36" w:rsidP="008A36C6">
            <w:pPr>
              <w:ind w:firstLineChars="200" w:firstLine="42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new_road &lt;</w:t>
            </w:r>
            <w:r w:rsidRPr="008A36C6">
              <w:rPr>
                <w:rFonts w:hint="eastAsia"/>
              </w:rPr>
              <w:t>—</w:t>
            </w:r>
            <w:r w:rsidRPr="008A36C6">
              <w:t xml:space="preserve"> bc_record</w:t>
            </w:r>
          </w:p>
          <w:p w14:paraId="4E22FEEF" w14:textId="77777777" w:rsidR="009227BB" w:rsidRPr="008A36C6" w:rsidRDefault="00004B36" w:rsidP="008A36C6">
            <w:pPr>
              <w:ind w:firstLineChars="200" w:firstLine="42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  cover_road&lt;</w:t>
            </w:r>
            <w:r w:rsidRPr="008A36C6">
              <w:rPr>
                <w:rFonts w:hint="eastAsia"/>
              </w:rPr>
              <w:t>—</w:t>
            </w:r>
            <w:r w:rsidRPr="008A36C6">
              <w:rPr>
                <w:rFonts w:hint="eastAsia"/>
              </w:rPr>
              <w:t>x</w:t>
            </w:r>
            <w:r w:rsidRPr="008A36C6">
              <w:t>[new_road][1]</w:t>
            </w:r>
          </w:p>
          <w:p w14:paraId="2F9AE5A6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count&lt;</w:t>
            </w:r>
            <w:r w:rsidRPr="008A36C6">
              <w:rPr>
                <w:rFonts w:hint="eastAsia"/>
              </w:rPr>
              <w:t>—</w:t>
            </w:r>
            <w:r w:rsidRPr="008A36C6">
              <w:rPr>
                <w:rFonts w:hint="eastAsia"/>
              </w:rPr>
              <w:t>c</w:t>
            </w:r>
            <w:r w:rsidRPr="008A36C6">
              <w:t>ount+1</w:t>
            </w:r>
          </w:p>
          <w:p w14:paraId="6468EE70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if(x[new_road][1]==x[size-1][1])</w:t>
            </w:r>
          </w:p>
          <w:p w14:paraId="2890366D" w14:textId="77777777" w:rsidR="009227BB" w:rsidRPr="008A36C6" w:rsidRDefault="00004B36" w:rsidP="008A36C6">
            <w:pPr>
              <w:ind w:firstLineChars="200" w:firstLine="420"/>
            </w:pPr>
            <w:r w:rsidRPr="008A36C6">
              <w:t xml:space="preserve">        break</w:t>
            </w:r>
          </w:p>
          <w:p w14:paraId="3F84B11D" w14:textId="77777777" w:rsidR="009227BB" w:rsidRPr="008A36C6" w:rsidRDefault="00004B36" w:rsidP="008A36C6">
            <w:pPr>
              <w:ind w:firstLineChars="200" w:firstLine="420"/>
            </w:pPr>
            <w:r w:rsidRPr="008A36C6">
              <w:rPr>
                <w:rFonts w:hint="eastAsia"/>
              </w:rPr>
              <w:t>r</w:t>
            </w:r>
            <w:r w:rsidRPr="008A36C6">
              <w:t>eturn count</w:t>
            </w:r>
          </w:p>
          <w:p w14:paraId="608B843E" w14:textId="77777777" w:rsidR="009227BB" w:rsidRPr="008A36C6" w:rsidRDefault="00004B36" w:rsidP="008A36C6">
            <w:pPr>
              <w:ind w:firstLine="480"/>
            </w:pPr>
            <w:r w:rsidRPr="008A36C6">
              <w:t>int main()</w:t>
            </w:r>
          </w:p>
          <w:p w14:paraId="635D2F24" w14:textId="77777777" w:rsidR="009227BB" w:rsidRPr="008A36C6" w:rsidRDefault="00004B36" w:rsidP="008A36C6">
            <w:pPr>
              <w:ind w:firstLine="480"/>
            </w:pPr>
            <w:r w:rsidRPr="008A36C6">
              <w:t>let x be new array[][2]</w:t>
            </w:r>
          </w:p>
          <w:p w14:paraId="08E65225" w14:textId="77777777" w:rsidR="009227BB" w:rsidRPr="008A36C6" w:rsidRDefault="00004B36" w:rsidP="008A36C6">
            <w:pPr>
              <w:ind w:firstLine="480"/>
            </w:pPr>
            <w:r w:rsidRPr="008A36C6">
              <w:t>cout&lt;&lt;Min_road(x,x.size)</w:t>
            </w:r>
          </w:p>
          <w:p w14:paraId="06EA15A9" w14:textId="77777777" w:rsidR="009227BB" w:rsidRPr="008A36C6" w:rsidRDefault="009227BB" w:rsidP="008A36C6">
            <w:pPr>
              <w:ind w:firstLine="480"/>
            </w:pPr>
          </w:p>
          <w:p w14:paraId="5D4D9B0E" w14:textId="77777777" w:rsidR="009227BB" w:rsidRPr="008A36C6" w:rsidRDefault="009227BB" w:rsidP="008A36C6">
            <w:pPr>
              <w:ind w:firstLine="480"/>
            </w:pPr>
          </w:p>
          <w:p w14:paraId="05425DCD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4</w:t>
            </w:r>
            <w:r w:rsidRPr="008A36C6">
              <w:rPr>
                <w:rFonts w:hint="eastAsia"/>
              </w:rPr>
              <w:t>、算法复杂性分析</w:t>
            </w:r>
          </w:p>
          <w:p w14:paraId="5E1542A9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 xml:space="preserve"> </w:t>
            </w:r>
            <w:r w:rsidRPr="008A36C6">
              <w:t xml:space="preserve">  </w:t>
            </w:r>
            <w:r w:rsidRPr="008A36C6">
              <w:rPr>
                <w:rFonts w:hint="eastAsia"/>
              </w:rPr>
              <w:t>算法只遍历一次数组</w:t>
            </w:r>
            <w:r w:rsidRPr="008A36C6">
              <w:rPr>
                <w:rFonts w:hint="eastAsia"/>
              </w:rPr>
              <w:t>,</w:t>
            </w:r>
            <w:r w:rsidRPr="008A36C6">
              <w:rPr>
                <w:rFonts w:hint="eastAsia"/>
              </w:rPr>
              <w:t>时间复杂度为</w:t>
            </w:r>
            <w:r w:rsidRPr="008A36C6">
              <w:t>O(N)</w:t>
            </w:r>
          </w:p>
          <w:p w14:paraId="70AB2848" w14:textId="77777777" w:rsidR="009227BB" w:rsidRPr="008A36C6" w:rsidRDefault="009227BB" w:rsidP="008A36C6">
            <w:pPr>
              <w:ind w:firstLine="480"/>
            </w:pPr>
          </w:p>
          <w:p w14:paraId="713538A8" w14:textId="77777777" w:rsidR="009227BB" w:rsidRPr="008A36C6" w:rsidRDefault="009227BB" w:rsidP="008A36C6">
            <w:pPr>
              <w:ind w:firstLine="480"/>
            </w:pPr>
          </w:p>
          <w:p w14:paraId="21CB7174" w14:textId="77777777" w:rsidR="009227BB" w:rsidRPr="008A36C6" w:rsidRDefault="00004B36" w:rsidP="008A36C6">
            <w:pPr>
              <w:ind w:firstLine="480"/>
            </w:pPr>
            <w:r w:rsidRPr="008A36C6">
              <w:rPr>
                <w:rFonts w:hint="eastAsia"/>
              </w:rPr>
              <w:t>5</w:t>
            </w:r>
            <w:r w:rsidRPr="008A36C6">
              <w:rPr>
                <w:rFonts w:hint="eastAsia"/>
              </w:rPr>
              <w:t>、测试结果</w:t>
            </w:r>
            <w:r w:rsidRPr="008A36C6">
              <w:rPr>
                <w:rFonts w:hint="eastAsia"/>
              </w:rPr>
              <w:t>（说明程序中使用的主要数据结构及其上的操作，随机生成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中的</w:t>
            </w:r>
            <w:r w:rsidRPr="008A36C6">
              <w:rPr>
                <w:rFonts w:hint="eastAsia"/>
              </w:rPr>
              <w:t>n</w:t>
            </w:r>
            <w:r w:rsidRPr="008A36C6">
              <w:rPr>
                <w:rFonts w:hint="eastAsia"/>
              </w:rPr>
              <w:t>个区间，编写程序实现算法求解</w:t>
            </w:r>
            <w:r w:rsidRPr="008A36C6">
              <w:rPr>
                <w:rFonts w:hint="eastAsia"/>
              </w:rPr>
              <w:t>X</w:t>
            </w:r>
            <w:r w:rsidRPr="008A36C6">
              <w:rPr>
                <w:rFonts w:hint="eastAsia"/>
              </w:rPr>
              <w:t>的最小的平埔路经）</w:t>
            </w:r>
          </w:p>
          <w:p w14:paraId="14CC42B0" w14:textId="77777777" w:rsidR="009227BB" w:rsidRPr="008A36C6" w:rsidRDefault="009227BB" w:rsidP="008A36C6">
            <w:pPr>
              <w:ind w:firstLine="480"/>
            </w:pPr>
          </w:p>
          <w:p w14:paraId="7B2721B7" w14:textId="77777777" w:rsidR="009227BB" w:rsidRPr="008A36C6" w:rsidRDefault="00004B36" w:rsidP="008A36C6">
            <w:pPr>
              <w:ind w:firstLine="480"/>
            </w:pPr>
            <w:r>
              <w:lastRenderedPageBreak/>
              <w:drawing>
                <wp:inline distT="0" distB="0" distL="0" distR="0" wp14:anchorId="3DA49C70" wp14:editId="6F124ED3">
                  <wp:extent cx="5055235" cy="26644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541" cy="266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BB" w14:paraId="3DF65BFC" w14:textId="77777777">
        <w:trPr>
          <w:trHeight w:val="75"/>
        </w:trPr>
        <w:tc>
          <w:tcPr>
            <w:tcW w:w="5400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D056F8C" w14:textId="77777777" w:rsidR="009227BB" w:rsidRDefault="00004B36">
            <w:pPr>
              <w:ind w:leftChars="34" w:left="71"/>
              <w:rPr>
                <w:sz w:val="24"/>
              </w:rPr>
            </w:pPr>
            <w:r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>
              <w:rPr>
                <w:sz w:val="24"/>
              </w:rPr>
              <w:t>）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495157E" w14:textId="77777777" w:rsidR="009227BB" w:rsidRDefault="00004B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664F21" w14:textId="77777777" w:rsidR="009227BB" w:rsidRDefault="009227BB">
            <w:pPr>
              <w:jc w:val="center"/>
              <w:rPr>
                <w:sz w:val="24"/>
              </w:rPr>
            </w:pPr>
          </w:p>
        </w:tc>
      </w:tr>
      <w:tr w:rsidR="009227BB" w14:paraId="0A24F780" w14:textId="77777777">
        <w:trPr>
          <w:trHeight w:val="582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F33B8D3" w14:textId="77777777" w:rsidR="009227BB" w:rsidRDefault="009227BB">
            <w:pPr>
              <w:jc w:val="center"/>
              <w:rPr>
                <w:sz w:val="24"/>
              </w:rPr>
            </w:pPr>
          </w:p>
          <w:p w14:paraId="6E464E2B" w14:textId="72B1A165" w:rsidR="009227BB" w:rsidRDefault="00004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结果分析：</w:t>
            </w:r>
            <w:r>
              <w:rPr>
                <w:rFonts w:hint="eastAsia"/>
                <w:sz w:val="24"/>
              </w:rPr>
              <w:t>第一个数集为</w:t>
            </w:r>
            <w:r>
              <w:rPr>
                <w:rFonts w:hint="eastAsia"/>
                <w:sz w:val="24"/>
              </w:rPr>
              <w:t>(3,18)</w:t>
            </w:r>
            <w:r>
              <w:rPr>
                <w:rFonts w:hint="eastAsia"/>
                <w:sz w:val="24"/>
              </w:rPr>
              <w:t>，第二个数集为</w:t>
            </w:r>
            <w:r>
              <w:rPr>
                <w:rFonts w:hint="eastAsia"/>
                <w:sz w:val="24"/>
              </w:rPr>
              <w:t>(20,18)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超出了第二维的大小，所以不符合，第三个数集为</w:t>
            </w:r>
            <w:r>
              <w:rPr>
                <w:rFonts w:hint="eastAsia"/>
                <w:sz w:val="24"/>
              </w:rPr>
              <w:t>(13,19)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13&lt;18</w:t>
            </w:r>
            <w:r>
              <w:rPr>
                <w:rFonts w:hint="eastAsia"/>
                <w:sz w:val="24"/>
              </w:rPr>
              <w:t>，所以符合，加入结果中</w:t>
            </w:r>
          </w:p>
          <w:p w14:paraId="2389A058" w14:textId="34D5677E" w:rsidR="00004B36" w:rsidRDefault="00004B3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最后的结果基本正确</w:t>
            </w:r>
          </w:p>
          <w:p w14:paraId="1A31A775" w14:textId="77777777" w:rsidR="009227BB" w:rsidRDefault="009227BB">
            <w:pPr>
              <w:jc w:val="center"/>
              <w:rPr>
                <w:sz w:val="24"/>
              </w:rPr>
            </w:pPr>
          </w:p>
          <w:p w14:paraId="7DF1F344" w14:textId="77777777" w:rsidR="009227BB" w:rsidRDefault="009227BB">
            <w:pPr>
              <w:jc w:val="center"/>
              <w:rPr>
                <w:sz w:val="24"/>
              </w:rPr>
            </w:pPr>
          </w:p>
          <w:p w14:paraId="460E67A5" w14:textId="77777777" w:rsidR="009227BB" w:rsidRDefault="009227BB">
            <w:pPr>
              <w:jc w:val="center"/>
              <w:rPr>
                <w:sz w:val="24"/>
              </w:rPr>
            </w:pPr>
          </w:p>
          <w:p w14:paraId="31AB0D2B" w14:textId="77777777" w:rsidR="009227BB" w:rsidRDefault="009227BB">
            <w:pPr>
              <w:jc w:val="center"/>
              <w:rPr>
                <w:sz w:val="24"/>
              </w:rPr>
            </w:pPr>
          </w:p>
        </w:tc>
      </w:tr>
    </w:tbl>
    <w:p w14:paraId="4737AAEA" w14:textId="77777777" w:rsidR="009227BB" w:rsidRDefault="009227BB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9227BB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4OWI2MDJkNzRhYTFkZDAyZTJhYTU3YmEwNjAwNmIifQ=="/>
  </w:docVars>
  <w:rsids>
    <w:rsidRoot w:val="003F2DB0"/>
    <w:rsid w:val="00004B36"/>
    <w:rsid w:val="00021E22"/>
    <w:rsid w:val="0003146D"/>
    <w:rsid w:val="00033A8A"/>
    <w:rsid w:val="0004268F"/>
    <w:rsid w:val="000445B2"/>
    <w:rsid w:val="0005005B"/>
    <w:rsid w:val="00063FA7"/>
    <w:rsid w:val="00064E0B"/>
    <w:rsid w:val="0006767D"/>
    <w:rsid w:val="000711AE"/>
    <w:rsid w:val="000A0C9B"/>
    <w:rsid w:val="000A55A2"/>
    <w:rsid w:val="000B5BBD"/>
    <w:rsid w:val="000B5CAF"/>
    <w:rsid w:val="000C128E"/>
    <w:rsid w:val="000C4871"/>
    <w:rsid w:val="000D31DF"/>
    <w:rsid w:val="000E3755"/>
    <w:rsid w:val="000E78E5"/>
    <w:rsid w:val="000F0392"/>
    <w:rsid w:val="000F0E46"/>
    <w:rsid w:val="00127B88"/>
    <w:rsid w:val="00140449"/>
    <w:rsid w:val="00140515"/>
    <w:rsid w:val="00145FA1"/>
    <w:rsid w:val="001500A9"/>
    <w:rsid w:val="00152C47"/>
    <w:rsid w:val="0015542A"/>
    <w:rsid w:val="00155AD6"/>
    <w:rsid w:val="00164C26"/>
    <w:rsid w:val="00194A7E"/>
    <w:rsid w:val="001A1F5F"/>
    <w:rsid w:val="001F33F7"/>
    <w:rsid w:val="001F3948"/>
    <w:rsid w:val="001F6314"/>
    <w:rsid w:val="001F6D50"/>
    <w:rsid w:val="002067D2"/>
    <w:rsid w:val="00206A2D"/>
    <w:rsid w:val="0023644E"/>
    <w:rsid w:val="002432E1"/>
    <w:rsid w:val="00243677"/>
    <w:rsid w:val="00250EA7"/>
    <w:rsid w:val="002542AF"/>
    <w:rsid w:val="002623B0"/>
    <w:rsid w:val="002961A5"/>
    <w:rsid w:val="002A2B1F"/>
    <w:rsid w:val="002B69EA"/>
    <w:rsid w:val="002B7EF6"/>
    <w:rsid w:val="002C778D"/>
    <w:rsid w:val="002D5035"/>
    <w:rsid w:val="002E31CF"/>
    <w:rsid w:val="002E6780"/>
    <w:rsid w:val="0030170E"/>
    <w:rsid w:val="00325732"/>
    <w:rsid w:val="003310E1"/>
    <w:rsid w:val="00336012"/>
    <w:rsid w:val="00341FE0"/>
    <w:rsid w:val="00354FBE"/>
    <w:rsid w:val="00380172"/>
    <w:rsid w:val="00383B44"/>
    <w:rsid w:val="003A0DF2"/>
    <w:rsid w:val="003F2DB0"/>
    <w:rsid w:val="0041237A"/>
    <w:rsid w:val="00451EA3"/>
    <w:rsid w:val="004676B9"/>
    <w:rsid w:val="00472BB5"/>
    <w:rsid w:val="00482EFD"/>
    <w:rsid w:val="004871E5"/>
    <w:rsid w:val="0049192A"/>
    <w:rsid w:val="004A4BEA"/>
    <w:rsid w:val="004B4F7D"/>
    <w:rsid w:val="00503F43"/>
    <w:rsid w:val="00514A28"/>
    <w:rsid w:val="00540F2F"/>
    <w:rsid w:val="00544AEB"/>
    <w:rsid w:val="005468BF"/>
    <w:rsid w:val="00551725"/>
    <w:rsid w:val="005557F5"/>
    <w:rsid w:val="00556AC5"/>
    <w:rsid w:val="005722AC"/>
    <w:rsid w:val="005A0734"/>
    <w:rsid w:val="005C3A01"/>
    <w:rsid w:val="005C55BC"/>
    <w:rsid w:val="005E0DFF"/>
    <w:rsid w:val="005F6377"/>
    <w:rsid w:val="00603A30"/>
    <w:rsid w:val="0061640C"/>
    <w:rsid w:val="006313FD"/>
    <w:rsid w:val="00631E00"/>
    <w:rsid w:val="0064091C"/>
    <w:rsid w:val="0065601A"/>
    <w:rsid w:val="00660263"/>
    <w:rsid w:val="00671619"/>
    <w:rsid w:val="0067625B"/>
    <w:rsid w:val="00680FC0"/>
    <w:rsid w:val="006866AA"/>
    <w:rsid w:val="006A670E"/>
    <w:rsid w:val="006B2BCC"/>
    <w:rsid w:val="006D6041"/>
    <w:rsid w:val="006F2AAC"/>
    <w:rsid w:val="006F613C"/>
    <w:rsid w:val="006F7280"/>
    <w:rsid w:val="00711BFB"/>
    <w:rsid w:val="00711EAC"/>
    <w:rsid w:val="00717A1B"/>
    <w:rsid w:val="00731105"/>
    <w:rsid w:val="00733C10"/>
    <w:rsid w:val="00757650"/>
    <w:rsid w:val="00767938"/>
    <w:rsid w:val="00774345"/>
    <w:rsid w:val="00786CD9"/>
    <w:rsid w:val="00790DE4"/>
    <w:rsid w:val="00791EDB"/>
    <w:rsid w:val="00792572"/>
    <w:rsid w:val="007C09E9"/>
    <w:rsid w:val="007C7EF3"/>
    <w:rsid w:val="007E4B53"/>
    <w:rsid w:val="007F2DE9"/>
    <w:rsid w:val="00801909"/>
    <w:rsid w:val="008266E5"/>
    <w:rsid w:val="0082793C"/>
    <w:rsid w:val="008357F5"/>
    <w:rsid w:val="008425EB"/>
    <w:rsid w:val="00844D7A"/>
    <w:rsid w:val="00852A4B"/>
    <w:rsid w:val="00853048"/>
    <w:rsid w:val="0087601B"/>
    <w:rsid w:val="00891AA6"/>
    <w:rsid w:val="008A36C6"/>
    <w:rsid w:val="008A48C5"/>
    <w:rsid w:val="008A754C"/>
    <w:rsid w:val="008C39D4"/>
    <w:rsid w:val="008D0D56"/>
    <w:rsid w:val="008E55F5"/>
    <w:rsid w:val="008F0758"/>
    <w:rsid w:val="008F7DA0"/>
    <w:rsid w:val="00905019"/>
    <w:rsid w:val="00906B7A"/>
    <w:rsid w:val="00921C62"/>
    <w:rsid w:val="009227BB"/>
    <w:rsid w:val="00942709"/>
    <w:rsid w:val="0094400C"/>
    <w:rsid w:val="0095778D"/>
    <w:rsid w:val="00963090"/>
    <w:rsid w:val="00985623"/>
    <w:rsid w:val="009B0FE0"/>
    <w:rsid w:val="009B5657"/>
    <w:rsid w:val="009C38BB"/>
    <w:rsid w:val="009D11A0"/>
    <w:rsid w:val="009D53A1"/>
    <w:rsid w:val="009F5623"/>
    <w:rsid w:val="00A12DA2"/>
    <w:rsid w:val="00A17387"/>
    <w:rsid w:val="00A32356"/>
    <w:rsid w:val="00A40EB2"/>
    <w:rsid w:val="00A41955"/>
    <w:rsid w:val="00A449B9"/>
    <w:rsid w:val="00A47651"/>
    <w:rsid w:val="00A537D4"/>
    <w:rsid w:val="00A71F5A"/>
    <w:rsid w:val="00A75F26"/>
    <w:rsid w:val="00AB5930"/>
    <w:rsid w:val="00AC620B"/>
    <w:rsid w:val="00AD1D3C"/>
    <w:rsid w:val="00AE0246"/>
    <w:rsid w:val="00AE5ADD"/>
    <w:rsid w:val="00AE755C"/>
    <w:rsid w:val="00AF1A47"/>
    <w:rsid w:val="00AF2C61"/>
    <w:rsid w:val="00AF3F68"/>
    <w:rsid w:val="00B01644"/>
    <w:rsid w:val="00B27B7E"/>
    <w:rsid w:val="00B51610"/>
    <w:rsid w:val="00B848A7"/>
    <w:rsid w:val="00B86748"/>
    <w:rsid w:val="00BA0E87"/>
    <w:rsid w:val="00BB47AD"/>
    <w:rsid w:val="00BC0C1D"/>
    <w:rsid w:val="00BE2AF7"/>
    <w:rsid w:val="00BE672B"/>
    <w:rsid w:val="00BE72D8"/>
    <w:rsid w:val="00C11369"/>
    <w:rsid w:val="00C21DF4"/>
    <w:rsid w:val="00C23C68"/>
    <w:rsid w:val="00C31A11"/>
    <w:rsid w:val="00C36627"/>
    <w:rsid w:val="00C536E3"/>
    <w:rsid w:val="00C56178"/>
    <w:rsid w:val="00C61599"/>
    <w:rsid w:val="00C66173"/>
    <w:rsid w:val="00C96998"/>
    <w:rsid w:val="00CB196A"/>
    <w:rsid w:val="00CB7C28"/>
    <w:rsid w:val="00CC04D0"/>
    <w:rsid w:val="00CC77EB"/>
    <w:rsid w:val="00CD6AE0"/>
    <w:rsid w:val="00D04A11"/>
    <w:rsid w:val="00D14265"/>
    <w:rsid w:val="00D401D1"/>
    <w:rsid w:val="00D578FE"/>
    <w:rsid w:val="00D65623"/>
    <w:rsid w:val="00D66EF2"/>
    <w:rsid w:val="00D9015F"/>
    <w:rsid w:val="00D939EC"/>
    <w:rsid w:val="00DA078A"/>
    <w:rsid w:val="00DD0675"/>
    <w:rsid w:val="00DD72B3"/>
    <w:rsid w:val="00E12687"/>
    <w:rsid w:val="00E12F12"/>
    <w:rsid w:val="00E34B45"/>
    <w:rsid w:val="00E419C3"/>
    <w:rsid w:val="00E72723"/>
    <w:rsid w:val="00E777AE"/>
    <w:rsid w:val="00EA1B49"/>
    <w:rsid w:val="00EA1D2E"/>
    <w:rsid w:val="00EA3C26"/>
    <w:rsid w:val="00EE2FC3"/>
    <w:rsid w:val="00F01118"/>
    <w:rsid w:val="00F04CEE"/>
    <w:rsid w:val="00F17125"/>
    <w:rsid w:val="00F171FB"/>
    <w:rsid w:val="00F222C5"/>
    <w:rsid w:val="00F25469"/>
    <w:rsid w:val="00F26020"/>
    <w:rsid w:val="00F2745B"/>
    <w:rsid w:val="00F33FD1"/>
    <w:rsid w:val="00F3484F"/>
    <w:rsid w:val="00F36635"/>
    <w:rsid w:val="00F4157B"/>
    <w:rsid w:val="00F53DF3"/>
    <w:rsid w:val="00F706E3"/>
    <w:rsid w:val="00F75CE7"/>
    <w:rsid w:val="00FB25FD"/>
    <w:rsid w:val="00FB3CA9"/>
    <w:rsid w:val="00FB6DAA"/>
    <w:rsid w:val="00FC042A"/>
    <w:rsid w:val="00FE2756"/>
    <w:rsid w:val="00FE2ED1"/>
    <w:rsid w:val="30992D58"/>
    <w:rsid w:val="3B9B62F6"/>
    <w:rsid w:val="3F0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08796"/>
  <w15:docId w15:val="{CB919BE5-75C0-4B22-B096-C57559D6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1686</Characters>
  <Application>Microsoft Office Word</Application>
  <DocSecurity>0</DocSecurity>
  <Lines>14</Lines>
  <Paragraphs>3</Paragraphs>
  <ScaleCrop>false</ScaleCrop>
  <Company>software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creator>David</dc:creator>
  <cp:lastModifiedBy>宋 致远</cp:lastModifiedBy>
  <cp:revision>5</cp:revision>
  <dcterms:created xsi:type="dcterms:W3CDTF">2022-05-14T13:15:00Z</dcterms:created>
  <dcterms:modified xsi:type="dcterms:W3CDTF">2022-05-14T13:17:00Z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170BFD9D290148329EC74E9A6DE4E90A</vt:lpwstr>
  </property>
</Properties>
</file>