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39" w:rsidRDefault="008C0752" w:rsidP="008C075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C0752">
        <w:rPr>
          <w:rFonts w:hint="eastAsia"/>
          <w:b/>
          <w:bCs/>
        </w:rPr>
        <w:t>编写一个程序实现从文件</w:t>
      </w:r>
      <w:r w:rsidRPr="008C0752">
        <w:rPr>
          <w:b/>
          <w:bCs/>
        </w:rPr>
        <w:t>scorein.dat</w:t>
      </w:r>
      <w:r w:rsidRPr="008C0752">
        <w:rPr>
          <w:rFonts w:hint="eastAsia"/>
          <w:b/>
          <w:bCs/>
        </w:rPr>
        <w:t>中读入学生的成绩信息（每个学生信息包括学号、姓名、课程成绩）并输出到屏幕上，再按照课程成绩由高到低的顺序排序并输出到屏幕上，计算学生平均成绩以及高于平均成绩和低于平均成绩的人数，并输出到文件</w:t>
      </w:r>
      <w:r w:rsidRPr="008C0752">
        <w:rPr>
          <w:b/>
          <w:bCs/>
        </w:rPr>
        <w:t>scoreout.dat</w:t>
      </w:r>
      <w:r w:rsidRPr="008C0752">
        <w:rPr>
          <w:rFonts w:hint="eastAsia"/>
          <w:b/>
          <w:bCs/>
        </w:rPr>
        <w:t>文件</w:t>
      </w:r>
      <w:r w:rsidR="00755427">
        <w:rPr>
          <w:rFonts w:hint="eastAsia"/>
          <w:b/>
          <w:bCs/>
        </w:rPr>
        <w:t>（</w:t>
      </w:r>
      <w:r w:rsidR="00755427" w:rsidRPr="008C0752">
        <w:rPr>
          <w:b/>
          <w:bCs/>
        </w:rPr>
        <w:t>scorein.dat</w:t>
      </w:r>
      <w:r w:rsidR="00755427">
        <w:rPr>
          <w:rFonts w:hint="eastAsia"/>
          <w:b/>
          <w:bCs/>
        </w:rPr>
        <w:t>文件</w:t>
      </w:r>
      <w:r w:rsidR="00755427">
        <w:rPr>
          <w:rFonts w:hint="eastAsia"/>
          <w:b/>
          <w:bCs/>
        </w:rPr>
        <w:t xml:space="preserve"> </w:t>
      </w:r>
      <w:r w:rsidR="00755427">
        <w:rPr>
          <w:rFonts w:hint="eastAsia"/>
          <w:b/>
          <w:bCs/>
        </w:rPr>
        <w:t>请按格式创建）</w:t>
      </w:r>
    </w:p>
    <w:p w:rsidR="008C0752" w:rsidRDefault="008C0752" w:rsidP="008C0752">
      <w:pPr>
        <w:rPr>
          <w:b/>
          <w:bCs/>
        </w:rPr>
      </w:pPr>
    </w:p>
    <w:p w:rsidR="008C0752" w:rsidRDefault="008C0752" w:rsidP="008C0752">
      <w:pPr>
        <w:rPr>
          <w:b/>
          <w:bCs/>
        </w:rPr>
      </w:pPr>
    </w:p>
    <w:p w:rsidR="008C0752" w:rsidRPr="008C0752" w:rsidRDefault="008C0752" w:rsidP="008C0752">
      <w:pPr>
        <w:rPr>
          <w:b/>
          <w:bCs/>
        </w:rPr>
      </w:pPr>
    </w:p>
    <w:p w:rsidR="008C0752" w:rsidRDefault="008C0752" w:rsidP="008C0752"/>
    <w:p w:rsidR="008C0752" w:rsidRPr="008C0752" w:rsidRDefault="008C0752" w:rsidP="008C0752">
      <w:r>
        <w:rPr>
          <w:rFonts w:hint="eastAsia"/>
        </w:rPr>
        <w:t>2</w:t>
      </w:r>
      <w:r>
        <w:rPr>
          <w:rFonts w:hint="eastAsia"/>
        </w:rPr>
        <w:t>、</w:t>
      </w:r>
      <w:r w:rsidRPr="008C0752">
        <w:rPr>
          <w:rFonts w:hint="eastAsia"/>
          <w:b/>
          <w:bCs/>
        </w:rPr>
        <w:t>以文件的方式保存录入的学生通讯录信息，（包括姓名、性别、住址、联系电话、电子邮件等），并且实现通讯录的基本功能。</w:t>
      </w:r>
    </w:p>
    <w:p w:rsidR="008C0752" w:rsidRPr="008C0752" w:rsidRDefault="008C0752" w:rsidP="008C0752">
      <w:r w:rsidRPr="008C0752">
        <w:rPr>
          <w:rFonts w:hint="eastAsia"/>
        </w:rPr>
        <w:t>算法分析：通讯录管理系统的基本功能包括</w:t>
      </w:r>
      <w:bookmarkStart w:id="0" w:name="_GoBack"/>
      <w:bookmarkEnd w:id="0"/>
      <w:r w:rsidRPr="008C0752">
        <w:rPr>
          <w:rFonts w:hint="eastAsia"/>
        </w:rPr>
        <w:t>，对通讯录数据的录入、保存、删除、修改以及查找功能。通讯录数据以文件形式存储在磁盘上，根据实际需要定义文件的存储格式；在程序运行中需要对文件进行读取操作。</w:t>
      </w:r>
    </w:p>
    <w:p w:rsidR="008C0752" w:rsidRPr="008C0752" w:rsidRDefault="008C0752" w:rsidP="008C0752">
      <w:r w:rsidRPr="008C0752">
        <w:rPr>
          <w:rFonts w:hint="eastAsia"/>
        </w:rPr>
        <w:t>程序主要包括三个模块：</w:t>
      </w:r>
    </w:p>
    <w:p w:rsidR="008C0752" w:rsidRPr="008C0752" w:rsidRDefault="008C0752" w:rsidP="008C0752">
      <w:r w:rsidRPr="008C0752">
        <w:t xml:space="preserve">(1) </w:t>
      </w:r>
      <w:r w:rsidRPr="008C0752">
        <w:rPr>
          <w:rFonts w:hint="eastAsia"/>
        </w:rPr>
        <w:t>输入输出模块：包括程序界面显示、用户输入响应、结果输出等。</w:t>
      </w:r>
    </w:p>
    <w:p w:rsidR="008C0752" w:rsidRPr="008C0752" w:rsidRDefault="008C0752" w:rsidP="008C0752">
      <w:r w:rsidRPr="008C0752">
        <w:t xml:space="preserve">(2) </w:t>
      </w:r>
      <w:r w:rsidRPr="008C0752">
        <w:rPr>
          <w:rFonts w:hint="eastAsia"/>
        </w:rPr>
        <w:t>管理模块：管理模块从输入</w:t>
      </w:r>
      <w:r w:rsidRPr="008C0752">
        <w:t>/</w:t>
      </w:r>
      <w:r w:rsidRPr="008C0752">
        <w:rPr>
          <w:rFonts w:hint="eastAsia"/>
        </w:rPr>
        <w:t>输出模块读取用户命令并进行相应的操作，包括录入、删除、修改、查找、列表等。</w:t>
      </w:r>
    </w:p>
    <w:p w:rsidR="008C0752" w:rsidRPr="008C0752" w:rsidRDefault="008C0752" w:rsidP="008C0752">
      <w:r w:rsidRPr="008C0752">
        <w:t xml:space="preserve">(3) </w:t>
      </w:r>
      <w:r w:rsidRPr="008C0752">
        <w:rPr>
          <w:rFonts w:hint="eastAsia"/>
        </w:rPr>
        <w:t>文件操作模块：进行存储文件的读写。</w:t>
      </w:r>
    </w:p>
    <w:sectPr w:rsidR="008C0752" w:rsidRPr="008C0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82DA7"/>
    <w:multiLevelType w:val="hybridMultilevel"/>
    <w:tmpl w:val="B7ACCD34"/>
    <w:lvl w:ilvl="0" w:tplc="A2DEA76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31"/>
    <w:rsid w:val="0005452D"/>
    <w:rsid w:val="000B04C4"/>
    <w:rsid w:val="00102AD5"/>
    <w:rsid w:val="00145E30"/>
    <w:rsid w:val="00185E7E"/>
    <w:rsid w:val="001B6139"/>
    <w:rsid w:val="001C05D2"/>
    <w:rsid w:val="00274CCE"/>
    <w:rsid w:val="002B0780"/>
    <w:rsid w:val="003642F3"/>
    <w:rsid w:val="003A12F1"/>
    <w:rsid w:val="00400508"/>
    <w:rsid w:val="0041440F"/>
    <w:rsid w:val="00451C9C"/>
    <w:rsid w:val="004B2498"/>
    <w:rsid w:val="00542E3A"/>
    <w:rsid w:val="005F4A20"/>
    <w:rsid w:val="00600AEB"/>
    <w:rsid w:val="00620E5C"/>
    <w:rsid w:val="00650091"/>
    <w:rsid w:val="0067194F"/>
    <w:rsid w:val="00683388"/>
    <w:rsid w:val="006C689C"/>
    <w:rsid w:val="007432EA"/>
    <w:rsid w:val="00755427"/>
    <w:rsid w:val="007A3273"/>
    <w:rsid w:val="008C0752"/>
    <w:rsid w:val="008C68E6"/>
    <w:rsid w:val="00916A85"/>
    <w:rsid w:val="009B2438"/>
    <w:rsid w:val="00A9742F"/>
    <w:rsid w:val="00AF6B26"/>
    <w:rsid w:val="00B161DC"/>
    <w:rsid w:val="00B25377"/>
    <w:rsid w:val="00B3311D"/>
    <w:rsid w:val="00B33FFA"/>
    <w:rsid w:val="00BB066F"/>
    <w:rsid w:val="00BB1707"/>
    <w:rsid w:val="00BD36B1"/>
    <w:rsid w:val="00C56439"/>
    <w:rsid w:val="00D758E4"/>
    <w:rsid w:val="00E24392"/>
    <w:rsid w:val="00E50CEA"/>
    <w:rsid w:val="00E561D1"/>
    <w:rsid w:val="00EB60DF"/>
    <w:rsid w:val="00EC1E31"/>
    <w:rsid w:val="00F00C61"/>
    <w:rsid w:val="00F659DB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75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C0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75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C0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2019-07-20T03:56:00Z</dcterms:created>
  <dcterms:modified xsi:type="dcterms:W3CDTF">2019-07-20T06:16:00Z</dcterms:modified>
</cp:coreProperties>
</file>