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57" w:rsidRPr="00645BBE" w:rsidRDefault="002115C5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</w:t>
      </w:r>
      <w:r w:rsidR="00B6150D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18</w:t>
      </w:r>
      <w:r w:rsidR="00B6150D">
        <w:rPr>
          <w:rFonts w:ascii="黑体" w:eastAsia="黑体" w:hAnsi="黑体"/>
          <w:b/>
          <w:sz w:val="32"/>
          <w:szCs w:val="32"/>
        </w:rPr>
        <w:t>级东软睿道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307871" w:rsidRPr="00150C07" w:rsidTr="00432F19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3B0141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2018141463002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3B0141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孙超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645BBE" w:rsidRPr="00150C07" w:rsidRDefault="003B0141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18级软件工程</w:t>
            </w:r>
          </w:p>
        </w:tc>
      </w:tr>
      <w:tr w:rsidR="00307871" w:rsidRPr="00150C07" w:rsidTr="00432F19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8609BA" w:rsidRDefault="002115C5" w:rsidP="002115C5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8609BA">
              <w:rPr>
                <w:rFonts w:ascii="宋体" w:hAnsi="宋体" w:hint="eastAsia"/>
                <w:sz w:val="24"/>
                <w:szCs w:val="24"/>
              </w:rPr>
              <w:t>东软集团股份有限公司IT人才实训中心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645BBE" w:rsidRPr="00150C07" w:rsidRDefault="002115C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2019.7.18-2019.7.27</w:t>
            </w:r>
          </w:p>
        </w:tc>
      </w:tr>
      <w:tr w:rsidR="00645BBE" w:rsidRPr="00150C07" w:rsidTr="00432F19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 w:rsidR="00645BBE" w:rsidRPr="00150C07" w:rsidRDefault="006265BE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项目组员</w:t>
            </w:r>
          </w:p>
        </w:tc>
      </w:tr>
      <w:tr w:rsidR="00645BBE" w:rsidRPr="00150C07" w:rsidTr="00432F19">
        <w:trPr>
          <w:trHeight w:val="9760"/>
        </w:trPr>
        <w:tc>
          <w:tcPr>
            <w:tcW w:w="9736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Default="008609B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在为期十天的实训中，我们先是在老师的带领下系统地复习了一遍C语言，接着我们自由组队，成为了一个小组来共同面对接下来的任务和挑战。老师给我们布置了一个自动贩卖机的项目，本以为是一个稀疏平常的项目作业，没想到老师要求如此之严，时间如此之短，导致那几天我们全组同学每天都加班加点的讨论需求，写代码，</w:t>
            </w:r>
            <w:r w:rsidR="000A2D7D">
              <w:rPr>
                <w:rFonts w:ascii="宋体" w:hAnsi="宋体" w:hint="eastAsia"/>
                <w:sz w:val="24"/>
                <w:szCs w:val="24"/>
              </w:rPr>
              <w:t>开会。实训中的项目和平时的作业完全不同，他要求更精细，更全面，老师们也更负责。这算是一次小的工作经历，让我深刻的感受到了学习和工作的不同。最让我意想不到的是，在我们小组费尽千辛万苦写完控制台代码之后，老师们竟然又让我们去写M</w:t>
            </w:r>
            <w:r w:rsidR="000A2D7D">
              <w:rPr>
                <w:rFonts w:ascii="宋体" w:hAnsi="宋体"/>
                <w:sz w:val="24"/>
                <w:szCs w:val="24"/>
              </w:rPr>
              <w:t>FC</w:t>
            </w:r>
            <w:r w:rsidR="000A2D7D">
              <w:rPr>
                <w:rFonts w:ascii="宋体" w:hAnsi="宋体" w:hint="eastAsia"/>
                <w:sz w:val="24"/>
                <w:szCs w:val="24"/>
              </w:rPr>
              <w:t>程序。M</w:t>
            </w:r>
            <w:r w:rsidR="000A2D7D">
              <w:rPr>
                <w:rFonts w:ascii="宋体" w:hAnsi="宋体"/>
                <w:sz w:val="24"/>
                <w:szCs w:val="24"/>
              </w:rPr>
              <w:t>FC</w:t>
            </w:r>
            <w:r w:rsidR="000A2D7D">
              <w:rPr>
                <w:rFonts w:ascii="宋体" w:hAnsi="宋体" w:hint="eastAsia"/>
                <w:sz w:val="24"/>
                <w:szCs w:val="24"/>
              </w:rPr>
              <w:t>是我们之前的学习完全没有接触到的，而老师们只给了3天不到的时间去完成这个项目，但这就是工作的真实情况，你不能保证工作遇到的困难都是你会的，但你必须得尝试着去解决它。于是接下来的三天里，小组同学齐心协力，互帮互助，从零开始学习M</w:t>
            </w:r>
            <w:r w:rsidR="000A2D7D">
              <w:rPr>
                <w:rFonts w:ascii="宋体" w:hAnsi="宋体"/>
                <w:sz w:val="24"/>
                <w:szCs w:val="24"/>
              </w:rPr>
              <w:t>FC</w:t>
            </w:r>
            <w:r w:rsidR="000A2D7D">
              <w:rPr>
                <w:rFonts w:ascii="宋体" w:hAnsi="宋体" w:hint="eastAsia"/>
                <w:sz w:val="24"/>
                <w:szCs w:val="24"/>
              </w:rPr>
              <w:t>，最终在ddl之前我们小组做出了一个像样的M</w:t>
            </w:r>
            <w:r w:rsidR="000A2D7D">
              <w:rPr>
                <w:rFonts w:ascii="宋体" w:hAnsi="宋体"/>
                <w:sz w:val="24"/>
                <w:szCs w:val="24"/>
              </w:rPr>
              <w:t>FC</w:t>
            </w:r>
            <w:r w:rsidR="000A2D7D">
              <w:rPr>
                <w:rFonts w:ascii="宋体" w:hAnsi="宋体" w:hint="eastAsia"/>
                <w:sz w:val="24"/>
                <w:szCs w:val="24"/>
              </w:rPr>
              <w:t>程序了。</w:t>
            </w:r>
          </w:p>
          <w:p w:rsidR="00CC4DA8" w:rsidRDefault="00CC4DA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在实训过程中，我学会了下面几点找工作的心态：</w:t>
            </w:r>
          </w:p>
          <w:p w:rsidR="00CC4DA8" w:rsidRPr="00CC4DA8" w:rsidRDefault="00CC4DA8" w:rsidP="00CC4DA8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CC4DA8">
              <w:rPr>
                <w:rFonts w:ascii="宋体" w:hAnsi="宋体" w:hint="eastAsia"/>
                <w:sz w:val="24"/>
                <w:szCs w:val="24"/>
              </w:rPr>
              <w:t>继续学习，不断提升自己的知识储备。</w:t>
            </w:r>
            <w:r>
              <w:rPr>
                <w:rFonts w:ascii="宋体" w:hAnsi="宋体" w:hint="eastAsia"/>
                <w:sz w:val="24"/>
                <w:szCs w:val="24"/>
              </w:rPr>
              <w:t>在信息时代，特别是作为程序员，一定要有不断学习新知识的能力，程序员的工具日新月异，更新换代太过于迅速，我们必须树立终身学习的观念，提高自己的学习能力，这样才不会落伍。</w:t>
            </w:r>
          </w:p>
          <w:p w:rsidR="00CC4DA8" w:rsidRDefault="00CC4DA8" w:rsidP="00CC4DA8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努力实践，自觉进行角色转换。不要将自己角色固化，认为自己只适合干什么，只能干什么，应该多尝试，多学习，最终找到自己喜欢的工作岗位。</w:t>
            </w:r>
          </w:p>
          <w:p w:rsidR="00CC4DA8" w:rsidRPr="00CC4DA8" w:rsidRDefault="00CC4DA8" w:rsidP="00CC4DA8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提升工作积极性和主动性。主动关注行业前列，学习业内先进知识，不满足于自己的舒适区，走出去才能迎接更大的世界。</w:t>
            </w:r>
          </w:p>
          <w:p w:rsidR="000A2D7D" w:rsidRPr="00150C07" w:rsidRDefault="000A2D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在这十天的经历中，我亲手解决了在我以往觉得不可能解决的问题，我觉得这十天学习的知识是次要的，主要的是我们锻炼了能力，知道了自己有“几斤几两”，挖掘了我们的潜力。而不是像以前一样，在象牙塔里，井底观天，活在自己的世界里。在此次实训中，我个人认为自己表现</w:t>
            </w:r>
            <w:r w:rsidR="006265BE">
              <w:rPr>
                <w:rFonts w:ascii="宋体" w:hAnsi="宋体" w:hint="eastAsia"/>
                <w:sz w:val="24"/>
                <w:szCs w:val="24"/>
              </w:rPr>
              <w:t>优秀，每天准时来到实验室，不迟到不早退，认真完成老师布置的任务，与小组同学积极讨论，互帮互助。总而言之，这十天的实训经历给我带来的帮助超乎想象，让我从一个编程菜鸟慢慢向编程者转变，这些是学校所不能给我的</w:t>
            </w:r>
            <w:r w:rsidR="00CC4DA8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714C79">
            <w:pPr>
              <w:ind w:leftChars="3350" w:left="7755" w:right="480" w:hangingChars="300" w:hanging="72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714C7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714C79">
              <w:rPr>
                <w:rFonts w:ascii="宋体" w:hAnsi="宋体"/>
                <w:sz w:val="24"/>
                <w:szCs w:val="24"/>
              </w:rPr>
              <w:t xml:space="preserve">      </w:t>
            </w:r>
            <w:r w:rsidR="00714C79">
              <w:rPr>
                <w:rFonts w:ascii="宋体" w:hAnsi="宋体" w:hint="eastAsia"/>
                <w:sz w:val="24"/>
                <w:szCs w:val="24"/>
              </w:rPr>
              <w:t>2019-7-26</w:t>
            </w:r>
            <w:bookmarkStart w:id="0" w:name="_GoBack"/>
            <w:bookmarkEnd w:id="0"/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8C5" w:rsidRDefault="009A68C5" w:rsidP="00992F2B">
      <w:r>
        <w:separator/>
      </w:r>
    </w:p>
  </w:endnote>
  <w:endnote w:type="continuationSeparator" w:id="0">
    <w:p w:rsidR="009A68C5" w:rsidRDefault="009A68C5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8C5" w:rsidRDefault="009A68C5" w:rsidP="00992F2B">
      <w:r>
        <w:separator/>
      </w:r>
    </w:p>
  </w:footnote>
  <w:footnote w:type="continuationSeparator" w:id="0">
    <w:p w:rsidR="009A68C5" w:rsidRDefault="009A68C5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62D36"/>
    <w:multiLevelType w:val="hybridMultilevel"/>
    <w:tmpl w:val="1A58E816"/>
    <w:lvl w:ilvl="0" w:tplc="8FA084AC">
      <w:start w:val="1"/>
      <w:numFmt w:val="japaneseCounting"/>
      <w:lvlText w:val="%1，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BE"/>
    <w:rsid w:val="000A2D7D"/>
    <w:rsid w:val="00115957"/>
    <w:rsid w:val="00125E03"/>
    <w:rsid w:val="00150C07"/>
    <w:rsid w:val="001B12A1"/>
    <w:rsid w:val="002115C5"/>
    <w:rsid w:val="00307871"/>
    <w:rsid w:val="00377F07"/>
    <w:rsid w:val="003B0141"/>
    <w:rsid w:val="003C44CE"/>
    <w:rsid w:val="00413A08"/>
    <w:rsid w:val="00432F19"/>
    <w:rsid w:val="0052723C"/>
    <w:rsid w:val="005B05B5"/>
    <w:rsid w:val="00620254"/>
    <w:rsid w:val="006265BE"/>
    <w:rsid w:val="00645BBE"/>
    <w:rsid w:val="006C1860"/>
    <w:rsid w:val="00714C79"/>
    <w:rsid w:val="007505A0"/>
    <w:rsid w:val="00795F6A"/>
    <w:rsid w:val="008609BA"/>
    <w:rsid w:val="008D6E31"/>
    <w:rsid w:val="00911E8B"/>
    <w:rsid w:val="00992F2B"/>
    <w:rsid w:val="009A56E7"/>
    <w:rsid w:val="009A68C5"/>
    <w:rsid w:val="00B6150D"/>
    <w:rsid w:val="00B96134"/>
    <w:rsid w:val="00CC4DA8"/>
    <w:rsid w:val="00D16C51"/>
    <w:rsid w:val="00D81411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067C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C4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161</Words>
  <Characters>920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超 孙</cp:lastModifiedBy>
  <cp:revision>10</cp:revision>
  <dcterms:created xsi:type="dcterms:W3CDTF">2017-05-14T05:30:00Z</dcterms:created>
  <dcterms:modified xsi:type="dcterms:W3CDTF">2019-07-26T08:00:00Z</dcterms:modified>
</cp:coreProperties>
</file>