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D43043" w14:textId="77777777" w:rsidR="004101AD" w:rsidRDefault="00660926">
      <w:r>
        <w:t>Part A.</w:t>
      </w:r>
    </w:p>
    <w:p w14:paraId="5C35FB3E" w14:textId="1DF46559" w:rsidR="00987912" w:rsidRPr="00412D9E" w:rsidRDefault="00987912" w:rsidP="00C84CEF">
      <w:pPr>
        <w:outlineLvl w:val="0"/>
        <w:rPr>
          <w:b/>
          <w:sz w:val="40"/>
          <w:szCs w:val="40"/>
        </w:rPr>
      </w:pPr>
      <w:r w:rsidRPr="00412D9E">
        <w:rPr>
          <w:b/>
          <w:sz w:val="40"/>
          <w:szCs w:val="40"/>
        </w:rPr>
        <w:t>Question 1</w:t>
      </w:r>
    </w:p>
    <w:p w14:paraId="4D6016B5" w14:textId="77777777" w:rsidR="00412D9E" w:rsidRPr="00412D9E" w:rsidRDefault="00987912">
      <w:pPr>
        <w:rPr>
          <w:b/>
          <w:sz w:val="40"/>
          <w:szCs w:val="40"/>
        </w:rPr>
      </w:pPr>
      <w:r w:rsidRPr="00412D9E">
        <w:rPr>
          <w:b/>
          <w:sz w:val="40"/>
          <w:szCs w:val="40"/>
        </w:rPr>
        <w:t>a</w:t>
      </w:r>
      <w:r w:rsidR="00660926" w:rsidRPr="00412D9E">
        <w:rPr>
          <w:b/>
          <w:sz w:val="40"/>
          <w:szCs w:val="40"/>
        </w:rPr>
        <w:t xml:space="preserve"> </w:t>
      </w:r>
    </w:p>
    <w:p w14:paraId="604C5321" w14:textId="7A53F172" w:rsidR="00660926" w:rsidRDefault="00412D9E">
      <w:proofErr w:type="spellStart"/>
      <w:proofErr w:type="gramStart"/>
      <w:r>
        <w:t>Yes,</w:t>
      </w:r>
      <w:r w:rsidR="00660926">
        <w:t>The</w:t>
      </w:r>
      <w:proofErr w:type="spellEnd"/>
      <w:proofErr w:type="gramEnd"/>
      <w:r w:rsidR="00660926">
        <w:t xml:space="preserve"> observation is that Hive/</w:t>
      </w:r>
      <w:proofErr w:type="spellStart"/>
      <w:r w:rsidR="00660926">
        <w:t>Tez</w:t>
      </w:r>
      <w:proofErr w:type="spellEnd"/>
      <w:r w:rsidR="00660926">
        <w:t xml:space="preserve"> is always better than Hive/MR. However, how much it is better varies from query to query. It is not a constant because the job assignment and structure differs from query to query. </w:t>
      </w:r>
      <w:r w:rsidR="00660926" w:rsidRPr="00660926">
        <w:drawing>
          <wp:inline distT="0" distB="0" distL="0" distR="0" wp14:anchorId="18AE9EEA" wp14:editId="7E1346BA">
            <wp:extent cx="5943600" cy="476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FC31" w14:textId="77777777" w:rsidR="00660926" w:rsidRDefault="00660926"/>
    <w:p w14:paraId="72448C78" w14:textId="77777777" w:rsidR="00535EBE" w:rsidRDefault="00535EBE">
      <w:pPr>
        <w:rPr>
          <w:b/>
          <w:sz w:val="40"/>
          <w:szCs w:val="40"/>
        </w:rPr>
      </w:pPr>
    </w:p>
    <w:p w14:paraId="4ACDB926" w14:textId="77777777" w:rsidR="00535EBE" w:rsidRDefault="00535EBE">
      <w:pPr>
        <w:rPr>
          <w:b/>
          <w:sz w:val="40"/>
          <w:szCs w:val="40"/>
        </w:rPr>
      </w:pPr>
    </w:p>
    <w:p w14:paraId="5144D3D3" w14:textId="77777777" w:rsidR="00535EBE" w:rsidRDefault="00535EBE">
      <w:pPr>
        <w:rPr>
          <w:b/>
          <w:sz w:val="40"/>
          <w:szCs w:val="40"/>
        </w:rPr>
      </w:pPr>
    </w:p>
    <w:p w14:paraId="587F2A81" w14:textId="77777777" w:rsidR="00535EBE" w:rsidRDefault="00535EBE">
      <w:pPr>
        <w:rPr>
          <w:b/>
          <w:sz w:val="40"/>
          <w:szCs w:val="40"/>
        </w:rPr>
      </w:pPr>
    </w:p>
    <w:p w14:paraId="218E8370" w14:textId="77777777" w:rsidR="00535EBE" w:rsidRDefault="00535EBE">
      <w:pPr>
        <w:rPr>
          <w:b/>
          <w:sz w:val="40"/>
          <w:szCs w:val="40"/>
        </w:rPr>
      </w:pPr>
    </w:p>
    <w:p w14:paraId="73551ABA" w14:textId="77777777" w:rsidR="00535EBE" w:rsidRDefault="00535EBE">
      <w:pPr>
        <w:rPr>
          <w:b/>
          <w:sz w:val="40"/>
          <w:szCs w:val="40"/>
        </w:rPr>
      </w:pPr>
    </w:p>
    <w:p w14:paraId="79322AC1" w14:textId="77777777" w:rsidR="001526FA" w:rsidRPr="001526FA" w:rsidRDefault="00987912">
      <w:pPr>
        <w:rPr>
          <w:b/>
          <w:sz w:val="40"/>
          <w:szCs w:val="40"/>
        </w:rPr>
      </w:pPr>
      <w:r w:rsidRPr="001526FA">
        <w:rPr>
          <w:b/>
          <w:sz w:val="40"/>
          <w:szCs w:val="40"/>
        </w:rPr>
        <w:lastRenderedPageBreak/>
        <w:t>b</w:t>
      </w:r>
      <w:r w:rsidR="004E1719" w:rsidRPr="001526FA">
        <w:rPr>
          <w:b/>
          <w:sz w:val="40"/>
          <w:szCs w:val="40"/>
        </w:rPr>
        <w:t xml:space="preserve"> </w:t>
      </w:r>
    </w:p>
    <w:p w14:paraId="7860D085" w14:textId="149F3271" w:rsidR="00660926" w:rsidRDefault="004E1719">
      <w:r>
        <w:t xml:space="preserve">Please see the plots </w:t>
      </w:r>
      <w:r w:rsidR="00097D99">
        <w:t>for total</w:t>
      </w:r>
      <w:r w:rsidR="007E00E9">
        <w:t xml:space="preserve"> amount of data for each query </w:t>
      </w:r>
      <w:r>
        <w:t xml:space="preserve">and the bandwidth </w:t>
      </w:r>
      <w:r w:rsidR="007E00E9">
        <w:t xml:space="preserve">for each query </w:t>
      </w:r>
      <w:r>
        <w:t>below.</w:t>
      </w:r>
    </w:p>
    <w:p w14:paraId="00167F9D" w14:textId="45EAC0EB" w:rsidR="004E1719" w:rsidRDefault="004E1719" w:rsidP="00660926">
      <w:r>
        <w:t xml:space="preserve">Bandwidth: since we can only calculate throughput instead of bandwidth, which is the upper bound of the throughput. The throughput is shown below and it is </w:t>
      </w:r>
      <w:proofErr w:type="gramStart"/>
      <w:r>
        <w:t>a</w:t>
      </w:r>
      <w:proofErr w:type="gramEnd"/>
      <w:r>
        <w:t xml:space="preserve"> approximation of bandwidth.</w:t>
      </w:r>
    </w:p>
    <w:p w14:paraId="3CA311ED" w14:textId="0E891228" w:rsidR="003762C0" w:rsidRDefault="003762C0" w:rsidP="00660926">
      <w:r>
        <w:t xml:space="preserve">Observation: TEZ has more writing to the disks. Explanation: </w:t>
      </w:r>
      <w:proofErr w:type="spellStart"/>
      <w:r>
        <w:t>Tez</w:t>
      </w:r>
      <w:proofErr w:type="spellEnd"/>
      <w:r>
        <w:t xml:space="preserve"> uses different strategies of reduce from MR.</w:t>
      </w:r>
    </w:p>
    <w:p w14:paraId="3DE40822" w14:textId="12728405" w:rsidR="00C27FCA" w:rsidRDefault="004314C1" w:rsidP="00660926">
      <w:r>
        <w:t>Trend: G</w:t>
      </w:r>
      <w:r w:rsidR="00C27FCA">
        <w:t xml:space="preserve">enerally </w:t>
      </w:r>
      <w:r>
        <w:t xml:space="preserve">speaking, </w:t>
      </w:r>
      <w:proofErr w:type="spellStart"/>
      <w:r w:rsidR="00C27FCA">
        <w:t>Tez</w:t>
      </w:r>
      <w:proofErr w:type="spellEnd"/>
      <w:r w:rsidR="00C27FCA">
        <w:t xml:space="preserve"> has a higher disk reading throughput. </w:t>
      </w:r>
      <w:r>
        <w:t xml:space="preserve"> It can be verified by the DAG of the jobs, </w:t>
      </w:r>
      <w:proofErr w:type="spellStart"/>
      <w:r>
        <w:t>Tez</w:t>
      </w:r>
      <w:proofErr w:type="spellEnd"/>
      <w:r>
        <w:t xml:space="preserve"> has more jobs reading from the disk independently(simultaneously) and thus reach a higher reading throughput.</w:t>
      </w:r>
    </w:p>
    <w:p w14:paraId="3F077F2F" w14:textId="1DA6FBA1" w:rsidR="00E25B47" w:rsidRPr="005B251E" w:rsidRDefault="00E25B47" w:rsidP="00C84CEF">
      <w:pPr>
        <w:outlineLvl w:val="0"/>
        <w:rPr>
          <w:b/>
          <w:sz w:val="30"/>
          <w:szCs w:val="30"/>
        </w:rPr>
      </w:pPr>
      <w:r w:rsidRPr="005B251E">
        <w:rPr>
          <w:b/>
          <w:sz w:val="30"/>
          <w:szCs w:val="30"/>
        </w:rPr>
        <w:t>Throughput for disks: (MB)</w:t>
      </w:r>
    </w:p>
    <w:p w14:paraId="63A4022A" w14:textId="77777777" w:rsidR="00E25B47" w:rsidRPr="00E63F1F" w:rsidRDefault="00E25B47" w:rsidP="00E25B47">
      <w:pPr>
        <w:rPr>
          <w:b/>
        </w:rPr>
      </w:pPr>
      <w:r w:rsidRPr="00E63F1F">
        <w:rPr>
          <w:b/>
        </w:rPr>
        <w:t>disk, query 12</w:t>
      </w:r>
    </w:p>
    <w:p w14:paraId="25F3F14E" w14:textId="77777777" w:rsidR="00E25B47" w:rsidRDefault="00E25B47" w:rsidP="00E25B47">
      <w:proofErr w:type="spellStart"/>
      <w:r>
        <w:t>mr</w:t>
      </w:r>
      <w:proofErr w:type="spellEnd"/>
      <w:r>
        <w:t xml:space="preserve"> read: 48.95850362496357</w:t>
      </w:r>
    </w:p>
    <w:p w14:paraId="1A7D1455" w14:textId="77777777" w:rsidR="00E25B47" w:rsidRDefault="00E25B47" w:rsidP="00E25B47">
      <w:proofErr w:type="spellStart"/>
      <w:r>
        <w:t>tez</w:t>
      </w:r>
      <w:proofErr w:type="spellEnd"/>
      <w:r>
        <w:t xml:space="preserve"> read: 122.76038139230036</w:t>
      </w:r>
    </w:p>
    <w:p w14:paraId="4B81AFEF" w14:textId="77777777" w:rsidR="00E25B47" w:rsidRDefault="00E25B47" w:rsidP="00E25B47">
      <w:proofErr w:type="spellStart"/>
      <w:r>
        <w:t>mr</w:t>
      </w:r>
      <w:proofErr w:type="spellEnd"/>
      <w:r>
        <w:t xml:space="preserve"> write: 14.758073218682364</w:t>
      </w:r>
    </w:p>
    <w:p w14:paraId="4947405C" w14:textId="77777777" w:rsidR="00E25B47" w:rsidRDefault="00E25B47" w:rsidP="00E25B47">
      <w:proofErr w:type="spellStart"/>
      <w:r>
        <w:t>tez</w:t>
      </w:r>
      <w:proofErr w:type="spellEnd"/>
      <w:r>
        <w:t xml:space="preserve"> write: 0.9111593139932272</w:t>
      </w:r>
    </w:p>
    <w:p w14:paraId="4D7CEFC6" w14:textId="77777777" w:rsidR="00E25B47" w:rsidRPr="00E63F1F" w:rsidRDefault="00E25B47" w:rsidP="00E25B47">
      <w:pPr>
        <w:rPr>
          <w:b/>
        </w:rPr>
      </w:pPr>
      <w:r w:rsidRPr="00E63F1F">
        <w:rPr>
          <w:b/>
        </w:rPr>
        <w:t>disk, query 21</w:t>
      </w:r>
    </w:p>
    <w:p w14:paraId="4D075D6A" w14:textId="77777777" w:rsidR="00E25B47" w:rsidRDefault="00E25B47" w:rsidP="00E25B47">
      <w:proofErr w:type="spellStart"/>
      <w:r>
        <w:t>mr</w:t>
      </w:r>
      <w:proofErr w:type="spellEnd"/>
      <w:r>
        <w:t xml:space="preserve"> read: 7.780409191435345</w:t>
      </w:r>
    </w:p>
    <w:p w14:paraId="2E978739" w14:textId="77777777" w:rsidR="00E25B47" w:rsidRDefault="00E25B47" w:rsidP="00E25B47">
      <w:proofErr w:type="spellStart"/>
      <w:r>
        <w:t>tez</w:t>
      </w:r>
      <w:proofErr w:type="spellEnd"/>
      <w:r>
        <w:t xml:space="preserve"> read: 33.11108693286911</w:t>
      </w:r>
    </w:p>
    <w:p w14:paraId="062B55C6" w14:textId="77777777" w:rsidR="00E25B47" w:rsidRDefault="00E25B47" w:rsidP="00E25B47">
      <w:proofErr w:type="spellStart"/>
      <w:r>
        <w:t>mr</w:t>
      </w:r>
      <w:proofErr w:type="spellEnd"/>
      <w:r>
        <w:t xml:space="preserve"> write: 16.42801463806492</w:t>
      </w:r>
    </w:p>
    <w:p w14:paraId="47864C05" w14:textId="77777777" w:rsidR="00E25B47" w:rsidRDefault="00E25B47" w:rsidP="00E25B47">
      <w:proofErr w:type="spellStart"/>
      <w:r>
        <w:t>tez</w:t>
      </w:r>
      <w:proofErr w:type="spellEnd"/>
      <w:r>
        <w:t xml:space="preserve"> write: 0.8436949189424439</w:t>
      </w:r>
    </w:p>
    <w:p w14:paraId="061F3369" w14:textId="77777777" w:rsidR="00E25B47" w:rsidRPr="00E63F1F" w:rsidRDefault="00E25B47" w:rsidP="00E25B47">
      <w:pPr>
        <w:rPr>
          <w:b/>
        </w:rPr>
      </w:pPr>
      <w:r w:rsidRPr="00E63F1F">
        <w:rPr>
          <w:b/>
        </w:rPr>
        <w:t>disk, query 50</w:t>
      </w:r>
    </w:p>
    <w:p w14:paraId="76040394" w14:textId="77777777" w:rsidR="00E25B47" w:rsidRDefault="00E25B47" w:rsidP="00E25B47">
      <w:proofErr w:type="spellStart"/>
      <w:r>
        <w:t>mr</w:t>
      </w:r>
      <w:proofErr w:type="spellEnd"/>
      <w:r>
        <w:t xml:space="preserve"> read: 60.12029497743321</w:t>
      </w:r>
    </w:p>
    <w:p w14:paraId="130A4D10" w14:textId="77777777" w:rsidR="00E25B47" w:rsidRDefault="00E25B47" w:rsidP="00E25B47">
      <w:proofErr w:type="spellStart"/>
      <w:r>
        <w:t>tez</w:t>
      </w:r>
      <w:proofErr w:type="spellEnd"/>
      <w:r>
        <w:t xml:space="preserve"> read: 78.59067666398163</w:t>
      </w:r>
    </w:p>
    <w:p w14:paraId="0D3B21E0" w14:textId="77777777" w:rsidR="00E25B47" w:rsidRDefault="00E25B47" w:rsidP="00E25B47">
      <w:proofErr w:type="spellStart"/>
      <w:r>
        <w:t>mr</w:t>
      </w:r>
      <w:proofErr w:type="spellEnd"/>
      <w:r>
        <w:t xml:space="preserve"> write: 22.773393619639204</w:t>
      </w:r>
    </w:p>
    <w:p w14:paraId="308F57A8" w14:textId="77777777" w:rsidR="00E25B47" w:rsidRDefault="00E25B47" w:rsidP="00E25B47">
      <w:proofErr w:type="spellStart"/>
      <w:r>
        <w:t>tez</w:t>
      </w:r>
      <w:proofErr w:type="spellEnd"/>
      <w:r>
        <w:t xml:space="preserve"> write: 28.76923022330727</w:t>
      </w:r>
    </w:p>
    <w:p w14:paraId="0622943D" w14:textId="77777777" w:rsidR="00E25B47" w:rsidRPr="00D07419" w:rsidRDefault="00E25B47" w:rsidP="00E25B47">
      <w:pPr>
        <w:rPr>
          <w:b/>
        </w:rPr>
      </w:pPr>
      <w:r w:rsidRPr="00D07419">
        <w:rPr>
          <w:b/>
        </w:rPr>
        <w:t>disk, query 71</w:t>
      </w:r>
    </w:p>
    <w:p w14:paraId="779D9138" w14:textId="77777777" w:rsidR="00E25B47" w:rsidRDefault="00E25B47" w:rsidP="00E25B47">
      <w:proofErr w:type="spellStart"/>
      <w:r>
        <w:t>mr</w:t>
      </w:r>
      <w:proofErr w:type="spellEnd"/>
      <w:r>
        <w:t xml:space="preserve"> read: 144.8298323036187</w:t>
      </w:r>
    </w:p>
    <w:p w14:paraId="72D8FFDC" w14:textId="77777777" w:rsidR="00E25B47" w:rsidRDefault="00E25B47" w:rsidP="00E25B47">
      <w:proofErr w:type="spellStart"/>
      <w:r>
        <w:t>tez</w:t>
      </w:r>
      <w:proofErr w:type="spellEnd"/>
      <w:r>
        <w:t xml:space="preserve"> read: 161.93326621711464</w:t>
      </w:r>
    </w:p>
    <w:p w14:paraId="09DC9821" w14:textId="77777777" w:rsidR="00E25B47" w:rsidRDefault="00E25B47" w:rsidP="00E25B47">
      <w:proofErr w:type="spellStart"/>
      <w:r>
        <w:t>mr</w:t>
      </w:r>
      <w:proofErr w:type="spellEnd"/>
      <w:r>
        <w:t xml:space="preserve"> write: 4.454002308371241</w:t>
      </w:r>
    </w:p>
    <w:p w14:paraId="6EC4F18B" w14:textId="77777777" w:rsidR="00E25B47" w:rsidRDefault="00E25B47" w:rsidP="00E25B47">
      <w:proofErr w:type="spellStart"/>
      <w:r>
        <w:t>tez</w:t>
      </w:r>
      <w:proofErr w:type="spellEnd"/>
      <w:r>
        <w:t xml:space="preserve"> write: 143.63922879665685</w:t>
      </w:r>
    </w:p>
    <w:p w14:paraId="14734D3F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disk, query 85</w:t>
      </w:r>
    </w:p>
    <w:p w14:paraId="26672528" w14:textId="77777777" w:rsidR="00E25B47" w:rsidRDefault="00E25B47" w:rsidP="00E25B47">
      <w:proofErr w:type="spellStart"/>
      <w:r>
        <w:t>mr</w:t>
      </w:r>
      <w:proofErr w:type="spellEnd"/>
      <w:r>
        <w:t xml:space="preserve"> read: 22.47439027923749</w:t>
      </w:r>
    </w:p>
    <w:p w14:paraId="5E093D01" w14:textId="77777777" w:rsidR="00E25B47" w:rsidRDefault="00E25B47" w:rsidP="00E25B47">
      <w:proofErr w:type="spellStart"/>
      <w:r>
        <w:t>tez</w:t>
      </w:r>
      <w:proofErr w:type="spellEnd"/>
      <w:r>
        <w:t xml:space="preserve"> read: 32.29191693555059</w:t>
      </w:r>
    </w:p>
    <w:p w14:paraId="23764886" w14:textId="77777777" w:rsidR="00E25B47" w:rsidRDefault="00E25B47" w:rsidP="00E25B47">
      <w:proofErr w:type="spellStart"/>
      <w:r>
        <w:t>mr</w:t>
      </w:r>
      <w:proofErr w:type="spellEnd"/>
      <w:r>
        <w:t xml:space="preserve"> write: 13.041562950260907</w:t>
      </w:r>
    </w:p>
    <w:p w14:paraId="0BC90B82" w14:textId="77777777" w:rsidR="00E25B47" w:rsidRDefault="00E25B47" w:rsidP="00E25B47">
      <w:proofErr w:type="spellStart"/>
      <w:r>
        <w:t>tez</w:t>
      </w:r>
      <w:proofErr w:type="spellEnd"/>
      <w:r>
        <w:t xml:space="preserve"> write: 250.79196933344366</w:t>
      </w:r>
    </w:p>
    <w:p w14:paraId="4999D1EB" w14:textId="77777777" w:rsidR="00E25B47" w:rsidRDefault="00E25B47" w:rsidP="00E25B47"/>
    <w:p w14:paraId="2A1002E4" w14:textId="2D16F239" w:rsidR="00E25B47" w:rsidRPr="005B251E" w:rsidRDefault="00E25B47" w:rsidP="00C84CEF">
      <w:pPr>
        <w:outlineLvl w:val="0"/>
        <w:rPr>
          <w:b/>
          <w:sz w:val="30"/>
          <w:szCs w:val="30"/>
        </w:rPr>
      </w:pPr>
      <w:r w:rsidRPr="005B251E">
        <w:rPr>
          <w:b/>
          <w:sz w:val="30"/>
          <w:szCs w:val="30"/>
        </w:rPr>
        <w:t>Throughput for net: (bytes)</w:t>
      </w:r>
    </w:p>
    <w:p w14:paraId="3ACB3100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12</w:t>
      </w:r>
    </w:p>
    <w:p w14:paraId="20239E60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13569929.97525474</w:t>
      </w:r>
    </w:p>
    <w:p w14:paraId="117F8665" w14:textId="77777777" w:rsidR="00E25B47" w:rsidRDefault="00E25B47" w:rsidP="00E25B47">
      <w:proofErr w:type="spellStart"/>
      <w:r>
        <w:t>tez</w:t>
      </w:r>
      <w:proofErr w:type="spellEnd"/>
      <w:r>
        <w:t xml:space="preserve"> received: 4541608.261419141</w:t>
      </w:r>
    </w:p>
    <w:p w14:paraId="64538909" w14:textId="77777777" w:rsidR="00E25B47" w:rsidRDefault="00E25B47" w:rsidP="00E25B47">
      <w:proofErr w:type="spellStart"/>
      <w:r>
        <w:t>mr</w:t>
      </w:r>
      <w:proofErr w:type="spellEnd"/>
      <w:r>
        <w:t xml:space="preserve"> transmit: 13030853.99676265</w:t>
      </w:r>
    </w:p>
    <w:p w14:paraId="73BD0EE2" w14:textId="77777777" w:rsidR="00E25B47" w:rsidRDefault="00E25B47" w:rsidP="00E25B47">
      <w:proofErr w:type="spellStart"/>
      <w:r>
        <w:t>tez</w:t>
      </w:r>
      <w:proofErr w:type="spellEnd"/>
      <w:r>
        <w:t xml:space="preserve"> transmit: 4358742.263697508</w:t>
      </w:r>
    </w:p>
    <w:p w14:paraId="36F0F488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21</w:t>
      </w:r>
    </w:p>
    <w:p w14:paraId="54E1C5C5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17172014.657899696</w:t>
      </w:r>
    </w:p>
    <w:p w14:paraId="746CF187" w14:textId="77777777" w:rsidR="00E25B47" w:rsidRDefault="00E25B47" w:rsidP="00E25B47">
      <w:proofErr w:type="spellStart"/>
      <w:r>
        <w:t>tez</w:t>
      </w:r>
      <w:proofErr w:type="spellEnd"/>
      <w:r>
        <w:t xml:space="preserve"> received: 4059002.6765313894</w:t>
      </w:r>
    </w:p>
    <w:p w14:paraId="127AB584" w14:textId="77777777" w:rsidR="00E25B47" w:rsidRDefault="00E25B47" w:rsidP="00E25B47">
      <w:proofErr w:type="spellStart"/>
      <w:r>
        <w:t>mr</w:t>
      </w:r>
      <w:proofErr w:type="spellEnd"/>
      <w:r>
        <w:t xml:space="preserve"> transmit: 16483401.584798628</w:t>
      </w:r>
    </w:p>
    <w:p w14:paraId="08924AF8" w14:textId="77777777" w:rsidR="00E25B47" w:rsidRDefault="00E25B47" w:rsidP="00E25B47">
      <w:proofErr w:type="spellStart"/>
      <w:r>
        <w:t>tez</w:t>
      </w:r>
      <w:proofErr w:type="spellEnd"/>
      <w:r>
        <w:t xml:space="preserve"> transmit: 3921021.4122511153</w:t>
      </w:r>
    </w:p>
    <w:p w14:paraId="6F52C08A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50</w:t>
      </w:r>
    </w:p>
    <w:p w14:paraId="54B17407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21947591.65041875</w:t>
      </w:r>
    </w:p>
    <w:p w14:paraId="36BD2129" w14:textId="77777777" w:rsidR="00E25B47" w:rsidRDefault="00E25B47" w:rsidP="00E25B47">
      <w:proofErr w:type="spellStart"/>
      <w:r>
        <w:t>tez</w:t>
      </w:r>
      <w:proofErr w:type="spellEnd"/>
      <w:r>
        <w:t xml:space="preserve"> received: 18328306.441596966</w:t>
      </w:r>
    </w:p>
    <w:p w14:paraId="10ADFBF6" w14:textId="77777777" w:rsidR="00E25B47" w:rsidRDefault="00E25B47" w:rsidP="00E25B47">
      <w:proofErr w:type="spellStart"/>
      <w:r>
        <w:t>mr</w:t>
      </w:r>
      <w:proofErr w:type="spellEnd"/>
      <w:r>
        <w:t xml:space="preserve"> transmit: 21099852.03804311</w:t>
      </w:r>
    </w:p>
    <w:p w14:paraId="7DA7CC94" w14:textId="77777777" w:rsidR="00E25B47" w:rsidRDefault="00E25B47" w:rsidP="00E25B47">
      <w:proofErr w:type="spellStart"/>
      <w:r>
        <w:t>tez</w:t>
      </w:r>
      <w:proofErr w:type="spellEnd"/>
      <w:r>
        <w:t xml:space="preserve"> transmit: 17636962.903952677</w:t>
      </w:r>
    </w:p>
    <w:p w14:paraId="29603D28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71</w:t>
      </w:r>
    </w:p>
    <w:p w14:paraId="6C16F6E1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14354141.642338244</w:t>
      </w:r>
    </w:p>
    <w:p w14:paraId="4809FD4A" w14:textId="77777777" w:rsidR="00E25B47" w:rsidRDefault="00E25B47" w:rsidP="00E25B47">
      <w:proofErr w:type="spellStart"/>
      <w:r>
        <w:t>tez</w:t>
      </w:r>
      <w:proofErr w:type="spellEnd"/>
      <w:r>
        <w:t xml:space="preserve"> received: 10115218.976161078</w:t>
      </w:r>
    </w:p>
    <w:p w14:paraId="4246DAEC" w14:textId="77777777" w:rsidR="00E25B47" w:rsidRDefault="00E25B47" w:rsidP="00E25B47">
      <w:proofErr w:type="spellStart"/>
      <w:r>
        <w:t>mr</w:t>
      </w:r>
      <w:proofErr w:type="spellEnd"/>
      <w:r>
        <w:t xml:space="preserve"> transmit: 13781936.832099939</w:t>
      </w:r>
    </w:p>
    <w:p w14:paraId="33495DD0" w14:textId="77777777" w:rsidR="00E25B47" w:rsidRDefault="00E25B47" w:rsidP="00E25B47">
      <w:proofErr w:type="spellStart"/>
      <w:r>
        <w:t>tez</w:t>
      </w:r>
      <w:proofErr w:type="spellEnd"/>
      <w:r>
        <w:t xml:space="preserve"> transmit: 9742852.191091271</w:t>
      </w:r>
    </w:p>
    <w:p w14:paraId="20A0B261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85</w:t>
      </w:r>
    </w:p>
    <w:p w14:paraId="4FE80775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9750606.596758517</w:t>
      </w:r>
    </w:p>
    <w:p w14:paraId="1372F3A4" w14:textId="77777777" w:rsidR="00E25B47" w:rsidRDefault="00E25B47" w:rsidP="00E25B47">
      <w:proofErr w:type="spellStart"/>
      <w:r>
        <w:t>tez</w:t>
      </w:r>
      <w:proofErr w:type="spellEnd"/>
      <w:r>
        <w:t xml:space="preserve"> received: 15401145.746118419</w:t>
      </w:r>
    </w:p>
    <w:p w14:paraId="3BF98FC7" w14:textId="77777777" w:rsidR="00E25B47" w:rsidRDefault="00E25B47" w:rsidP="00E25B47">
      <w:proofErr w:type="spellStart"/>
      <w:r>
        <w:t>mr</w:t>
      </w:r>
      <w:proofErr w:type="spellEnd"/>
      <w:r>
        <w:t xml:space="preserve"> transmit: 9368998.78306084</w:t>
      </w:r>
    </w:p>
    <w:p w14:paraId="700D9DC8" w14:textId="77777777" w:rsidR="00E25B47" w:rsidRDefault="00E25B47" w:rsidP="00E25B47">
      <w:proofErr w:type="spellStart"/>
      <w:r>
        <w:t>tez</w:t>
      </w:r>
      <w:proofErr w:type="spellEnd"/>
      <w:r>
        <w:t xml:space="preserve"> transmit: 14887260.497504205</w:t>
      </w:r>
    </w:p>
    <w:p w14:paraId="61BC96E5" w14:textId="1A0409A5" w:rsidR="00227CFA" w:rsidRPr="00227CFA" w:rsidRDefault="00227CFA" w:rsidP="00C84CEF">
      <w:pPr>
        <w:outlineLvl w:val="0"/>
        <w:rPr>
          <w:b/>
          <w:sz w:val="30"/>
          <w:szCs w:val="30"/>
        </w:rPr>
      </w:pPr>
      <w:r w:rsidRPr="00227CFA">
        <w:rPr>
          <w:b/>
          <w:sz w:val="30"/>
          <w:szCs w:val="30"/>
        </w:rPr>
        <w:t>Plots for total amount of data:</w:t>
      </w:r>
    </w:p>
    <w:p w14:paraId="6BF619A4" w14:textId="77777777" w:rsidR="00660926" w:rsidRDefault="00660926"/>
    <w:p w14:paraId="7E704EC4" w14:textId="52E461E2" w:rsidR="00987912" w:rsidRDefault="00660926">
      <w:r w:rsidRPr="00660926">
        <w:drawing>
          <wp:inline distT="0" distB="0" distL="0" distR="0" wp14:anchorId="448D57F7" wp14:editId="79BDDBCE">
            <wp:extent cx="5080635" cy="3995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213" cy="3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87912">
        <w:t xml:space="preserve"> </w:t>
      </w:r>
    </w:p>
    <w:p w14:paraId="247ECBF7" w14:textId="77777777" w:rsidR="00660926" w:rsidRDefault="00660926">
      <w:r w:rsidRPr="00660926">
        <w:drawing>
          <wp:inline distT="0" distB="0" distL="0" distR="0" wp14:anchorId="7556EC55" wp14:editId="03C20ED8">
            <wp:extent cx="5399691" cy="4003040"/>
            <wp:effectExtent l="0" t="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007" cy="40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DE3" w14:textId="77777777" w:rsidR="00987912" w:rsidRPr="003E7ED7" w:rsidRDefault="00987912">
      <w:pPr>
        <w:rPr>
          <w:b/>
          <w:sz w:val="40"/>
          <w:szCs w:val="40"/>
          <w:lang w:eastAsia="zh-CN"/>
        </w:rPr>
      </w:pPr>
      <w:r w:rsidRPr="003E7ED7">
        <w:rPr>
          <w:b/>
          <w:sz w:val="40"/>
          <w:szCs w:val="40"/>
        </w:rPr>
        <w:t xml:space="preserve">c </w:t>
      </w:r>
    </w:p>
    <w:p w14:paraId="43E0C96B" w14:textId="2113ECB5" w:rsidR="00987912" w:rsidRPr="003E7ED7" w:rsidRDefault="00987912" w:rsidP="00C84CEF">
      <w:pPr>
        <w:outlineLvl w:val="0"/>
        <w:rPr>
          <w:b/>
          <w:sz w:val="30"/>
          <w:szCs w:val="30"/>
        </w:rPr>
      </w:pPr>
      <w:r w:rsidRPr="003E7ED7">
        <w:rPr>
          <w:b/>
          <w:sz w:val="30"/>
          <w:szCs w:val="30"/>
        </w:rPr>
        <w:t>For map reduce:</w:t>
      </w:r>
    </w:p>
    <w:p w14:paraId="0726D1BE" w14:textId="591011C2" w:rsidR="005C2BBB" w:rsidRPr="003E7ED7" w:rsidRDefault="003E7ED7" w:rsidP="00C84CEF">
      <w:pPr>
        <w:outlineLvl w:val="0"/>
        <w:rPr>
          <w:b/>
        </w:rPr>
      </w:pPr>
      <w:r w:rsidRPr="003E7ED7">
        <w:rPr>
          <w:b/>
        </w:rPr>
        <w:t xml:space="preserve">Query </w:t>
      </w:r>
      <w:r w:rsidR="005C2BBB" w:rsidRPr="003E7ED7">
        <w:rPr>
          <w:b/>
        </w:rPr>
        <w:t>12</w:t>
      </w:r>
    </w:p>
    <w:p w14:paraId="77492D47" w14:textId="77777777" w:rsidR="005C2BBB" w:rsidRDefault="005C2BBB" w:rsidP="005C2BBB">
      <w:r>
        <w:t>total tasks: 42</w:t>
      </w:r>
    </w:p>
    <w:p w14:paraId="4D5AF308" w14:textId="74466CB0" w:rsidR="005C2BBB" w:rsidRDefault="00C84CEF" w:rsidP="005C2BBB">
      <w:r>
        <w:t>number</w:t>
      </w:r>
      <w:r w:rsidR="005C2BBB">
        <w:t xml:space="preserve"> of map tasks: 39</w:t>
      </w:r>
    </w:p>
    <w:p w14:paraId="352A45A9" w14:textId="2B599D6A" w:rsidR="005C2BBB" w:rsidRDefault="00C84CEF" w:rsidP="005C2BBB">
      <w:r>
        <w:t>number</w:t>
      </w:r>
      <w:r w:rsidR="005C2BBB">
        <w:t xml:space="preserve"> of reduce tasks: 3</w:t>
      </w:r>
    </w:p>
    <w:p w14:paraId="31BF305F" w14:textId="77777777" w:rsidR="005C2BBB" w:rsidRDefault="005C2BBB" w:rsidP="005C2BBB">
      <w:r>
        <w:t>ratio of reduce versus map: 0.07692307692307693</w:t>
      </w:r>
    </w:p>
    <w:p w14:paraId="0B0260C6" w14:textId="59079BF4" w:rsidR="005C2BBB" w:rsidRDefault="005C2BBB" w:rsidP="005C2BBB">
      <w:r w:rsidRPr="005C2BBB">
        <w:drawing>
          <wp:inline distT="0" distB="0" distL="0" distR="0" wp14:anchorId="13F6B297" wp14:editId="31A53491">
            <wp:extent cx="3175260" cy="2517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496" cy="25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8D66" w14:textId="588635CA" w:rsidR="005C2BBB" w:rsidRPr="003E7ED7" w:rsidRDefault="003E7ED7" w:rsidP="00C84CEF">
      <w:pPr>
        <w:outlineLvl w:val="0"/>
        <w:rPr>
          <w:b/>
        </w:rPr>
      </w:pPr>
      <w:r w:rsidRPr="003E7ED7">
        <w:rPr>
          <w:b/>
        </w:rPr>
        <w:t xml:space="preserve">Query </w:t>
      </w:r>
      <w:r w:rsidR="005C2BBB" w:rsidRPr="003E7ED7">
        <w:rPr>
          <w:b/>
        </w:rPr>
        <w:t>21</w:t>
      </w:r>
    </w:p>
    <w:p w14:paraId="7FD03035" w14:textId="77777777" w:rsidR="005C2BBB" w:rsidRDefault="005C2BBB" w:rsidP="005C2BBB">
      <w:r>
        <w:t>total tasks: 22</w:t>
      </w:r>
    </w:p>
    <w:p w14:paraId="70D65D42" w14:textId="0A1D0285" w:rsidR="005C2BBB" w:rsidRDefault="00C84CEF" w:rsidP="005C2BBB">
      <w:r>
        <w:t>number</w:t>
      </w:r>
      <w:r w:rsidR="005C2BBB">
        <w:t xml:space="preserve"> of map tasks: 20</w:t>
      </w:r>
    </w:p>
    <w:p w14:paraId="6AC49E7E" w14:textId="29E10D41" w:rsidR="005C2BBB" w:rsidRDefault="00C84CEF" w:rsidP="005C2BBB">
      <w:r>
        <w:t>number</w:t>
      </w:r>
      <w:r w:rsidR="005C2BBB">
        <w:t xml:space="preserve"> of reduce tasks: 2</w:t>
      </w:r>
    </w:p>
    <w:p w14:paraId="140128CF" w14:textId="77777777" w:rsidR="005C2BBB" w:rsidRDefault="005C2BBB" w:rsidP="005C2BBB">
      <w:r>
        <w:t>ratio of reduce versus map: 0.1</w:t>
      </w:r>
    </w:p>
    <w:p w14:paraId="4AC5A076" w14:textId="3A9D1388" w:rsidR="005C2BBB" w:rsidRDefault="005C2BBB" w:rsidP="005C2BBB">
      <w:r w:rsidRPr="005C2BBB">
        <w:drawing>
          <wp:inline distT="0" distB="0" distL="0" distR="0" wp14:anchorId="37032E76" wp14:editId="64F44B87">
            <wp:extent cx="3068873" cy="228854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156" cy="22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495F" w14:textId="2FCA58F5" w:rsidR="005C2BBB" w:rsidRPr="003E7ED7" w:rsidRDefault="003E7ED7" w:rsidP="00C84CEF">
      <w:pPr>
        <w:outlineLvl w:val="0"/>
        <w:rPr>
          <w:b/>
        </w:rPr>
      </w:pPr>
      <w:r w:rsidRPr="003E7ED7">
        <w:rPr>
          <w:b/>
        </w:rPr>
        <w:t xml:space="preserve">Query </w:t>
      </w:r>
      <w:r w:rsidR="005C2BBB" w:rsidRPr="003E7ED7">
        <w:rPr>
          <w:b/>
        </w:rPr>
        <w:t>50</w:t>
      </w:r>
    </w:p>
    <w:p w14:paraId="60166F84" w14:textId="77777777" w:rsidR="005C2BBB" w:rsidRDefault="005C2BBB" w:rsidP="005C2BBB">
      <w:r>
        <w:t>total tasks: 188</w:t>
      </w:r>
    </w:p>
    <w:p w14:paraId="57C10906" w14:textId="02DC1F70" w:rsidR="005C2BBB" w:rsidRDefault="00C84CEF" w:rsidP="005C2BBB">
      <w:r>
        <w:t>number</w:t>
      </w:r>
      <w:r w:rsidR="005C2BBB">
        <w:t xml:space="preserve"> of map tasks: 99</w:t>
      </w:r>
    </w:p>
    <w:p w14:paraId="2383FE81" w14:textId="35170065" w:rsidR="005C2BBB" w:rsidRDefault="00C84CEF" w:rsidP="005C2BBB">
      <w:r>
        <w:t>number</w:t>
      </w:r>
      <w:r w:rsidR="005C2BBB">
        <w:t xml:space="preserve"> of reduce tasks: 89</w:t>
      </w:r>
    </w:p>
    <w:p w14:paraId="19C74DBE" w14:textId="77777777" w:rsidR="005C2BBB" w:rsidRDefault="005C2BBB" w:rsidP="005C2BBB">
      <w:r>
        <w:t>ratio of reduce versus map: 0.898989898989899</w:t>
      </w:r>
    </w:p>
    <w:p w14:paraId="29DE6B7B" w14:textId="1BD214A8" w:rsidR="005C2BBB" w:rsidRDefault="005C2BBB" w:rsidP="005C2BBB">
      <w:r w:rsidRPr="005C2BBB">
        <w:drawing>
          <wp:inline distT="0" distB="0" distL="0" distR="0" wp14:anchorId="656F3477" wp14:editId="21B95BAB">
            <wp:extent cx="3204193" cy="2517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64" cy="25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3251" w14:textId="2D175810" w:rsidR="005C2BBB" w:rsidRPr="005E09F2" w:rsidRDefault="005E09F2" w:rsidP="00C84CEF">
      <w:pPr>
        <w:outlineLvl w:val="0"/>
        <w:rPr>
          <w:b/>
        </w:rPr>
      </w:pPr>
      <w:r w:rsidRPr="005E09F2">
        <w:rPr>
          <w:b/>
        </w:rPr>
        <w:t xml:space="preserve">Query </w:t>
      </w:r>
      <w:r w:rsidR="005C2BBB" w:rsidRPr="005E09F2">
        <w:rPr>
          <w:b/>
        </w:rPr>
        <w:t>71</w:t>
      </w:r>
    </w:p>
    <w:p w14:paraId="6BDCFB0E" w14:textId="77777777" w:rsidR="005C2BBB" w:rsidRDefault="005C2BBB" w:rsidP="005C2BBB">
      <w:r>
        <w:t>total tasks: 170</w:t>
      </w:r>
    </w:p>
    <w:p w14:paraId="179839AE" w14:textId="432D9CD3" w:rsidR="005C2BBB" w:rsidRDefault="00C84CEF" w:rsidP="005C2BBB">
      <w:r>
        <w:t>number</w:t>
      </w:r>
      <w:r w:rsidR="005C2BBB">
        <w:t xml:space="preserve"> of map tasks: 168</w:t>
      </w:r>
    </w:p>
    <w:p w14:paraId="45E989C6" w14:textId="61525B9E" w:rsidR="005C2BBB" w:rsidRDefault="00C84CEF" w:rsidP="005C2BBB">
      <w:r>
        <w:t>number</w:t>
      </w:r>
      <w:r w:rsidR="005C2BBB">
        <w:t xml:space="preserve"> of reduce tasks: 2</w:t>
      </w:r>
    </w:p>
    <w:p w14:paraId="2B57484C" w14:textId="77777777" w:rsidR="005C2BBB" w:rsidRDefault="005C2BBB" w:rsidP="005C2BBB">
      <w:r>
        <w:t>ratio of reduce versus map: 0.011904761904761904</w:t>
      </w:r>
    </w:p>
    <w:p w14:paraId="5EFE7D0C" w14:textId="4D4A2526" w:rsidR="005C2BBB" w:rsidRDefault="005C2BBB" w:rsidP="005C2BBB">
      <w:r w:rsidRPr="005C2BBB">
        <w:drawing>
          <wp:inline distT="0" distB="0" distL="0" distR="0" wp14:anchorId="307FFB85" wp14:editId="2F082035">
            <wp:extent cx="3594735" cy="2869259"/>
            <wp:effectExtent l="0" t="0" r="1206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843" cy="28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5D81" w14:textId="25C7DB20" w:rsidR="005C2BBB" w:rsidRPr="003F5A18" w:rsidRDefault="003F5A18" w:rsidP="00C84CEF">
      <w:pPr>
        <w:outlineLvl w:val="0"/>
        <w:rPr>
          <w:b/>
        </w:rPr>
      </w:pPr>
      <w:r w:rsidRPr="003F5A18">
        <w:rPr>
          <w:b/>
        </w:rPr>
        <w:t xml:space="preserve">Query </w:t>
      </w:r>
      <w:r w:rsidR="005C2BBB" w:rsidRPr="003F5A18">
        <w:rPr>
          <w:b/>
        </w:rPr>
        <w:t>85</w:t>
      </w:r>
    </w:p>
    <w:p w14:paraId="3A790C29" w14:textId="77777777" w:rsidR="005C2BBB" w:rsidRDefault="005C2BBB" w:rsidP="005C2BBB">
      <w:r>
        <w:t>total tasks: 92</w:t>
      </w:r>
    </w:p>
    <w:p w14:paraId="50D442C1" w14:textId="0387826F" w:rsidR="005C2BBB" w:rsidRDefault="00C84CEF" w:rsidP="005C2BBB">
      <w:r>
        <w:t>number</w:t>
      </w:r>
      <w:r w:rsidR="005C2BBB">
        <w:t xml:space="preserve"> of map tasks: 52</w:t>
      </w:r>
    </w:p>
    <w:p w14:paraId="7A11D95A" w14:textId="1D8B8040" w:rsidR="005C2BBB" w:rsidRDefault="00C84CEF" w:rsidP="005C2BBB">
      <w:r>
        <w:t>number</w:t>
      </w:r>
      <w:r w:rsidR="005C2BBB">
        <w:t xml:space="preserve"> of reduce tasks: 40</w:t>
      </w:r>
    </w:p>
    <w:p w14:paraId="19CC3979" w14:textId="77777777" w:rsidR="005C2BBB" w:rsidRDefault="005C2BBB" w:rsidP="005C2BBB">
      <w:r>
        <w:t>ratio of reduce versus map: 0.7692307692307693</w:t>
      </w:r>
    </w:p>
    <w:p w14:paraId="7645B514" w14:textId="79FA26FC" w:rsidR="00987912" w:rsidRDefault="005C2BBB">
      <w:r w:rsidRPr="005C2BBB">
        <w:drawing>
          <wp:inline distT="0" distB="0" distL="0" distR="0" wp14:anchorId="0CB67E6C" wp14:editId="42D11D46">
            <wp:extent cx="4027340" cy="3202940"/>
            <wp:effectExtent l="0" t="0" r="1143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528" cy="320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397" w14:textId="4FE728B5" w:rsidR="007F1D97" w:rsidRPr="00412D9E" w:rsidRDefault="00987912" w:rsidP="00C84CEF">
      <w:pPr>
        <w:outlineLvl w:val="0"/>
        <w:rPr>
          <w:b/>
          <w:sz w:val="30"/>
          <w:szCs w:val="30"/>
        </w:rPr>
      </w:pPr>
      <w:r w:rsidRPr="00412D9E">
        <w:rPr>
          <w:b/>
          <w:sz w:val="30"/>
          <w:szCs w:val="30"/>
        </w:rPr>
        <w:t xml:space="preserve">For </w:t>
      </w:r>
      <w:proofErr w:type="spellStart"/>
      <w:r w:rsidRPr="00412D9E">
        <w:rPr>
          <w:b/>
          <w:sz w:val="30"/>
          <w:szCs w:val="30"/>
        </w:rPr>
        <w:t>Tez</w:t>
      </w:r>
      <w:proofErr w:type="spellEnd"/>
      <w:r w:rsidRPr="00412D9E">
        <w:rPr>
          <w:b/>
          <w:sz w:val="30"/>
          <w:szCs w:val="30"/>
        </w:rPr>
        <w:t>:</w:t>
      </w:r>
    </w:p>
    <w:p w14:paraId="17837B3B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12</w:t>
      </w:r>
    </w:p>
    <w:p w14:paraId="2A1B4945" w14:textId="31A0A7EB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55</w:t>
      </w:r>
    </w:p>
    <w:p w14:paraId="73D6B6CD" w14:textId="64814BA4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52</w:t>
      </w:r>
    </w:p>
    <w:p w14:paraId="0F2FD568" w14:textId="0D2DA50F" w:rsidR="00753AD7" w:rsidRDefault="007C325A" w:rsidP="00753AD7">
      <w:r>
        <w:t>number of reduce tasks</w:t>
      </w:r>
      <w:r w:rsidR="00753AD7">
        <w:t>: 3</w:t>
      </w:r>
    </w:p>
    <w:p w14:paraId="391A9EDE" w14:textId="77777777" w:rsidR="00753AD7" w:rsidRDefault="00753AD7" w:rsidP="00753AD7">
      <w:r>
        <w:t>ratio of reduce versus map: 0.057692307692307696</w:t>
      </w:r>
    </w:p>
    <w:p w14:paraId="27197188" w14:textId="2EAB28CE" w:rsidR="00753AD7" w:rsidRDefault="00235730" w:rsidP="00753AD7">
      <w:r w:rsidRPr="00235730">
        <w:drawing>
          <wp:inline distT="0" distB="0" distL="0" distR="0" wp14:anchorId="77492613" wp14:editId="4F209602">
            <wp:extent cx="3251835" cy="25465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336" cy="25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B4E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21</w:t>
      </w:r>
    </w:p>
    <w:p w14:paraId="32E61551" w14:textId="457FE354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30</w:t>
      </w:r>
    </w:p>
    <w:p w14:paraId="3FCC8012" w14:textId="5C5E2D28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28</w:t>
      </w:r>
    </w:p>
    <w:p w14:paraId="2359FC7F" w14:textId="4C0FA557" w:rsidR="00753AD7" w:rsidRDefault="007C325A" w:rsidP="00753AD7">
      <w:r>
        <w:t>number of reduce tasks</w:t>
      </w:r>
      <w:r w:rsidR="00753AD7">
        <w:t>: 2</w:t>
      </w:r>
    </w:p>
    <w:p w14:paraId="4E385254" w14:textId="77777777" w:rsidR="00753AD7" w:rsidRDefault="00753AD7" w:rsidP="00753AD7">
      <w:r>
        <w:t>ratio of reduce versus map: 0.07142857142857142</w:t>
      </w:r>
    </w:p>
    <w:p w14:paraId="37884E51" w14:textId="301F79EB" w:rsidR="00753AD7" w:rsidRDefault="00235730" w:rsidP="00753AD7">
      <w:r w:rsidRPr="00235730">
        <w:drawing>
          <wp:inline distT="0" distB="0" distL="0" distR="0" wp14:anchorId="4294FA99" wp14:editId="22B7363E">
            <wp:extent cx="3309809" cy="26683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12" cy="26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3136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50</w:t>
      </w:r>
    </w:p>
    <w:p w14:paraId="655BD682" w14:textId="14515037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97</w:t>
      </w:r>
    </w:p>
    <w:p w14:paraId="0F4116AA" w14:textId="60B47293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92</w:t>
      </w:r>
    </w:p>
    <w:p w14:paraId="4F0F3EA4" w14:textId="2D9B50B4" w:rsidR="00753AD7" w:rsidRDefault="007C325A" w:rsidP="00753AD7">
      <w:r>
        <w:t>number of reduce tasks</w:t>
      </w:r>
      <w:r w:rsidR="00753AD7">
        <w:t>: 5</w:t>
      </w:r>
    </w:p>
    <w:p w14:paraId="16E2ECFA" w14:textId="77777777" w:rsidR="00753AD7" w:rsidRDefault="00753AD7" w:rsidP="00753AD7">
      <w:r>
        <w:t>ratio of reduce versus map: 0.05434782608695652</w:t>
      </w:r>
    </w:p>
    <w:p w14:paraId="2973E1F5" w14:textId="2B2B952D" w:rsidR="00235730" w:rsidRDefault="00235730" w:rsidP="00753AD7">
      <w:r w:rsidRPr="00235730">
        <w:drawing>
          <wp:inline distT="0" distB="0" distL="0" distR="0" wp14:anchorId="4206A482" wp14:editId="2C69A545">
            <wp:extent cx="3234546" cy="2517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921" cy="25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ECAB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71</w:t>
      </w:r>
    </w:p>
    <w:p w14:paraId="03E9184B" w14:textId="39F770B6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144</w:t>
      </w:r>
    </w:p>
    <w:p w14:paraId="2055A341" w14:textId="597ACA1F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129</w:t>
      </w:r>
    </w:p>
    <w:p w14:paraId="1064BC53" w14:textId="0B4E5B32" w:rsidR="00753AD7" w:rsidRDefault="007C325A" w:rsidP="00753AD7">
      <w:r>
        <w:t>number of reduce tasks</w:t>
      </w:r>
      <w:r w:rsidR="00753AD7">
        <w:t>: 15</w:t>
      </w:r>
    </w:p>
    <w:p w14:paraId="0399691D" w14:textId="77777777" w:rsidR="00753AD7" w:rsidRDefault="00753AD7" w:rsidP="00753AD7">
      <w:r>
        <w:t>ratio of reduce versus map: 0.11627906976744186</w:t>
      </w:r>
    </w:p>
    <w:p w14:paraId="6F9FB551" w14:textId="514C3C5A" w:rsidR="00235730" w:rsidRDefault="00235730" w:rsidP="00753AD7">
      <w:r w:rsidRPr="00235730">
        <w:drawing>
          <wp:inline distT="0" distB="0" distL="0" distR="0" wp14:anchorId="74B41B30" wp14:editId="3FA7F522">
            <wp:extent cx="3137535" cy="2309910"/>
            <wp:effectExtent l="0" t="0" r="1206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5635" cy="2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306A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85</w:t>
      </w:r>
    </w:p>
    <w:p w14:paraId="64E812CB" w14:textId="2C225506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83</w:t>
      </w:r>
    </w:p>
    <w:p w14:paraId="3625F01B" w14:textId="2C767E94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72</w:t>
      </w:r>
    </w:p>
    <w:p w14:paraId="68790709" w14:textId="0EEBAB76" w:rsidR="00753AD7" w:rsidRDefault="007C325A" w:rsidP="00753AD7">
      <w:r>
        <w:t>number of reduce tasks</w:t>
      </w:r>
      <w:r w:rsidR="00753AD7">
        <w:t>: 11</w:t>
      </w:r>
    </w:p>
    <w:p w14:paraId="060FCC33" w14:textId="77777777" w:rsidR="00753AD7" w:rsidRDefault="00753AD7" w:rsidP="00753AD7">
      <w:r>
        <w:t>ratio of reduce versus map: 0.1527777777777778</w:t>
      </w:r>
    </w:p>
    <w:p w14:paraId="08B8CE06" w14:textId="250EB180" w:rsidR="00235730" w:rsidRDefault="00235730" w:rsidP="00753AD7">
      <w:r w:rsidRPr="00235730">
        <w:drawing>
          <wp:inline distT="0" distB="0" distL="0" distR="0" wp14:anchorId="3FBC3678" wp14:editId="66E80F4C">
            <wp:extent cx="3277289" cy="2517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583" cy="25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DA6E" w14:textId="77777777" w:rsidR="007F1D97" w:rsidRDefault="007F1D97"/>
    <w:p w14:paraId="51340563" w14:textId="1F59B677" w:rsidR="00DA57B4" w:rsidRDefault="0085078C">
      <w:pPr>
        <w:rPr>
          <w:lang w:eastAsia="zh-CN"/>
        </w:rPr>
      </w:pPr>
      <w:r>
        <w:t xml:space="preserve">Correlation: </w:t>
      </w:r>
      <w:r w:rsidR="00645D0F">
        <w:t xml:space="preserve"> </w:t>
      </w:r>
    </w:p>
    <w:p w14:paraId="541F343A" w14:textId="3E660925" w:rsidR="00412D9E" w:rsidRDefault="007C325A">
      <w:r>
        <w:t>The higher number of total tasks, the higher the overall throughput will be.</w:t>
      </w:r>
    </w:p>
    <w:p w14:paraId="4C23664B" w14:textId="24D5C5D4" w:rsidR="00412D9E" w:rsidRPr="007C325A" w:rsidRDefault="007C325A">
      <w:r>
        <w:t>The higher number of map tasks, the higher the reading throughput will be, and same story happens to the number of reduce tasks and writing throughput.</w:t>
      </w:r>
    </w:p>
    <w:p w14:paraId="05182131" w14:textId="77777777" w:rsidR="00412D9E" w:rsidRDefault="00412D9E">
      <w:pPr>
        <w:rPr>
          <w:b/>
          <w:sz w:val="40"/>
          <w:szCs w:val="40"/>
        </w:rPr>
      </w:pPr>
    </w:p>
    <w:p w14:paraId="09BE1565" w14:textId="77777777" w:rsidR="00412D9E" w:rsidRDefault="00412D9E">
      <w:pPr>
        <w:rPr>
          <w:b/>
          <w:sz w:val="40"/>
          <w:szCs w:val="40"/>
        </w:rPr>
      </w:pPr>
    </w:p>
    <w:p w14:paraId="5C4766D5" w14:textId="77777777" w:rsidR="00412D9E" w:rsidRDefault="00412D9E">
      <w:pPr>
        <w:rPr>
          <w:b/>
          <w:sz w:val="40"/>
          <w:szCs w:val="40"/>
        </w:rPr>
      </w:pPr>
    </w:p>
    <w:p w14:paraId="3A40DA7D" w14:textId="77777777" w:rsidR="00412D9E" w:rsidRDefault="00412D9E">
      <w:pPr>
        <w:rPr>
          <w:b/>
          <w:sz w:val="40"/>
          <w:szCs w:val="40"/>
        </w:rPr>
      </w:pPr>
    </w:p>
    <w:p w14:paraId="53BF8C91" w14:textId="3A29B573" w:rsidR="00DA57B4" w:rsidRPr="00412D9E" w:rsidRDefault="00DA57B4">
      <w:pPr>
        <w:rPr>
          <w:b/>
          <w:sz w:val="40"/>
          <w:szCs w:val="40"/>
        </w:rPr>
      </w:pPr>
      <w:r w:rsidRPr="00412D9E">
        <w:rPr>
          <w:b/>
          <w:sz w:val="40"/>
          <w:szCs w:val="40"/>
        </w:rPr>
        <w:t>d.</w:t>
      </w:r>
    </w:p>
    <w:p w14:paraId="4CF86F27" w14:textId="71CCF651" w:rsidR="0085078C" w:rsidRPr="00412D9E" w:rsidRDefault="0085078C" w:rsidP="00C84CEF">
      <w:pPr>
        <w:outlineLvl w:val="0"/>
        <w:rPr>
          <w:b/>
          <w:sz w:val="30"/>
          <w:szCs w:val="30"/>
        </w:rPr>
      </w:pPr>
      <w:r w:rsidRPr="00412D9E">
        <w:rPr>
          <w:b/>
          <w:sz w:val="30"/>
          <w:szCs w:val="30"/>
        </w:rPr>
        <w:t>MR:</w:t>
      </w:r>
    </w:p>
    <w:p w14:paraId="5C78C73C" w14:textId="77777777" w:rsidR="00BB0A57" w:rsidRDefault="00BB0A57">
      <w:r>
        <w:t>12:</w:t>
      </w:r>
    </w:p>
    <w:p w14:paraId="5FD9E3C1" w14:textId="20804182" w:rsidR="00BB0A57" w:rsidRDefault="00BB0A57">
      <w:pPr>
        <w:rPr>
          <w:noProof/>
        </w:rPr>
      </w:pPr>
      <w:r w:rsidRPr="00BB0A57">
        <w:rPr>
          <w:noProof/>
        </w:rPr>
        <w:t xml:space="preserve"> </w:t>
      </w:r>
      <w:r w:rsidRPr="00BB0A57">
        <w:drawing>
          <wp:inline distT="0" distB="0" distL="0" distR="0" wp14:anchorId="5BAC7CA2" wp14:editId="2B09D864">
            <wp:extent cx="3212506" cy="515607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687" cy="51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C614" w14:textId="73F180CE" w:rsidR="00BB0A57" w:rsidRDefault="00BB0A57">
      <w:r>
        <w:t>21:</w:t>
      </w:r>
    </w:p>
    <w:p w14:paraId="735DE39A" w14:textId="47EE3481" w:rsidR="00BB0A57" w:rsidRDefault="00BB0A57">
      <w:r w:rsidRPr="00BB0A57">
        <w:drawing>
          <wp:inline distT="0" distB="0" distL="0" distR="0" wp14:anchorId="186106B7" wp14:editId="46523A93">
            <wp:extent cx="1430146" cy="40030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2924" cy="4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FDA8" w14:textId="0EE4E146" w:rsidR="00BB0A57" w:rsidRDefault="00BB0A57">
      <w:r>
        <w:t>50:</w:t>
      </w:r>
    </w:p>
    <w:p w14:paraId="693AC6AE" w14:textId="56E59063" w:rsidR="00BB0A57" w:rsidRDefault="00BB0A57">
      <w:r w:rsidRPr="00BB0A57">
        <w:drawing>
          <wp:inline distT="0" distB="0" distL="0" distR="0" wp14:anchorId="3FE115D5" wp14:editId="0929A406">
            <wp:extent cx="1639961" cy="4803140"/>
            <wp:effectExtent l="0" t="0" r="1143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3741" cy="48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6A6" w14:textId="4C81473D" w:rsidR="00BB0A57" w:rsidRDefault="00BB0A57">
      <w:r>
        <w:t>71:</w:t>
      </w:r>
    </w:p>
    <w:p w14:paraId="41F41974" w14:textId="54C8C890" w:rsidR="00BB0A57" w:rsidRDefault="00BB0A57">
      <w:r w:rsidRPr="00BB0A57">
        <w:drawing>
          <wp:inline distT="0" distB="0" distL="0" distR="0" wp14:anchorId="35C3116F" wp14:editId="701E2252">
            <wp:extent cx="3975151" cy="3431540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921" cy="34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A544" w14:textId="06A5DD73" w:rsidR="001845F0" w:rsidRDefault="001845F0">
      <w:r>
        <w:t>85:</w:t>
      </w:r>
    </w:p>
    <w:p w14:paraId="3EA14CB0" w14:textId="02ED3658" w:rsidR="000F086F" w:rsidRDefault="000F086F">
      <w:r w:rsidRPr="000F086F">
        <w:drawing>
          <wp:inline distT="0" distB="0" distL="0" distR="0" wp14:anchorId="614A7B73" wp14:editId="62E368A3">
            <wp:extent cx="4614260" cy="411734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410" cy="41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2BF6BF" w14:textId="77777777" w:rsidR="001845F0" w:rsidRDefault="001845F0">
      <w:pPr>
        <w:rPr>
          <w:lang w:eastAsia="zh-CN"/>
        </w:rPr>
      </w:pPr>
    </w:p>
    <w:p w14:paraId="76807C33" w14:textId="6514E306" w:rsidR="00DA57B4" w:rsidRDefault="0085078C">
      <w:proofErr w:type="spellStart"/>
      <w:r>
        <w:t>Tez</w:t>
      </w:r>
      <w:proofErr w:type="spellEnd"/>
      <w:r>
        <w:t>:</w:t>
      </w:r>
    </w:p>
    <w:p w14:paraId="5F1288BF" w14:textId="206122CB" w:rsidR="0085078C" w:rsidRDefault="0085078C">
      <w:r>
        <w:t>12:</w:t>
      </w:r>
    </w:p>
    <w:p w14:paraId="6D563CA3" w14:textId="4C4DBEB3" w:rsidR="0085078C" w:rsidRDefault="0085078C">
      <w:r w:rsidRPr="0085078C">
        <w:drawing>
          <wp:inline distT="0" distB="0" distL="0" distR="0" wp14:anchorId="5D99AB26" wp14:editId="67B83006">
            <wp:extent cx="3543327" cy="366014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4553" cy="3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318" w14:textId="77777777" w:rsidR="0085078C" w:rsidRDefault="0085078C"/>
    <w:p w14:paraId="327703E9" w14:textId="1ADDCCCD" w:rsidR="0085078C" w:rsidRDefault="0085078C">
      <w:r>
        <w:t>21:</w:t>
      </w:r>
    </w:p>
    <w:p w14:paraId="4A068F11" w14:textId="39CF930B" w:rsidR="0085078C" w:rsidRDefault="0085078C">
      <w:r w:rsidRPr="0085078C">
        <w:drawing>
          <wp:inline distT="0" distB="0" distL="0" distR="0" wp14:anchorId="6B48DF7D" wp14:editId="202F1C8A">
            <wp:extent cx="3417240" cy="2370893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95" cy="23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995F" w14:textId="510AA6BD" w:rsidR="0085078C" w:rsidRDefault="0085078C">
      <w:r>
        <w:t>50</w:t>
      </w:r>
    </w:p>
    <w:p w14:paraId="532BC3FD" w14:textId="726650E5" w:rsidR="0085078C" w:rsidRDefault="0085078C">
      <w:r w:rsidRPr="0085078C">
        <w:drawing>
          <wp:inline distT="0" distB="0" distL="0" distR="0" wp14:anchorId="5A3A534E" wp14:editId="437B9C10">
            <wp:extent cx="5943600" cy="2891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E056" w14:textId="77777777" w:rsidR="0085078C" w:rsidRDefault="0085078C"/>
    <w:p w14:paraId="182A4437" w14:textId="78E8B3E5" w:rsidR="0085078C" w:rsidRDefault="0085078C">
      <w:r>
        <w:t>71:</w:t>
      </w:r>
    </w:p>
    <w:p w14:paraId="2887B2F2" w14:textId="76B858A4" w:rsidR="0085078C" w:rsidRDefault="0085078C">
      <w:r w:rsidRPr="0085078C">
        <w:drawing>
          <wp:inline distT="0" distB="0" distL="0" distR="0" wp14:anchorId="192D874A" wp14:editId="145AD20C">
            <wp:extent cx="5943600" cy="1757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F4C6" w14:textId="7A75DFFC" w:rsidR="00BB0A57" w:rsidRDefault="00BB0A57">
      <w:r>
        <w:t>85:</w:t>
      </w:r>
    </w:p>
    <w:p w14:paraId="73C22798" w14:textId="2C0422F8" w:rsidR="00BB0A57" w:rsidRDefault="00BB0A57">
      <w:r w:rsidRPr="00BB0A57">
        <w:drawing>
          <wp:inline distT="0" distB="0" distL="0" distR="0" wp14:anchorId="35BE5A56" wp14:editId="77C1C61B">
            <wp:extent cx="5943600" cy="4741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A8E1" w14:textId="77777777" w:rsidR="00645D0F" w:rsidRDefault="00645D0F"/>
    <w:p w14:paraId="393FBA77" w14:textId="77777777" w:rsidR="00A2537A" w:rsidRDefault="00270C92" w:rsidP="00C84CEF">
      <w:pPr>
        <w:outlineLvl w:val="0"/>
      </w:pPr>
      <w:r>
        <w:t xml:space="preserve">These DAGs are very different. </w:t>
      </w:r>
    </w:p>
    <w:p w14:paraId="5E759CE9" w14:textId="5CE12977" w:rsidR="00270C92" w:rsidRDefault="00270C92" w:rsidP="00C84CEF">
      <w:pPr>
        <w:outlineLvl w:val="0"/>
      </w:pPr>
      <w:r>
        <w:t xml:space="preserve">Yes, the structure can impact the performance. Say we have many independent mapping tasks reading from HDFS simultaneously, then we have a higher reading from disk throughput.  If we just have a sequential structure, we can only have a lower throughput because the nest stage depends of the result of the previous one. This can be verified by observing difference of reading throughput of </w:t>
      </w:r>
      <w:proofErr w:type="spellStart"/>
      <w:r>
        <w:t>Tez</w:t>
      </w:r>
      <w:proofErr w:type="spellEnd"/>
      <w:r>
        <w:t xml:space="preserve"> and MR in query 12, query 21 and query 50.</w:t>
      </w:r>
    </w:p>
    <w:p w14:paraId="06E34C2D" w14:textId="77777777" w:rsidR="004215C9" w:rsidRDefault="004215C9"/>
    <w:p w14:paraId="0EC26987" w14:textId="77777777" w:rsidR="003278A4" w:rsidRDefault="003278A4"/>
    <w:p w14:paraId="53570608" w14:textId="77777777" w:rsidR="003278A4" w:rsidRDefault="003278A4"/>
    <w:p w14:paraId="4C8F3E44" w14:textId="77777777" w:rsidR="003278A4" w:rsidRDefault="003278A4"/>
    <w:p w14:paraId="2E549CFB" w14:textId="77777777" w:rsidR="003278A4" w:rsidRDefault="003278A4"/>
    <w:p w14:paraId="7F1720B2" w14:textId="77777777" w:rsidR="003278A4" w:rsidRDefault="003278A4"/>
    <w:p w14:paraId="354E52DD" w14:textId="77777777" w:rsidR="003278A4" w:rsidRDefault="003278A4"/>
    <w:p w14:paraId="18CDA80D" w14:textId="77777777" w:rsidR="003278A4" w:rsidRDefault="003278A4"/>
    <w:p w14:paraId="24B4C44E" w14:textId="77777777" w:rsidR="003278A4" w:rsidRDefault="003278A4"/>
    <w:p w14:paraId="45DBA60C" w14:textId="77777777" w:rsidR="003278A4" w:rsidRDefault="003278A4"/>
    <w:p w14:paraId="167DFFAA" w14:textId="77777777" w:rsidR="003278A4" w:rsidRDefault="003278A4"/>
    <w:p w14:paraId="58EE1C22" w14:textId="1EE82FA9" w:rsidR="004215C9" w:rsidRPr="003278A4" w:rsidRDefault="004215C9">
      <w:pPr>
        <w:rPr>
          <w:b/>
          <w:sz w:val="40"/>
          <w:szCs w:val="40"/>
        </w:rPr>
      </w:pPr>
      <w:r w:rsidRPr="003278A4">
        <w:rPr>
          <w:b/>
          <w:sz w:val="40"/>
          <w:szCs w:val="40"/>
        </w:rPr>
        <w:t xml:space="preserve">2. </w:t>
      </w:r>
    </w:p>
    <w:p w14:paraId="41BA30A0" w14:textId="601E2C70" w:rsidR="004215C9" w:rsidRPr="003278A4" w:rsidRDefault="004215C9">
      <w:pPr>
        <w:rPr>
          <w:b/>
        </w:rPr>
      </w:pPr>
      <w:proofErr w:type="spellStart"/>
      <w:r w:rsidRPr="003278A4">
        <w:rPr>
          <w:b/>
        </w:rPr>
        <w:t>Mapreduce</w:t>
      </w:r>
      <w:proofErr w:type="spellEnd"/>
      <w:r w:rsidRPr="003278A4">
        <w:rPr>
          <w:b/>
        </w:rPr>
        <w:t xml:space="preserve">: </w:t>
      </w:r>
    </w:p>
    <w:p w14:paraId="6D682F5A" w14:textId="1B4646E0" w:rsidR="004215C9" w:rsidRDefault="004215C9">
      <w:r>
        <w:t>Normal: 296.7 s</w:t>
      </w:r>
    </w:p>
    <w:p w14:paraId="4C792F73" w14:textId="009BA07B" w:rsidR="004215C9" w:rsidRDefault="004215C9">
      <w:r>
        <w:t>25%: 386.5 s</w:t>
      </w:r>
    </w:p>
    <w:p w14:paraId="7219CDAC" w14:textId="04CF8B4D" w:rsidR="004215C9" w:rsidRDefault="004215C9">
      <w:r>
        <w:t>75%:</w:t>
      </w:r>
      <w:r w:rsidR="007107AC">
        <w:t xml:space="preserve"> 355.5 s</w:t>
      </w:r>
    </w:p>
    <w:p w14:paraId="1B1451E9" w14:textId="77777777" w:rsidR="00952C3B" w:rsidRDefault="00952C3B"/>
    <w:p w14:paraId="75971921" w14:textId="4A808286" w:rsidR="00952C3B" w:rsidRPr="003278A4" w:rsidRDefault="001E0741">
      <w:pPr>
        <w:rPr>
          <w:b/>
        </w:rPr>
      </w:pPr>
      <w:proofErr w:type="spellStart"/>
      <w:r w:rsidRPr="003278A4">
        <w:rPr>
          <w:b/>
        </w:rPr>
        <w:t>Tez</w:t>
      </w:r>
      <w:proofErr w:type="spellEnd"/>
      <w:r w:rsidRPr="003278A4">
        <w:rPr>
          <w:b/>
        </w:rPr>
        <w:t>:</w:t>
      </w:r>
    </w:p>
    <w:p w14:paraId="39256724" w14:textId="1D114630" w:rsidR="001E0741" w:rsidRDefault="001E0741">
      <w:r>
        <w:t>Normal: 263.2s</w:t>
      </w:r>
    </w:p>
    <w:p w14:paraId="59549627" w14:textId="1051CC23" w:rsidR="001E0741" w:rsidRDefault="001E0741">
      <w:r>
        <w:t xml:space="preserve">25%: </w:t>
      </w:r>
      <w:r w:rsidR="00CC0928">
        <w:t>325</w:t>
      </w:r>
      <w:r w:rsidR="00C27FCA">
        <w:t>.9s</w:t>
      </w:r>
    </w:p>
    <w:p w14:paraId="528A8629" w14:textId="2749ACCF" w:rsidR="00E63F1F" w:rsidRDefault="00E63F1F">
      <w:r>
        <w:t>75%: 301.3s</w:t>
      </w:r>
    </w:p>
    <w:p w14:paraId="7C161723" w14:textId="6FFB850D" w:rsidR="005848BF" w:rsidRDefault="004C4DB1">
      <w:r>
        <w:t xml:space="preserve">We observed that </w:t>
      </w:r>
      <w:proofErr w:type="gramStart"/>
      <w:r w:rsidR="005848BF">
        <w:t>In</w:t>
      </w:r>
      <w:proofErr w:type="gramEnd"/>
      <w:r w:rsidR="005848BF">
        <w:t xml:space="preserve"> both MR and </w:t>
      </w:r>
      <w:proofErr w:type="spellStart"/>
      <w:r w:rsidR="005848BF">
        <w:t>Tez</w:t>
      </w:r>
      <w:proofErr w:type="spellEnd"/>
      <w:r w:rsidR="005848BF">
        <w:t>, failing a slave can slow the query. The earlier the slave is failed, the slower it will be.</w:t>
      </w:r>
    </w:p>
    <w:p w14:paraId="1F2C371D" w14:textId="527ECE8D" w:rsidR="004C4DB1" w:rsidRDefault="004C4DB1">
      <w:r>
        <w:t>Firstly, failures happened and it takes time to recover from the failures and re-schedule the particular jobs.</w:t>
      </w:r>
    </w:p>
    <w:p w14:paraId="15269CDB" w14:textId="0ADDA6D6" w:rsidR="004C4DB1" w:rsidRDefault="004C4DB1">
      <w:r>
        <w:t>Secondly, some of the jobs can be executed in a parallel way at the first place, however after the data node fails, they can no longer be executed in a parallel style because the only copy of the data on the failed node is in the busy node and it can only be executed after the current job is finished.</w:t>
      </w:r>
      <w:r w:rsidR="00963F37">
        <w:t xml:space="preserve"> It explains that the earlier it fails, the slower it will be: the earlier it fails, less jobs can be done in parallel.</w:t>
      </w:r>
    </w:p>
    <w:sectPr w:rsidR="004C4DB1" w:rsidSect="00EA4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926"/>
    <w:rsid w:val="00097D99"/>
    <w:rsid w:val="000F086F"/>
    <w:rsid w:val="001526FA"/>
    <w:rsid w:val="00164E66"/>
    <w:rsid w:val="001845F0"/>
    <w:rsid w:val="001B61B6"/>
    <w:rsid w:val="001E0741"/>
    <w:rsid w:val="00227CFA"/>
    <w:rsid w:val="00235730"/>
    <w:rsid w:val="00270C92"/>
    <w:rsid w:val="002F492D"/>
    <w:rsid w:val="003278A4"/>
    <w:rsid w:val="003762C0"/>
    <w:rsid w:val="003E7ED7"/>
    <w:rsid w:val="003F5A18"/>
    <w:rsid w:val="00412D9E"/>
    <w:rsid w:val="004171BF"/>
    <w:rsid w:val="004215C9"/>
    <w:rsid w:val="004314C1"/>
    <w:rsid w:val="004C4DB1"/>
    <w:rsid w:val="004E1719"/>
    <w:rsid w:val="00535EBE"/>
    <w:rsid w:val="00564FD8"/>
    <w:rsid w:val="005848BF"/>
    <w:rsid w:val="005B251E"/>
    <w:rsid w:val="005C2BBB"/>
    <w:rsid w:val="005E09F2"/>
    <w:rsid w:val="00645D0F"/>
    <w:rsid w:val="00660926"/>
    <w:rsid w:val="006715C2"/>
    <w:rsid w:val="007107AC"/>
    <w:rsid w:val="00753AD7"/>
    <w:rsid w:val="007C325A"/>
    <w:rsid w:val="007E00E9"/>
    <w:rsid w:val="007F1D97"/>
    <w:rsid w:val="0085078C"/>
    <w:rsid w:val="00852D32"/>
    <w:rsid w:val="00952C3B"/>
    <w:rsid w:val="00963F37"/>
    <w:rsid w:val="00987912"/>
    <w:rsid w:val="00A2537A"/>
    <w:rsid w:val="00B828BF"/>
    <w:rsid w:val="00BB0A57"/>
    <w:rsid w:val="00C27FCA"/>
    <w:rsid w:val="00C84CEF"/>
    <w:rsid w:val="00CC0928"/>
    <w:rsid w:val="00D07419"/>
    <w:rsid w:val="00D373B2"/>
    <w:rsid w:val="00DA57B4"/>
    <w:rsid w:val="00E25B47"/>
    <w:rsid w:val="00E25C79"/>
    <w:rsid w:val="00E63F1F"/>
    <w:rsid w:val="00EA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2E67A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772</Words>
  <Characters>4401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Question 1</vt:lpstr>
      <vt:lpstr>Throughput for disks: (MB)</vt:lpstr>
      <vt:lpstr>Throughput for net: (bytes)</vt:lpstr>
      <vt:lpstr>Plots for total amount of data:</vt:lpstr>
      <vt:lpstr>For map reduce:</vt:lpstr>
      <vt:lpstr>Query 12</vt:lpstr>
      <vt:lpstr>Query 21</vt:lpstr>
      <vt:lpstr>Query 50</vt:lpstr>
      <vt:lpstr>Query 71</vt:lpstr>
      <vt:lpstr>Query 85</vt:lpstr>
      <vt:lpstr>For Tez:</vt:lpstr>
      <vt:lpstr>MR:</vt:lpstr>
      <vt:lpstr>These DAGs are very different. </vt:lpstr>
      <vt:lpstr>Yes, the structure can impact the performance. Say we have many independent mapp</vt:lpstr>
    </vt:vector>
  </TitlesOfParts>
  <LinksUpToDate>false</LinksUpToDate>
  <CharactersWithSpaces>5163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2017-10-01T19:33:00Z</cp:lastPrinted>
  <dcterms:created xsi:type="dcterms:W3CDTF">2017-10-01T19:33:00Z</dcterms:created>
  <dcterms:modified xsi:type="dcterms:W3CDTF">2017-10-01T23:12:00Z</dcterms:modified>
</cp:coreProperties>
</file>