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33F2" w14:textId="77777777" w:rsidR="00F47336" w:rsidRDefault="00F47336">
      <w:r>
        <w:t>OR.TypeOfObject</w:t>
      </w:r>
    </w:p>
    <w:p w14:paraId="112E6996" w14:textId="77777777" w:rsidR="00F47336" w:rsidRDefault="00F47336">
      <w:r>
        <w:t>OR.OrderID</w:t>
      </w:r>
    </w:p>
    <w:p w14:paraId="46329610" w14:textId="77777777" w:rsidR="00F47336" w:rsidRDefault="00F47336">
      <w:r>
        <w:t>OR.SalesRep</w:t>
      </w:r>
    </w:p>
    <w:p w14:paraId="10C220E6" w14:textId="77777777" w:rsidR="00F47336" w:rsidRDefault="00F47336">
      <w:r>
        <w:t>OR.TypeOfSale</w:t>
      </w:r>
    </w:p>
    <w:p w14:paraId="56C2F663" w14:textId="77777777" w:rsidR="00F47336" w:rsidRDefault="00F47336">
      <w:r>
        <w:t>OR.DTClosed</w:t>
      </w:r>
    </w:p>
    <w:p w14:paraId="29137E71" w14:textId="77777777" w:rsidR="00F47336" w:rsidRDefault="00F47336">
      <w:r>
        <w:t>OR.BillingOMDCustomerNbr</w:t>
      </w:r>
    </w:p>
    <w:p w14:paraId="0735704E" w14:textId="77777777" w:rsidR="00F47336" w:rsidRDefault="00F47336">
      <w:r>
        <w:t>OR.BillingCustomerName</w:t>
      </w:r>
    </w:p>
    <w:p w14:paraId="3F50595F" w14:textId="77777777" w:rsidR="00F47336" w:rsidRDefault="00F47336">
      <w:r>
        <w:t>OR.BillingAddressLabel</w:t>
      </w:r>
    </w:p>
    <w:p w14:paraId="67CC6FB1" w14:textId="77777777" w:rsidR="00F47336" w:rsidRDefault="00F47336">
      <w:r>
        <w:t>CU.PhoneNbr</w:t>
      </w:r>
    </w:p>
    <w:p w14:paraId="146300B6" w14:textId="77777777" w:rsidR="00F47336" w:rsidRDefault="00F47336">
      <w:r>
        <w:t>OJ.CUSTOMERNBR:1</w:t>
      </w:r>
    </w:p>
    <w:p w14:paraId="01FDBB03" w14:textId="77777777" w:rsidR="00F47336" w:rsidRDefault="00F47336">
      <w:r>
        <w:t>OJ.COMPANYNAME:1</w:t>
      </w:r>
    </w:p>
    <w:p w14:paraId="4C94992D" w14:textId="77777777" w:rsidR="00F47336" w:rsidRDefault="00F47336">
      <w:r>
        <w:t>OJ.ADDRESSLABEL:1</w:t>
      </w:r>
    </w:p>
    <w:p w14:paraId="556C273B" w14:textId="77777777" w:rsidR="00F47336" w:rsidRDefault="00F47336">
      <w:r>
        <w:t>OJ.PRIMARYPHONE:1</w:t>
      </w:r>
    </w:p>
    <w:p w14:paraId="2F41AC1A" w14:textId="77777777" w:rsidR="00F47336" w:rsidRDefault="00F47336">
      <w:r>
        <w:t>OR.BillingContactName</w:t>
      </w:r>
    </w:p>
    <w:p w14:paraId="545B907D" w14:textId="77777777" w:rsidR="00F47336" w:rsidRDefault="00F47336">
      <w:r>
        <w:t>OR.BillingContactPhoneNbr</w:t>
      </w:r>
    </w:p>
    <w:p w14:paraId="6ACA9AF4" w14:textId="77777777" w:rsidR="00F47336" w:rsidRDefault="00F47336">
      <w:r>
        <w:t>OR.BillingContactCellNbr</w:t>
      </w:r>
    </w:p>
    <w:p w14:paraId="2973344E" w14:textId="77777777" w:rsidR="00F47336" w:rsidRDefault="00F47336">
      <w:r>
        <w:t>OR.BillingContactEmailAddr</w:t>
      </w:r>
    </w:p>
    <w:p w14:paraId="79BC63C3" w14:textId="77777777" w:rsidR="00F47336" w:rsidRDefault="00F47336">
      <w:r>
        <w:t>OR.CustomerPO</w:t>
      </w:r>
    </w:p>
    <w:p w14:paraId="431B7BEB" w14:textId="77777777" w:rsidR="00F47336" w:rsidRDefault="00F47336">
      <w:r>
        <w:t>OR.CSMPCreditName</w:t>
      </w:r>
    </w:p>
    <w:p w14:paraId="5D094E13" w14:textId="77777777" w:rsidR="00F47336" w:rsidRDefault="00F47336">
      <w:r>
        <w:t>B1.ItemNbr:1</w:t>
      </w:r>
    </w:p>
    <w:p w14:paraId="60F69527" w14:textId="77777777" w:rsidR="00F47336" w:rsidRDefault="00F47336">
      <w:r>
        <w:t>B1.MODEL-DESCRIPTION:1</w:t>
      </w:r>
    </w:p>
    <w:p w14:paraId="100AE376" w14:textId="77777777" w:rsidR="00F47336" w:rsidRDefault="00F47336">
      <w:r>
        <w:t>B1.Qty:1</w:t>
      </w:r>
    </w:p>
    <w:p w14:paraId="79007D8C" w14:textId="77777777" w:rsidR="00F47336" w:rsidRDefault="00F47336">
      <w:r>
        <w:t>OL.PriceLevel:1</w:t>
      </w:r>
    </w:p>
    <w:p w14:paraId="232F01BC" w14:textId="77777777" w:rsidR="00F47336" w:rsidRDefault="00F47336">
      <w:r>
        <w:t>B1.MSRP:1</w:t>
      </w:r>
    </w:p>
    <w:p w14:paraId="1CCAE937" w14:textId="77777777" w:rsidR="00F47336" w:rsidRDefault="00F47336">
      <w:r>
        <w:t>B1.RepCost:1</w:t>
      </w:r>
    </w:p>
    <w:p w14:paraId="51AA0C13" w14:textId="77777777" w:rsidR="00F47336" w:rsidRDefault="00F47336">
      <w:r>
        <w:t>OL.CSMPAMTALL:1</w:t>
      </w:r>
    </w:p>
    <w:p w14:paraId="63B66907" w14:textId="77777777" w:rsidR="00F47336" w:rsidRDefault="00F47336">
      <w:r>
        <w:lastRenderedPageBreak/>
        <w:t>B1.SellPriceEa:1</w:t>
      </w:r>
    </w:p>
    <w:p w14:paraId="4DEF4A6B" w14:textId="77777777" w:rsidR="00F47336" w:rsidRDefault="00F47336">
      <w:r>
        <w:t>B1.TotalSell:1</w:t>
      </w:r>
    </w:p>
    <w:p w14:paraId="4DC0F6C8" w14:textId="77777777" w:rsidR="00F47336" w:rsidRDefault="00F47336">
      <w:r>
        <w:t>B1.ItemNbr:2</w:t>
      </w:r>
    </w:p>
    <w:p w14:paraId="61AB81CA" w14:textId="77777777" w:rsidR="00F47336" w:rsidRDefault="00F47336">
      <w:r>
        <w:t>B1.MODEL-DESCRIPTION:2</w:t>
      </w:r>
    </w:p>
    <w:p w14:paraId="6F21D2A6" w14:textId="77777777" w:rsidR="00F47336" w:rsidRDefault="00F47336">
      <w:r>
        <w:t>B1.Qty:2</w:t>
      </w:r>
    </w:p>
    <w:p w14:paraId="7E6452DA" w14:textId="77777777" w:rsidR="00F47336" w:rsidRDefault="00F47336">
      <w:r>
        <w:t>OL.PriceLevel:2</w:t>
      </w:r>
    </w:p>
    <w:p w14:paraId="39E883E5" w14:textId="77777777" w:rsidR="00F47336" w:rsidRDefault="00F47336">
      <w:r>
        <w:t>B1.MSRP:2</w:t>
      </w:r>
    </w:p>
    <w:p w14:paraId="55CD81A0" w14:textId="77777777" w:rsidR="00F47336" w:rsidRDefault="00F47336">
      <w:r>
        <w:t>B1.RepCost:2</w:t>
      </w:r>
    </w:p>
    <w:p w14:paraId="450E5ECF" w14:textId="77777777" w:rsidR="00F47336" w:rsidRDefault="00F47336">
      <w:r>
        <w:t>OL.CSMPAMTALL:2</w:t>
      </w:r>
    </w:p>
    <w:p w14:paraId="6FF4A2C3" w14:textId="77777777" w:rsidR="00F47336" w:rsidRDefault="00F47336">
      <w:r>
        <w:t>B1.SellPriceEa:2</w:t>
      </w:r>
    </w:p>
    <w:p w14:paraId="1E40820E" w14:textId="77777777" w:rsidR="00F47336" w:rsidRDefault="00F47336">
      <w:r>
        <w:t>B1.TotalSell:2</w:t>
      </w:r>
    </w:p>
    <w:p w14:paraId="00A13188" w14:textId="77777777" w:rsidR="00F47336" w:rsidRDefault="00F47336">
      <w:r>
        <w:t>B1.ItemNbr:3</w:t>
      </w:r>
    </w:p>
    <w:p w14:paraId="6D99D044" w14:textId="77777777" w:rsidR="00F47336" w:rsidRDefault="00F47336">
      <w:r>
        <w:t>B1.MODEL-DESCRIPTION:3</w:t>
      </w:r>
    </w:p>
    <w:p w14:paraId="2B648BD4" w14:textId="77777777" w:rsidR="00F47336" w:rsidRDefault="00F47336">
      <w:r>
        <w:t>B1.Qty:3</w:t>
      </w:r>
    </w:p>
    <w:p w14:paraId="1A9555AD" w14:textId="77777777" w:rsidR="00F47336" w:rsidRDefault="00F47336">
      <w:r>
        <w:t>OL.PriceLevel:3</w:t>
      </w:r>
    </w:p>
    <w:p w14:paraId="3CE80A13" w14:textId="77777777" w:rsidR="00F47336" w:rsidRDefault="00F47336">
      <w:r>
        <w:t>B1.MSRP:3</w:t>
      </w:r>
    </w:p>
    <w:p w14:paraId="5DC93873" w14:textId="77777777" w:rsidR="00F47336" w:rsidRDefault="00F47336">
      <w:r>
        <w:t>B1.RepCost:3</w:t>
      </w:r>
    </w:p>
    <w:p w14:paraId="6876362F" w14:textId="77777777" w:rsidR="00F47336" w:rsidRDefault="00F47336">
      <w:r>
        <w:t>OL.CSMPAMTALL:3</w:t>
      </w:r>
    </w:p>
    <w:p w14:paraId="7EC9E4CF" w14:textId="77777777" w:rsidR="00F47336" w:rsidRDefault="00F47336">
      <w:r>
        <w:t>B1.SellPriceEa:3</w:t>
      </w:r>
    </w:p>
    <w:p w14:paraId="3648F1D7" w14:textId="77777777" w:rsidR="00F47336" w:rsidRDefault="00F47336">
      <w:r>
        <w:t>B1.TotalSell:3</w:t>
      </w:r>
    </w:p>
    <w:p w14:paraId="7431511C" w14:textId="77777777" w:rsidR="00F47336" w:rsidRDefault="00F47336">
      <w:r>
        <w:t>B1.ItemNbr:4</w:t>
      </w:r>
    </w:p>
    <w:p w14:paraId="0C32C6E7" w14:textId="77777777" w:rsidR="00F47336" w:rsidRDefault="00F47336">
      <w:r>
        <w:t>B1.MODEL-DESCRIPTION:4</w:t>
      </w:r>
    </w:p>
    <w:p w14:paraId="4E96D23F" w14:textId="77777777" w:rsidR="00F47336" w:rsidRDefault="00F47336">
      <w:r>
        <w:t>B1.Qty:4</w:t>
      </w:r>
    </w:p>
    <w:p w14:paraId="7D9B4AC3" w14:textId="77777777" w:rsidR="00F47336" w:rsidRDefault="00F47336">
      <w:r>
        <w:t>OL.PriceLevel:4</w:t>
      </w:r>
    </w:p>
    <w:p w14:paraId="3A10D3CF" w14:textId="77777777" w:rsidR="00F47336" w:rsidRDefault="00F47336">
      <w:r>
        <w:t>B1.MSRP:4</w:t>
      </w:r>
    </w:p>
    <w:p w14:paraId="6A8E3C67" w14:textId="77777777" w:rsidR="00F47336" w:rsidRDefault="00F47336">
      <w:r>
        <w:t>B1.RepCost:4</w:t>
      </w:r>
    </w:p>
    <w:p w14:paraId="18152C2D" w14:textId="77777777" w:rsidR="00F47336" w:rsidRDefault="00F47336">
      <w:r>
        <w:lastRenderedPageBreak/>
        <w:t>OL.CSMPAMTALL:4</w:t>
      </w:r>
    </w:p>
    <w:p w14:paraId="33C7762F" w14:textId="77777777" w:rsidR="00F47336" w:rsidRDefault="00F47336">
      <w:r>
        <w:t>B1.SellPriceEa:4</w:t>
      </w:r>
    </w:p>
    <w:p w14:paraId="59855679" w14:textId="77777777" w:rsidR="00F47336" w:rsidRDefault="00F47336">
      <w:r>
        <w:t>B1.TotalSell:4</w:t>
      </w:r>
    </w:p>
    <w:p w14:paraId="71E5E3E7" w14:textId="77777777" w:rsidR="00F47336" w:rsidRDefault="00F47336">
      <w:r>
        <w:t>B1.ItemNbr:5</w:t>
      </w:r>
    </w:p>
    <w:p w14:paraId="0B75CB3A" w14:textId="77777777" w:rsidR="00F47336" w:rsidRDefault="00F47336">
      <w:r>
        <w:t>B1.MODEL-DESCRIPTION:5</w:t>
      </w:r>
    </w:p>
    <w:p w14:paraId="086E36CE" w14:textId="77777777" w:rsidR="00F47336" w:rsidRDefault="00F47336">
      <w:r>
        <w:t>B1.Qty:5</w:t>
      </w:r>
    </w:p>
    <w:p w14:paraId="37F69F20" w14:textId="77777777" w:rsidR="00F47336" w:rsidRDefault="00F47336">
      <w:r>
        <w:t>OL.PriceLevel:5</w:t>
      </w:r>
    </w:p>
    <w:p w14:paraId="3014BC8E" w14:textId="77777777" w:rsidR="00F47336" w:rsidRDefault="00F47336">
      <w:r>
        <w:t>B1.MSRP:5</w:t>
      </w:r>
    </w:p>
    <w:p w14:paraId="59F5A659" w14:textId="77777777" w:rsidR="00F47336" w:rsidRDefault="00F47336">
      <w:r>
        <w:t>B1.RepCost:5</w:t>
      </w:r>
    </w:p>
    <w:p w14:paraId="2E5ACD33" w14:textId="77777777" w:rsidR="00F47336" w:rsidRDefault="00F47336">
      <w:r>
        <w:t>OL.CSMPAMTALL:5</w:t>
      </w:r>
    </w:p>
    <w:p w14:paraId="5D970650" w14:textId="77777777" w:rsidR="00F47336" w:rsidRDefault="00F47336">
      <w:r>
        <w:t>B1.SellPriceEa:5</w:t>
      </w:r>
    </w:p>
    <w:p w14:paraId="1759EAD6" w14:textId="77777777" w:rsidR="00F47336" w:rsidRDefault="00F47336">
      <w:r>
        <w:t>B1.TotalSell:5</w:t>
      </w:r>
    </w:p>
    <w:p w14:paraId="6CF740C1" w14:textId="77777777" w:rsidR="00F47336" w:rsidRDefault="00F47336">
      <w:r>
        <w:t>B1.ItemNbr:6</w:t>
      </w:r>
    </w:p>
    <w:p w14:paraId="096F802E" w14:textId="77777777" w:rsidR="00F47336" w:rsidRDefault="00F47336">
      <w:r>
        <w:t>B1.MODEL-DESCRIPTION:6</w:t>
      </w:r>
    </w:p>
    <w:p w14:paraId="11AE738E" w14:textId="77777777" w:rsidR="00F47336" w:rsidRDefault="00F47336">
      <w:r>
        <w:t>B1.Qty:6</w:t>
      </w:r>
    </w:p>
    <w:p w14:paraId="7D34FE36" w14:textId="77777777" w:rsidR="00F47336" w:rsidRDefault="00F47336">
      <w:r>
        <w:t>OL.PriceLevel:6</w:t>
      </w:r>
    </w:p>
    <w:p w14:paraId="034A1413" w14:textId="77777777" w:rsidR="00F47336" w:rsidRDefault="00F47336">
      <w:r>
        <w:t>B1.MSRP:6</w:t>
      </w:r>
    </w:p>
    <w:p w14:paraId="70A4E8D7" w14:textId="77777777" w:rsidR="00F47336" w:rsidRDefault="00F47336">
      <w:r>
        <w:t>B1.RepCost:6</w:t>
      </w:r>
    </w:p>
    <w:p w14:paraId="78D79108" w14:textId="77777777" w:rsidR="00F47336" w:rsidRDefault="00F47336">
      <w:r>
        <w:t>OL.CSMPAMTALL:6</w:t>
      </w:r>
    </w:p>
    <w:p w14:paraId="422A8319" w14:textId="77777777" w:rsidR="00F47336" w:rsidRDefault="00F47336">
      <w:r>
        <w:t>B1.SellPriceEa:6</w:t>
      </w:r>
    </w:p>
    <w:p w14:paraId="7877FE08" w14:textId="77777777" w:rsidR="00F47336" w:rsidRDefault="00F47336">
      <w:r>
        <w:t>B1.TotalSell:6</w:t>
      </w:r>
    </w:p>
    <w:p w14:paraId="3ABE6AF4" w14:textId="77777777" w:rsidR="00F47336" w:rsidRDefault="00F47336">
      <w:r>
        <w:t>B1.ItemNbr:7</w:t>
      </w:r>
    </w:p>
    <w:p w14:paraId="1916B8F0" w14:textId="77777777" w:rsidR="00F47336" w:rsidRDefault="00F47336">
      <w:r>
        <w:t>B1.MODEL-DESCRIPTION:7</w:t>
      </w:r>
    </w:p>
    <w:p w14:paraId="79EEB530" w14:textId="77777777" w:rsidR="00F47336" w:rsidRDefault="00F47336">
      <w:r>
        <w:t>B1.Qty:7</w:t>
      </w:r>
    </w:p>
    <w:p w14:paraId="735874B3" w14:textId="77777777" w:rsidR="00F47336" w:rsidRDefault="00F47336">
      <w:r>
        <w:t>OL.PriceLevel:7</w:t>
      </w:r>
    </w:p>
    <w:p w14:paraId="4A8F146C" w14:textId="77777777" w:rsidR="00F47336" w:rsidRDefault="00F47336">
      <w:r>
        <w:t>B1.MSRP:7</w:t>
      </w:r>
    </w:p>
    <w:p w14:paraId="5AC7D230" w14:textId="77777777" w:rsidR="00F47336" w:rsidRDefault="00F47336">
      <w:r>
        <w:lastRenderedPageBreak/>
        <w:t>B1.RepCost:7</w:t>
      </w:r>
    </w:p>
    <w:p w14:paraId="66AD0DED" w14:textId="77777777" w:rsidR="00F47336" w:rsidRDefault="00F47336">
      <w:r>
        <w:t>OL.CSMPAMTALL:7</w:t>
      </w:r>
    </w:p>
    <w:p w14:paraId="42330B5F" w14:textId="77777777" w:rsidR="00F47336" w:rsidRDefault="00F47336">
      <w:r>
        <w:t>B1.SellPriceEa:7</w:t>
      </w:r>
    </w:p>
    <w:p w14:paraId="54F54B8F" w14:textId="77777777" w:rsidR="00F47336" w:rsidRDefault="00F47336">
      <w:r>
        <w:t>B1.TotalSell:7</w:t>
      </w:r>
    </w:p>
    <w:p w14:paraId="5175AA27" w14:textId="77777777" w:rsidR="00F47336" w:rsidRDefault="00F47336">
      <w:r>
        <w:t>B1.ItemNbr:8</w:t>
      </w:r>
    </w:p>
    <w:p w14:paraId="64DCD7B8" w14:textId="77777777" w:rsidR="00F47336" w:rsidRDefault="00F47336">
      <w:r>
        <w:t>B1.MODEL-DESCRIPTION:8</w:t>
      </w:r>
    </w:p>
    <w:p w14:paraId="2117728E" w14:textId="77777777" w:rsidR="00F47336" w:rsidRDefault="00F47336">
      <w:r>
        <w:t>B1.Qty:8</w:t>
      </w:r>
    </w:p>
    <w:p w14:paraId="5C3011FB" w14:textId="77777777" w:rsidR="00F47336" w:rsidRDefault="00F47336">
      <w:r>
        <w:t>OL.PriceLevel:8</w:t>
      </w:r>
    </w:p>
    <w:p w14:paraId="090C3833" w14:textId="77777777" w:rsidR="00F47336" w:rsidRDefault="00F47336">
      <w:r>
        <w:t>B1.MSRP:8</w:t>
      </w:r>
    </w:p>
    <w:p w14:paraId="5C7CBE89" w14:textId="77777777" w:rsidR="00F47336" w:rsidRDefault="00F47336">
      <w:r>
        <w:t>B1.RepCost:8</w:t>
      </w:r>
    </w:p>
    <w:p w14:paraId="66C9F056" w14:textId="77777777" w:rsidR="00F47336" w:rsidRDefault="00F47336">
      <w:r>
        <w:t>OL.CSMPAMTALL:8</w:t>
      </w:r>
    </w:p>
    <w:p w14:paraId="23B02836" w14:textId="77777777" w:rsidR="00F47336" w:rsidRDefault="00F47336">
      <w:r>
        <w:t>B1.SellPriceEa:8</w:t>
      </w:r>
    </w:p>
    <w:p w14:paraId="768B63DD" w14:textId="77777777" w:rsidR="00F47336" w:rsidRDefault="00F47336">
      <w:r>
        <w:t>B1.TotalSell:8</w:t>
      </w:r>
    </w:p>
    <w:p w14:paraId="2CDEE285" w14:textId="77777777" w:rsidR="00F47336" w:rsidRDefault="00F47336">
      <w:r>
        <w:t>B1.ItemNbr:9</w:t>
      </w:r>
    </w:p>
    <w:p w14:paraId="36A7EB2F" w14:textId="77777777" w:rsidR="00F47336" w:rsidRDefault="00F47336">
      <w:r>
        <w:t>B1.MODEL-DESCRIPTION:9</w:t>
      </w:r>
    </w:p>
    <w:p w14:paraId="190BE28D" w14:textId="77777777" w:rsidR="00F47336" w:rsidRDefault="00F47336">
      <w:r>
        <w:t>B1.Qty:9</w:t>
      </w:r>
    </w:p>
    <w:p w14:paraId="09B65F1A" w14:textId="77777777" w:rsidR="00F47336" w:rsidRDefault="00F47336">
      <w:r>
        <w:t>OL.PriceLevel:9</w:t>
      </w:r>
    </w:p>
    <w:p w14:paraId="0A0A1635" w14:textId="77777777" w:rsidR="00F47336" w:rsidRDefault="00F47336">
      <w:r>
        <w:t>B1.MSRP:9</w:t>
      </w:r>
    </w:p>
    <w:p w14:paraId="3EBF81E7" w14:textId="77777777" w:rsidR="00F47336" w:rsidRDefault="00F47336">
      <w:r>
        <w:t>B1.RepCost:9</w:t>
      </w:r>
    </w:p>
    <w:p w14:paraId="69EE07B4" w14:textId="77777777" w:rsidR="00F47336" w:rsidRDefault="00F47336">
      <w:r>
        <w:t>OL.CSMPAMTALL:9</w:t>
      </w:r>
    </w:p>
    <w:p w14:paraId="031301EB" w14:textId="77777777" w:rsidR="00F47336" w:rsidRDefault="00F47336">
      <w:r>
        <w:t>B1.SellPriceEa:9</w:t>
      </w:r>
    </w:p>
    <w:p w14:paraId="49281F70" w14:textId="77777777" w:rsidR="00F47336" w:rsidRDefault="00F47336">
      <w:r>
        <w:t>B1.TotalSell:9</w:t>
      </w:r>
    </w:p>
    <w:p w14:paraId="0A934A5F" w14:textId="77777777" w:rsidR="00F47336" w:rsidRDefault="00F47336">
      <w:r>
        <w:t>B1.ItemNbr:10</w:t>
      </w:r>
    </w:p>
    <w:p w14:paraId="357D3FEB" w14:textId="77777777" w:rsidR="00F47336" w:rsidRDefault="00F47336">
      <w:r>
        <w:t>B1.MODEL-DESCRIPTION:10</w:t>
      </w:r>
    </w:p>
    <w:p w14:paraId="14B6FB21" w14:textId="77777777" w:rsidR="00F47336" w:rsidRDefault="00F47336">
      <w:r>
        <w:t>B1.Qty:10</w:t>
      </w:r>
    </w:p>
    <w:p w14:paraId="31C5AAF6" w14:textId="77777777" w:rsidR="00F47336" w:rsidRDefault="00F47336">
      <w:r>
        <w:t>OL.PriceLevel:10</w:t>
      </w:r>
    </w:p>
    <w:p w14:paraId="32E0BC02" w14:textId="77777777" w:rsidR="00F47336" w:rsidRDefault="00F47336">
      <w:r>
        <w:lastRenderedPageBreak/>
        <w:t>B1.MSRP:10</w:t>
      </w:r>
    </w:p>
    <w:p w14:paraId="03909911" w14:textId="77777777" w:rsidR="00F47336" w:rsidRDefault="00F47336">
      <w:r>
        <w:t>B1.RepCost:10</w:t>
      </w:r>
    </w:p>
    <w:p w14:paraId="68F10C0B" w14:textId="77777777" w:rsidR="00F47336" w:rsidRDefault="00F47336">
      <w:r>
        <w:t>OL.CSMPAMTALL:10</w:t>
      </w:r>
    </w:p>
    <w:p w14:paraId="68045469" w14:textId="77777777" w:rsidR="00F47336" w:rsidRDefault="00F47336">
      <w:r>
        <w:t>B1.SellPriceEa:10</w:t>
      </w:r>
    </w:p>
    <w:p w14:paraId="3C7E7CD3" w14:textId="77777777" w:rsidR="00F47336" w:rsidRDefault="00F47336">
      <w:r>
        <w:t>B1.TotalSell:10</w:t>
      </w:r>
    </w:p>
    <w:p w14:paraId="798540D9" w14:textId="77777777" w:rsidR="00F47336" w:rsidRDefault="00F47336">
      <w:r>
        <w:t>B1.ItemNbr:11</w:t>
      </w:r>
    </w:p>
    <w:p w14:paraId="43633C67" w14:textId="77777777" w:rsidR="00F47336" w:rsidRDefault="00F47336">
      <w:r>
        <w:t>B1.MODEL-DESCRIPTION:11</w:t>
      </w:r>
    </w:p>
    <w:p w14:paraId="172179E2" w14:textId="77777777" w:rsidR="00F47336" w:rsidRDefault="00F47336">
      <w:r>
        <w:t>B1.Qty:11</w:t>
      </w:r>
    </w:p>
    <w:p w14:paraId="0F1060D3" w14:textId="77777777" w:rsidR="00F47336" w:rsidRDefault="00F47336">
      <w:r>
        <w:t>OL.PriceLevel:11</w:t>
      </w:r>
    </w:p>
    <w:p w14:paraId="18AB7252" w14:textId="77777777" w:rsidR="00F47336" w:rsidRDefault="00F47336">
      <w:r>
        <w:t>B1.MSRP:11</w:t>
      </w:r>
    </w:p>
    <w:p w14:paraId="27AACDF3" w14:textId="77777777" w:rsidR="00F47336" w:rsidRDefault="00F47336">
      <w:r>
        <w:t>B1.RepCost:11</w:t>
      </w:r>
    </w:p>
    <w:p w14:paraId="7BCB2D5B" w14:textId="77777777" w:rsidR="00F47336" w:rsidRDefault="00F47336">
      <w:r>
        <w:t>OL.CSMPAMTALL:11</w:t>
      </w:r>
    </w:p>
    <w:p w14:paraId="2A656E2A" w14:textId="77777777" w:rsidR="00F47336" w:rsidRDefault="00F47336">
      <w:r>
        <w:t>B1.SellPriceEa:11</w:t>
      </w:r>
    </w:p>
    <w:p w14:paraId="04821519" w14:textId="77777777" w:rsidR="00F47336" w:rsidRDefault="00F47336">
      <w:r>
        <w:t>B1.TotalSell:11</w:t>
      </w:r>
    </w:p>
    <w:p w14:paraId="1E0499A2" w14:textId="77777777" w:rsidR="00F47336" w:rsidRDefault="00F47336">
      <w:r>
        <w:t>B1.ItemNbr:12</w:t>
      </w:r>
    </w:p>
    <w:p w14:paraId="16B04797" w14:textId="77777777" w:rsidR="00F47336" w:rsidRDefault="00F47336">
      <w:r>
        <w:t>B1.MODEL-DESCRIPTION:12</w:t>
      </w:r>
    </w:p>
    <w:p w14:paraId="23F4A926" w14:textId="77777777" w:rsidR="00F47336" w:rsidRDefault="00F47336">
      <w:r>
        <w:t>B1.Qty:12</w:t>
      </w:r>
    </w:p>
    <w:p w14:paraId="1EAA9D71" w14:textId="77777777" w:rsidR="00F47336" w:rsidRDefault="00F47336">
      <w:r>
        <w:t>OL.PriceLevel:12</w:t>
      </w:r>
    </w:p>
    <w:p w14:paraId="0BA63F7D" w14:textId="77777777" w:rsidR="00F47336" w:rsidRDefault="00F47336">
      <w:r>
        <w:t>B1.MSRP:12</w:t>
      </w:r>
    </w:p>
    <w:p w14:paraId="04683296" w14:textId="77777777" w:rsidR="00F47336" w:rsidRDefault="00F47336">
      <w:r>
        <w:t>B1.RepCost:12</w:t>
      </w:r>
    </w:p>
    <w:p w14:paraId="61BF46FC" w14:textId="77777777" w:rsidR="00F47336" w:rsidRDefault="00F47336">
      <w:r>
        <w:t>OL.CSMPAMTALL:12</w:t>
      </w:r>
    </w:p>
    <w:p w14:paraId="34BBEC2F" w14:textId="77777777" w:rsidR="00F47336" w:rsidRDefault="00F47336">
      <w:r>
        <w:t>B1.SellPriceEa:12</w:t>
      </w:r>
    </w:p>
    <w:p w14:paraId="1AC87F31" w14:textId="77777777" w:rsidR="00F47336" w:rsidRDefault="00F47336">
      <w:r>
        <w:t>B1.TotalSell:12</w:t>
      </w:r>
    </w:p>
    <w:p w14:paraId="38A351CD" w14:textId="77777777" w:rsidR="00F47336" w:rsidRDefault="00F47336">
      <w:r>
        <w:t>OR.BASEGPAMT</w:t>
      </w:r>
    </w:p>
    <w:p w14:paraId="6D13410D" w14:textId="77777777" w:rsidR="00F47336" w:rsidRDefault="00F47336">
      <w:r>
        <w:t>OR.TotalMSRP</w:t>
      </w:r>
    </w:p>
    <w:p w14:paraId="7CA90243" w14:textId="77777777" w:rsidR="00F47336" w:rsidRDefault="00F47336">
      <w:r>
        <w:t>OR.BUYTOTALPCT</w:t>
      </w:r>
    </w:p>
    <w:p w14:paraId="0262833F" w14:textId="77777777" w:rsidR="00F47336" w:rsidRDefault="00F47336">
      <w:r>
        <w:lastRenderedPageBreak/>
        <w:t>OR.CSMPAMTALL</w:t>
      </w:r>
    </w:p>
    <w:p w14:paraId="1134BFFB" w14:textId="77777777" w:rsidR="00F47336" w:rsidRDefault="00F47336">
      <w:r>
        <w:t>OR.SubTotalSellPrice</w:t>
      </w:r>
    </w:p>
    <w:p w14:paraId="6B7A6C61" w14:textId="77777777" w:rsidR="00F47336" w:rsidRDefault="00F47336">
      <w:r>
        <w:t>QA.Name:10</w:t>
      </w:r>
    </w:p>
    <w:p w14:paraId="616987BA" w14:textId="77777777" w:rsidR="00F47336" w:rsidRDefault="00F47336">
      <w:r>
        <w:t>QA.Amt:10</w:t>
      </w:r>
    </w:p>
    <w:p w14:paraId="24CC4053" w14:textId="77777777" w:rsidR="00F47336" w:rsidRDefault="00F47336">
      <w:r>
        <w:t>QA.Name:11</w:t>
      </w:r>
    </w:p>
    <w:p w14:paraId="1F0B3E2B" w14:textId="77777777" w:rsidR="00F47336" w:rsidRDefault="00F47336">
      <w:r>
        <w:t>QA.Amt:11</w:t>
      </w:r>
    </w:p>
    <w:p w14:paraId="3C0A96FB" w14:textId="77777777" w:rsidR="00F47336" w:rsidRDefault="00F47336">
      <w:r>
        <w:t>QA.Name:12</w:t>
      </w:r>
    </w:p>
    <w:p w14:paraId="5820A41A" w14:textId="77777777" w:rsidR="00F47336" w:rsidRDefault="00F47336">
      <w:r>
        <w:t>QA.LabelName:12</w:t>
      </w:r>
    </w:p>
    <w:p w14:paraId="152A52F3" w14:textId="77777777" w:rsidR="00F47336" w:rsidRDefault="00F47336">
      <w:r>
        <w:t>QA.LabelEntry:12</w:t>
      </w:r>
    </w:p>
    <w:p w14:paraId="540A86A4" w14:textId="77777777" w:rsidR="00F47336" w:rsidRDefault="00F47336">
      <w:r>
        <w:t>QA.Amt:12</w:t>
      </w:r>
    </w:p>
    <w:p w14:paraId="44B23FE6" w14:textId="77777777" w:rsidR="00F47336" w:rsidRDefault="00F47336">
      <w:r>
        <w:t>QA.Name:19</w:t>
      </w:r>
    </w:p>
    <w:p w14:paraId="0D133DFC" w14:textId="77777777" w:rsidR="00F47336" w:rsidRDefault="00F47336">
      <w:r>
        <w:t>QA.LabelName:19</w:t>
      </w:r>
    </w:p>
    <w:p w14:paraId="759E12EF" w14:textId="77777777" w:rsidR="00F47336" w:rsidRDefault="00F47336">
      <w:r>
        <w:t>QA.LabelEntry:19</w:t>
      </w:r>
    </w:p>
    <w:p w14:paraId="34ABF380" w14:textId="77777777" w:rsidR="00F47336" w:rsidRDefault="00F47336">
      <w:r>
        <w:t>QA.Amt:19</w:t>
      </w:r>
    </w:p>
    <w:p w14:paraId="4D75DAE5" w14:textId="77777777" w:rsidR="00F47336" w:rsidRDefault="00F47336">
      <w:r>
        <w:t>QA.Name:20</w:t>
      </w:r>
    </w:p>
    <w:p w14:paraId="7554AA58" w14:textId="77777777" w:rsidR="00F47336" w:rsidRDefault="00F47336">
      <w:r>
        <w:t>QA.Amt:20</w:t>
      </w:r>
    </w:p>
    <w:p w14:paraId="49B021FA" w14:textId="77777777" w:rsidR="00F47336" w:rsidRDefault="00F47336">
      <w:r>
        <w:t>QA.Name:21</w:t>
      </w:r>
    </w:p>
    <w:p w14:paraId="753C51DA" w14:textId="77777777" w:rsidR="00F47336" w:rsidRDefault="00F47336">
      <w:r>
        <w:t>QA.Amt:21</w:t>
      </w:r>
    </w:p>
    <w:p w14:paraId="41EDD8E1" w14:textId="77777777" w:rsidR="00F47336" w:rsidRDefault="00F47336">
      <w:r>
        <w:t>QA.Name:18</w:t>
      </w:r>
    </w:p>
    <w:p w14:paraId="66EFF9C6" w14:textId="77777777" w:rsidR="00F47336" w:rsidRDefault="00F47336">
      <w:r>
        <w:t>QA.Amt:18</w:t>
      </w:r>
    </w:p>
    <w:p w14:paraId="11B35A0A" w14:textId="77777777" w:rsidR="00F47336" w:rsidRDefault="00F47336">
      <w:r>
        <w:t>QA.Name:17</w:t>
      </w:r>
    </w:p>
    <w:p w14:paraId="7ECA6374" w14:textId="77777777" w:rsidR="00F47336" w:rsidRDefault="00F47336">
      <w:r>
        <w:t>QA.Amt:17</w:t>
      </w:r>
    </w:p>
    <w:p w14:paraId="4D692E3C" w14:textId="77777777" w:rsidR="00F47336" w:rsidRDefault="00F47336">
      <w:r>
        <w:t>QA.Name:22</w:t>
      </w:r>
    </w:p>
    <w:p w14:paraId="7092177F" w14:textId="77777777" w:rsidR="00F47336" w:rsidRDefault="00F47336">
      <w:r>
        <w:t>QA.Amt:22</w:t>
      </w:r>
    </w:p>
    <w:p w14:paraId="1BB04865" w14:textId="77777777" w:rsidR="00F47336" w:rsidRDefault="00F47336">
      <w:r>
        <w:t>QA.Name:23</w:t>
      </w:r>
    </w:p>
    <w:p w14:paraId="329291A1" w14:textId="77777777" w:rsidR="00F47336" w:rsidRDefault="00F47336">
      <w:r>
        <w:t>QA.Amt:23</w:t>
      </w:r>
    </w:p>
    <w:p w14:paraId="09EB1F8D" w14:textId="77777777" w:rsidR="00F47336" w:rsidRDefault="00F47336">
      <w:r>
        <w:lastRenderedPageBreak/>
        <w:t>QA.Name:13</w:t>
      </w:r>
    </w:p>
    <w:p w14:paraId="7B73AAB0" w14:textId="77777777" w:rsidR="00F47336" w:rsidRDefault="00F47336">
      <w:r>
        <w:t>QA.Amt:13</w:t>
      </w:r>
    </w:p>
    <w:p w14:paraId="79A1E8DC" w14:textId="77777777" w:rsidR="00F47336" w:rsidRDefault="00F47336">
      <w:r>
        <w:t>QA.Name:14</w:t>
      </w:r>
    </w:p>
    <w:p w14:paraId="6ABD22D2" w14:textId="77777777" w:rsidR="00F47336" w:rsidRDefault="00F47336">
      <w:r>
        <w:t>QA.Amt:14</w:t>
      </w:r>
    </w:p>
    <w:p w14:paraId="5F38C568" w14:textId="77777777" w:rsidR="00F47336" w:rsidRDefault="00F47336">
      <w:r>
        <w:t>QA.Name:5</w:t>
      </w:r>
    </w:p>
    <w:p w14:paraId="5604D947" w14:textId="77777777" w:rsidR="00F47336" w:rsidRDefault="00F47336">
      <w:r>
        <w:t>QA.Amt:5</w:t>
      </w:r>
    </w:p>
    <w:p w14:paraId="739DE9C3" w14:textId="77777777" w:rsidR="00F47336" w:rsidRDefault="00F47336">
      <w:r>
        <w:t>QA.Name:6</w:t>
      </w:r>
    </w:p>
    <w:p w14:paraId="70E1DD7B" w14:textId="77777777" w:rsidR="00F47336" w:rsidRDefault="00F47336">
      <w:r>
        <w:t>QA.LabelName:6</w:t>
      </w:r>
    </w:p>
    <w:p w14:paraId="642B341C" w14:textId="77777777" w:rsidR="00F47336" w:rsidRDefault="00F47336">
      <w:r>
        <w:t>QA.LabelEntry:6</w:t>
      </w:r>
    </w:p>
    <w:p w14:paraId="51F9F65F" w14:textId="77777777" w:rsidR="00F47336" w:rsidRDefault="00F47336">
      <w:r>
        <w:t>QA.Amt:6</w:t>
      </w:r>
    </w:p>
    <w:p w14:paraId="699CE34E" w14:textId="77777777" w:rsidR="00F47336" w:rsidRDefault="00F47336">
      <w:r>
        <w:t>QA.Name:7</w:t>
      </w:r>
    </w:p>
    <w:p w14:paraId="3A5AA6AB" w14:textId="77777777" w:rsidR="00F47336" w:rsidRDefault="00F47336">
      <w:r>
        <w:t>QA.Amt:7</w:t>
      </w:r>
    </w:p>
    <w:p w14:paraId="4346D7C9" w14:textId="77777777" w:rsidR="00F47336" w:rsidRDefault="00F47336">
      <w:r>
        <w:t>QA.Name:8</w:t>
      </w:r>
    </w:p>
    <w:p w14:paraId="613344C4" w14:textId="77777777" w:rsidR="00F47336" w:rsidRDefault="00F47336">
      <w:r>
        <w:t>QA.LabelName:8</w:t>
      </w:r>
    </w:p>
    <w:p w14:paraId="28999F44" w14:textId="77777777" w:rsidR="00F47336" w:rsidRDefault="00F47336">
      <w:r>
        <w:t>QA.LabelEntry:8</w:t>
      </w:r>
    </w:p>
    <w:p w14:paraId="49B82246" w14:textId="77777777" w:rsidR="00F47336" w:rsidRDefault="00F47336">
      <w:r>
        <w:t>QA.Amt:8</w:t>
      </w:r>
    </w:p>
    <w:p w14:paraId="17AA5274" w14:textId="77777777" w:rsidR="00F47336" w:rsidRDefault="00F47336">
      <w:r>
        <w:t>QA.Name:16</w:t>
      </w:r>
    </w:p>
    <w:p w14:paraId="6C830CEE" w14:textId="77777777" w:rsidR="00F47336" w:rsidRDefault="00F47336">
      <w:r>
        <w:t>QA.LabelName:16</w:t>
      </w:r>
    </w:p>
    <w:p w14:paraId="1BE77879" w14:textId="77777777" w:rsidR="00F47336" w:rsidRDefault="00F47336">
      <w:r>
        <w:t>QA.LabelEntry:16</w:t>
      </w:r>
    </w:p>
    <w:p w14:paraId="5F0FF84D" w14:textId="77777777" w:rsidR="00F47336" w:rsidRDefault="00F47336">
      <w:r>
        <w:t>QA.Amt:16</w:t>
      </w:r>
    </w:p>
    <w:p w14:paraId="0BF63737" w14:textId="77777777" w:rsidR="00F47336" w:rsidRDefault="00F47336">
      <w:r>
        <w:t>QA.Name:25</w:t>
      </w:r>
    </w:p>
    <w:p w14:paraId="411BB0CA" w14:textId="77777777" w:rsidR="00F47336" w:rsidRDefault="00F47336">
      <w:r>
        <w:t>QA.Amt:25</w:t>
      </w:r>
    </w:p>
    <w:p w14:paraId="421D7753" w14:textId="77777777" w:rsidR="00F47336" w:rsidRDefault="00F47336">
      <w:r>
        <w:t>OR.TotalSellPrice</w:t>
      </w:r>
    </w:p>
    <w:p w14:paraId="2741556E" w14:textId="77777777" w:rsidR="00F47336" w:rsidRDefault="00F47336">
      <w:r>
        <w:t>OR.Note</w:t>
      </w:r>
    </w:p>
    <w:p w14:paraId="45FA451D" w14:textId="77777777" w:rsidR="00F47336" w:rsidRDefault="00F47336">
      <w:r>
        <w:t>OR.LeaseProduct</w:t>
      </w:r>
    </w:p>
    <w:p w14:paraId="2F824830" w14:textId="77777777" w:rsidR="00F47336" w:rsidRDefault="00F47336">
      <w:r>
        <w:t>OR.LeaseFactor</w:t>
      </w:r>
    </w:p>
    <w:p w14:paraId="1AD3B1C0" w14:textId="77777777" w:rsidR="00F47336" w:rsidRDefault="00F47336">
      <w:r>
        <w:lastRenderedPageBreak/>
        <w:t>OR.PaymentNbrFin</w:t>
      </w:r>
    </w:p>
    <w:p w14:paraId="0B69A073" w14:textId="77777777" w:rsidR="00F47336" w:rsidRDefault="00F47336">
      <w:r>
        <w:t>OR.BASELEASEPAYMENT</w:t>
      </w:r>
    </w:p>
    <w:p w14:paraId="3A19E448" w14:textId="77777777" w:rsidR="00F47336" w:rsidRDefault="00F47336">
      <w:r>
        <w:t>OR.MaintBasePayment</w:t>
      </w:r>
    </w:p>
    <w:p w14:paraId="4D0ABEA7" w14:textId="77777777" w:rsidR="00F47336" w:rsidRDefault="00F47336">
      <w:r>
        <w:t>OR.PaymentAmtMonthlyFin</w:t>
      </w:r>
    </w:p>
    <w:p w14:paraId="458A12E1" w14:textId="77777777" w:rsidR="00F47336" w:rsidRDefault="00F47336">
      <w:r>
        <w:t>OR.TypeOfObject</w:t>
      </w:r>
    </w:p>
    <w:p w14:paraId="5D28B8B6" w14:textId="77777777" w:rsidR="00F47336" w:rsidRDefault="00F47336">
      <w:r>
        <w:t>OR.OrderID</w:t>
      </w:r>
    </w:p>
    <w:p w14:paraId="69D9078E" w14:textId="77777777" w:rsidR="00F47336" w:rsidRDefault="00F47336">
      <w:r>
        <w:t>OR.SalesRep</w:t>
      </w:r>
    </w:p>
    <w:p w14:paraId="1731154E" w14:textId="77777777" w:rsidR="00F47336" w:rsidRDefault="00F47336">
      <w:r>
        <w:t>OR.DTClosed</w:t>
      </w:r>
    </w:p>
    <w:p w14:paraId="30FD97A1" w14:textId="77777777" w:rsidR="00F47336" w:rsidRDefault="00F47336">
      <w:r>
        <w:t>OR.BillingCustomerName</w:t>
      </w:r>
    </w:p>
    <w:p w14:paraId="4B9CDBCF" w14:textId="77777777" w:rsidR="00F47336" w:rsidRDefault="00F47336">
      <w:r>
        <w:t>OR.BillingAddress1</w:t>
      </w:r>
    </w:p>
    <w:p w14:paraId="108FE90C" w14:textId="77777777" w:rsidR="00F47336" w:rsidRDefault="00F47336">
      <w:r>
        <w:t>OR.BillingAddress2</w:t>
      </w:r>
    </w:p>
    <w:p w14:paraId="2C73813F" w14:textId="77777777" w:rsidR="00F47336" w:rsidRDefault="00F47336">
      <w:r>
        <w:t>OR.BillingCity</w:t>
      </w:r>
    </w:p>
    <w:p w14:paraId="2851141D" w14:textId="77777777" w:rsidR="00F47336" w:rsidRDefault="00F47336">
      <w:r>
        <w:t>OR.BillingState</w:t>
      </w:r>
    </w:p>
    <w:p w14:paraId="69B7FAA3" w14:textId="77777777" w:rsidR="00F47336" w:rsidRDefault="00F47336">
      <w:r>
        <w:t>OR.BillingZip</w:t>
      </w:r>
    </w:p>
    <w:p w14:paraId="5CD26C9E" w14:textId="77777777" w:rsidR="00F47336" w:rsidRDefault="00F47336">
      <w:r>
        <w:t>OR.BillingContactPhoneNbr</w:t>
      </w:r>
    </w:p>
    <w:p w14:paraId="32DC06E2" w14:textId="77777777" w:rsidR="00F47336" w:rsidRDefault="00F47336">
      <w:r>
        <w:t>OR.BillingContactName</w:t>
      </w:r>
    </w:p>
    <w:p w14:paraId="43C71D1E" w14:textId="77777777" w:rsidR="00F47336" w:rsidRDefault="00F47336">
      <w:r>
        <w:t>OR.BillingContactEmailAddr</w:t>
      </w:r>
    </w:p>
    <w:p w14:paraId="60A0862C" w14:textId="77777777" w:rsidR="00F47336" w:rsidRDefault="00F47336">
      <w:r>
        <w:t>OR.MaintContractType</w:t>
      </w:r>
    </w:p>
    <w:p w14:paraId="317216E0" w14:textId="77777777" w:rsidR="00F47336" w:rsidRDefault="00F47336">
      <w:r>
        <w:t>OR.MaintNumMonths</w:t>
      </w:r>
    </w:p>
    <w:p w14:paraId="51F09F54" w14:textId="77777777" w:rsidR="00F47336" w:rsidRDefault="00F47336">
      <w:r>
        <w:t>OR.MaintStartDateV2</w:t>
      </w:r>
    </w:p>
    <w:p w14:paraId="58CBEA39" w14:textId="77777777" w:rsidR="00F47336" w:rsidRDefault="00F47336">
      <w:r>
        <w:t>OR.MaintEndDateV2</w:t>
      </w:r>
    </w:p>
    <w:p w14:paraId="7CBACB11" w14:textId="77777777" w:rsidR="00F47336" w:rsidRDefault="00F47336">
      <w:r>
        <w:t>OR.MaintBillingCycle</w:t>
      </w:r>
    </w:p>
    <w:p w14:paraId="079096C1" w14:textId="77777777" w:rsidR="00F47336" w:rsidRDefault="00F47336">
      <w:r>
        <w:t>OR.MaintOverBillingCycle</w:t>
      </w:r>
    </w:p>
    <w:p w14:paraId="3FCC9F47" w14:textId="77777777" w:rsidR="00F47336" w:rsidRDefault="00F47336">
      <w:r>
        <w:t>OR.baseleasepayment</w:t>
      </w:r>
    </w:p>
    <w:p w14:paraId="39DFB1AB" w14:textId="77777777" w:rsidR="00F47336" w:rsidRDefault="00F47336">
      <w:r>
        <w:t>OR.MaintTotalBasePayment</w:t>
      </w:r>
    </w:p>
    <w:p w14:paraId="5522A983" w14:textId="77777777" w:rsidR="00F47336" w:rsidRDefault="00F47336">
      <w:r>
        <w:t>OR.PaymentAmtMonthlyFin</w:t>
      </w:r>
    </w:p>
    <w:p w14:paraId="4CD19D06" w14:textId="77777777" w:rsidR="00F47336" w:rsidRDefault="00F47336">
      <w:r>
        <w:lastRenderedPageBreak/>
        <w:t>OR.ServiceComments</w:t>
      </w:r>
    </w:p>
    <w:p w14:paraId="2CB9459F" w14:textId="77777777" w:rsidR="00F47336" w:rsidRDefault="00F47336">
      <w:r>
        <w:t>GL.MFG:1</w:t>
      </w:r>
    </w:p>
    <w:p w14:paraId="470068F9" w14:textId="77777777" w:rsidR="00F47336" w:rsidRDefault="00F47336">
      <w:r>
        <w:t>GL.Model:1</w:t>
      </w:r>
    </w:p>
    <w:p w14:paraId="14CC2695" w14:textId="77777777" w:rsidR="00F47336" w:rsidRDefault="00F47336">
      <w:r>
        <w:t>GL.Serial:1</w:t>
      </w:r>
    </w:p>
    <w:p w14:paraId="12F70DB0" w14:textId="77777777" w:rsidR="00F47336" w:rsidRDefault="00F47336">
      <w:r>
        <w:t>SN.PeriodTotalPlusBase:1</w:t>
      </w:r>
    </w:p>
    <w:p w14:paraId="40A750B2" w14:textId="77777777" w:rsidR="00F47336" w:rsidRDefault="00F47336">
      <w:r>
        <w:t>GL.BWMeter:1</w:t>
      </w:r>
    </w:p>
    <w:p w14:paraId="5234C8DC" w14:textId="77777777" w:rsidR="00F47336" w:rsidRDefault="00F47336">
      <w:r>
        <w:t>GL.ColorMeter:1</w:t>
      </w:r>
    </w:p>
    <w:p w14:paraId="02EDFF84" w14:textId="77777777" w:rsidR="00F47336" w:rsidRDefault="00F47336">
      <w:r>
        <w:t>SN.BWRate:1</w:t>
      </w:r>
    </w:p>
    <w:p w14:paraId="0B3AF46A" w14:textId="77777777" w:rsidR="00F47336" w:rsidRDefault="00F47336">
      <w:r>
        <w:t>SN.ColorRate:1</w:t>
      </w:r>
    </w:p>
    <w:p w14:paraId="17793AB4" w14:textId="77777777" w:rsidR="00F47336" w:rsidRDefault="00F47336">
      <w:r>
        <w:t>SN.BWPERIODVOLUME:1</w:t>
      </w:r>
    </w:p>
    <w:p w14:paraId="10B59599" w14:textId="77777777" w:rsidR="00F47336" w:rsidRDefault="00F47336">
      <w:r>
        <w:t>SN.COLORPERIODVOLUME:1</w:t>
      </w:r>
    </w:p>
    <w:p w14:paraId="1BC9B07C" w14:textId="77777777" w:rsidR="00F47336" w:rsidRDefault="00F47336">
      <w:r>
        <w:t>SN.BWOVERAGERATE:1</w:t>
      </w:r>
    </w:p>
    <w:p w14:paraId="21AA47AA" w14:textId="77777777" w:rsidR="00F47336" w:rsidRDefault="00F47336">
      <w:r>
        <w:t>SN.COLOROVERAGERATE:1</w:t>
      </w:r>
    </w:p>
    <w:p w14:paraId="44E6779E" w14:textId="77777777" w:rsidR="00F47336" w:rsidRDefault="00F47336">
      <w:r>
        <w:t>GL.MFG:2</w:t>
      </w:r>
    </w:p>
    <w:p w14:paraId="6C97DFCB" w14:textId="77777777" w:rsidR="00F47336" w:rsidRDefault="00F47336">
      <w:r>
        <w:t>GL.Model:2</w:t>
      </w:r>
    </w:p>
    <w:p w14:paraId="2DD18803" w14:textId="77777777" w:rsidR="00F47336" w:rsidRDefault="00F47336">
      <w:r>
        <w:t>GL.Serial:2</w:t>
      </w:r>
    </w:p>
    <w:p w14:paraId="07F465C5" w14:textId="77777777" w:rsidR="00F47336" w:rsidRDefault="00F47336">
      <w:r>
        <w:t>SN.PeriodTotalPlusBase:2</w:t>
      </w:r>
    </w:p>
    <w:p w14:paraId="47BC893E" w14:textId="77777777" w:rsidR="00F47336" w:rsidRDefault="00F47336">
      <w:r>
        <w:t>GL.BWMeter:2</w:t>
      </w:r>
    </w:p>
    <w:p w14:paraId="78A72F90" w14:textId="77777777" w:rsidR="00F47336" w:rsidRDefault="00F47336">
      <w:r>
        <w:t>GL.ColorMeter:2</w:t>
      </w:r>
    </w:p>
    <w:p w14:paraId="5279E675" w14:textId="77777777" w:rsidR="00F47336" w:rsidRDefault="00F47336">
      <w:r>
        <w:t>SN.BWRate:2</w:t>
      </w:r>
    </w:p>
    <w:p w14:paraId="50C06253" w14:textId="77777777" w:rsidR="00F47336" w:rsidRDefault="00F47336">
      <w:r>
        <w:t>SN.ColorRate:2</w:t>
      </w:r>
    </w:p>
    <w:p w14:paraId="40BC432A" w14:textId="77777777" w:rsidR="00F47336" w:rsidRDefault="00F47336">
      <w:r>
        <w:t>SN.BWPERIODVOLUME:2</w:t>
      </w:r>
    </w:p>
    <w:p w14:paraId="13C83F6B" w14:textId="77777777" w:rsidR="00F47336" w:rsidRDefault="00F47336">
      <w:r>
        <w:t>SN.COLORPERIODVOLUME:2</w:t>
      </w:r>
    </w:p>
    <w:p w14:paraId="16E739C0" w14:textId="77777777" w:rsidR="00F47336" w:rsidRDefault="00F47336">
      <w:r>
        <w:t>SN.BWOVERAGERATE:2</w:t>
      </w:r>
    </w:p>
    <w:p w14:paraId="5A162939" w14:textId="77777777" w:rsidR="00F47336" w:rsidRDefault="00F47336">
      <w:r>
        <w:t>SN.COLOROVERAGERATE:2</w:t>
      </w:r>
    </w:p>
    <w:p w14:paraId="4DFA0B10" w14:textId="77777777" w:rsidR="00F47336" w:rsidRDefault="00F47336">
      <w:r>
        <w:t>GL.MFG:3</w:t>
      </w:r>
    </w:p>
    <w:p w14:paraId="3F07B579" w14:textId="77777777" w:rsidR="00F47336" w:rsidRDefault="00F47336">
      <w:r>
        <w:lastRenderedPageBreak/>
        <w:t>GL.Model:3</w:t>
      </w:r>
    </w:p>
    <w:p w14:paraId="479BECF0" w14:textId="77777777" w:rsidR="00F47336" w:rsidRDefault="00F47336">
      <w:r>
        <w:t>GL.Serial:3</w:t>
      </w:r>
    </w:p>
    <w:p w14:paraId="2350300C" w14:textId="77777777" w:rsidR="00F47336" w:rsidRDefault="00F47336">
      <w:r>
        <w:t>SN.PeriodTotalPlusBase:3</w:t>
      </w:r>
    </w:p>
    <w:p w14:paraId="57374DCE" w14:textId="77777777" w:rsidR="00F47336" w:rsidRDefault="00F47336">
      <w:r>
        <w:t>GL.BWMeter:3</w:t>
      </w:r>
    </w:p>
    <w:p w14:paraId="3A187A73" w14:textId="77777777" w:rsidR="00F47336" w:rsidRDefault="00F47336">
      <w:r>
        <w:t>GL.ColorMeter:3</w:t>
      </w:r>
    </w:p>
    <w:p w14:paraId="2065F67D" w14:textId="77777777" w:rsidR="00F47336" w:rsidRDefault="00F47336">
      <w:r>
        <w:t>SN.BWRate:3</w:t>
      </w:r>
    </w:p>
    <w:p w14:paraId="62549E38" w14:textId="77777777" w:rsidR="00F47336" w:rsidRDefault="00F47336">
      <w:r>
        <w:t>SN.ColorRate:3</w:t>
      </w:r>
    </w:p>
    <w:p w14:paraId="2AA4EA44" w14:textId="77777777" w:rsidR="00F47336" w:rsidRDefault="00F47336">
      <w:r>
        <w:t>SN.BWPERIODVOLUME:3</w:t>
      </w:r>
    </w:p>
    <w:p w14:paraId="2BF8932F" w14:textId="77777777" w:rsidR="00F47336" w:rsidRDefault="00F47336">
      <w:r>
        <w:t>SN.COLORPERIODVOLUME:3</w:t>
      </w:r>
    </w:p>
    <w:p w14:paraId="1B3C5578" w14:textId="77777777" w:rsidR="00F47336" w:rsidRDefault="00F47336">
      <w:r>
        <w:t>SN.BWOVERAGERATE:3</w:t>
      </w:r>
    </w:p>
    <w:p w14:paraId="5DC17804" w14:textId="77777777" w:rsidR="00F47336" w:rsidRDefault="00F47336">
      <w:r>
        <w:t>SN.COLOROVERAGERATE:3</w:t>
      </w:r>
    </w:p>
    <w:p w14:paraId="6BD36827" w14:textId="77777777" w:rsidR="00F47336" w:rsidRDefault="00F47336">
      <w:r>
        <w:t>GL.MFG:4</w:t>
      </w:r>
    </w:p>
    <w:p w14:paraId="0F9A875A" w14:textId="77777777" w:rsidR="00F47336" w:rsidRDefault="00F47336">
      <w:r>
        <w:t>GL.Model:4</w:t>
      </w:r>
    </w:p>
    <w:p w14:paraId="65C43802" w14:textId="77777777" w:rsidR="00F47336" w:rsidRDefault="00F47336">
      <w:r>
        <w:t>GL.Serial:4</w:t>
      </w:r>
    </w:p>
    <w:p w14:paraId="718D5478" w14:textId="77777777" w:rsidR="00F47336" w:rsidRDefault="00F47336">
      <w:r>
        <w:t>SN.PeriodTotalPlusBase:4</w:t>
      </w:r>
    </w:p>
    <w:p w14:paraId="3AA95B46" w14:textId="77777777" w:rsidR="00F47336" w:rsidRDefault="00F47336">
      <w:r>
        <w:t>GL.BWMeter:4</w:t>
      </w:r>
    </w:p>
    <w:p w14:paraId="6258FCA1" w14:textId="77777777" w:rsidR="00F47336" w:rsidRDefault="00F47336">
      <w:r>
        <w:t>GL.ColorMeter:4</w:t>
      </w:r>
    </w:p>
    <w:p w14:paraId="65375789" w14:textId="77777777" w:rsidR="00F47336" w:rsidRDefault="00F47336">
      <w:r>
        <w:t>SN.BWRate:4</w:t>
      </w:r>
    </w:p>
    <w:p w14:paraId="2A63BB4C" w14:textId="77777777" w:rsidR="00F47336" w:rsidRDefault="00F47336">
      <w:r>
        <w:t>SN.ColorRate:4</w:t>
      </w:r>
    </w:p>
    <w:p w14:paraId="79A1F198" w14:textId="77777777" w:rsidR="00F47336" w:rsidRDefault="00F47336">
      <w:r>
        <w:t>SN.BWPERIODVOLUME:4</w:t>
      </w:r>
    </w:p>
    <w:p w14:paraId="23523539" w14:textId="77777777" w:rsidR="00F47336" w:rsidRDefault="00F47336">
      <w:r>
        <w:t>SN.COLORPERIODVOLUME:4</w:t>
      </w:r>
    </w:p>
    <w:p w14:paraId="1526EC26" w14:textId="77777777" w:rsidR="00F47336" w:rsidRDefault="00F47336">
      <w:r>
        <w:t>SN.BWOVERAGERATE:4</w:t>
      </w:r>
    </w:p>
    <w:p w14:paraId="184A706D" w14:textId="77777777" w:rsidR="00F47336" w:rsidRDefault="00F47336">
      <w:r>
        <w:t>SN.COLOROVERAGERATE:4</w:t>
      </w:r>
    </w:p>
    <w:p w14:paraId="5B1C7F2F" w14:textId="77777777" w:rsidR="00F47336" w:rsidRDefault="00F47336">
      <w:r>
        <w:t>GL.MFG:5</w:t>
      </w:r>
    </w:p>
    <w:p w14:paraId="3D3B8173" w14:textId="77777777" w:rsidR="00F47336" w:rsidRDefault="00F47336">
      <w:r>
        <w:t>GL.Model:5</w:t>
      </w:r>
    </w:p>
    <w:p w14:paraId="2E955885" w14:textId="77777777" w:rsidR="00F47336" w:rsidRDefault="00F47336">
      <w:r>
        <w:t>GL.Serial:5</w:t>
      </w:r>
    </w:p>
    <w:p w14:paraId="4C8482A4" w14:textId="77777777" w:rsidR="00F47336" w:rsidRDefault="00F47336">
      <w:r>
        <w:lastRenderedPageBreak/>
        <w:t>SN.PeriodTotalPlusBase:5</w:t>
      </w:r>
    </w:p>
    <w:p w14:paraId="6B3B0D4D" w14:textId="77777777" w:rsidR="00F47336" w:rsidRDefault="00F47336">
      <w:r>
        <w:t>GL.BWMeter:5</w:t>
      </w:r>
    </w:p>
    <w:p w14:paraId="112E4C9A" w14:textId="77777777" w:rsidR="00F47336" w:rsidRDefault="00F47336">
      <w:r>
        <w:t>GL.ColorMeter:5</w:t>
      </w:r>
    </w:p>
    <w:p w14:paraId="27F64292" w14:textId="77777777" w:rsidR="00F47336" w:rsidRDefault="00F47336">
      <w:r>
        <w:t>SN.BWRate:5</w:t>
      </w:r>
    </w:p>
    <w:p w14:paraId="07403E2B" w14:textId="77777777" w:rsidR="00F47336" w:rsidRDefault="00F47336">
      <w:r>
        <w:t>SN.ColorRate:5</w:t>
      </w:r>
    </w:p>
    <w:p w14:paraId="2C856F8E" w14:textId="77777777" w:rsidR="00F47336" w:rsidRDefault="00F47336">
      <w:r>
        <w:t>SN.BWPERIODVOLUME:5</w:t>
      </w:r>
    </w:p>
    <w:p w14:paraId="4BC21D94" w14:textId="77777777" w:rsidR="00F47336" w:rsidRDefault="00F47336">
      <w:r>
        <w:t>SN.COLORPERIODVOLUME:5</w:t>
      </w:r>
    </w:p>
    <w:p w14:paraId="166ECADB" w14:textId="77777777" w:rsidR="00F47336" w:rsidRDefault="00F47336">
      <w:r>
        <w:t>SN.BWOVERAGERATE:5</w:t>
      </w:r>
    </w:p>
    <w:p w14:paraId="5C6DFF2E" w14:textId="77777777" w:rsidR="00F47336" w:rsidRDefault="00F47336">
      <w:r>
        <w:t>SN.COLOROVERAGERATE:5</w:t>
      </w:r>
    </w:p>
    <w:p w14:paraId="689AEA76" w14:textId="77777777" w:rsidR="00F47336" w:rsidRDefault="00F47336">
      <w:r>
        <w:t>GL.MFG:6</w:t>
      </w:r>
    </w:p>
    <w:p w14:paraId="16908AE0" w14:textId="77777777" w:rsidR="00F47336" w:rsidRDefault="00F47336">
      <w:r>
        <w:t>GL.Model:6</w:t>
      </w:r>
    </w:p>
    <w:p w14:paraId="3F8EC70B" w14:textId="77777777" w:rsidR="00F47336" w:rsidRDefault="00F47336">
      <w:r>
        <w:t>GL.Serial:6</w:t>
      </w:r>
    </w:p>
    <w:p w14:paraId="60A65606" w14:textId="77777777" w:rsidR="00F47336" w:rsidRDefault="00F47336">
      <w:r>
        <w:t>SN.PeriodTotalPlusBase:6</w:t>
      </w:r>
    </w:p>
    <w:p w14:paraId="54D1A9E8" w14:textId="77777777" w:rsidR="00F47336" w:rsidRDefault="00F47336">
      <w:r>
        <w:t>GL.BWMeter:6</w:t>
      </w:r>
    </w:p>
    <w:p w14:paraId="0A47FEFE" w14:textId="77777777" w:rsidR="00F47336" w:rsidRDefault="00F47336">
      <w:r>
        <w:t>GL.ColorMeter:6</w:t>
      </w:r>
    </w:p>
    <w:p w14:paraId="40903CCF" w14:textId="77777777" w:rsidR="00F47336" w:rsidRDefault="00F47336">
      <w:r>
        <w:t>SN.BWRate:6</w:t>
      </w:r>
    </w:p>
    <w:p w14:paraId="706C7BBD" w14:textId="77777777" w:rsidR="00F47336" w:rsidRDefault="00F47336">
      <w:r>
        <w:t>SN.ColorRate:6</w:t>
      </w:r>
    </w:p>
    <w:p w14:paraId="3BD412FB" w14:textId="77777777" w:rsidR="00F47336" w:rsidRDefault="00F47336">
      <w:r>
        <w:t>SN.BWPERIODVOLUME:6</w:t>
      </w:r>
    </w:p>
    <w:p w14:paraId="737CED7A" w14:textId="77777777" w:rsidR="00F47336" w:rsidRDefault="00F47336">
      <w:r>
        <w:t>SN.COLORPERIODVOLUME:6</w:t>
      </w:r>
    </w:p>
    <w:p w14:paraId="5476CC6D" w14:textId="77777777" w:rsidR="00F47336" w:rsidRDefault="00F47336">
      <w:r>
        <w:t>SN.BWOVERAGERATE:6</w:t>
      </w:r>
    </w:p>
    <w:p w14:paraId="02380903" w14:textId="77777777" w:rsidR="00F47336" w:rsidRDefault="00F47336">
      <w:r>
        <w:t>SN.COLOROVERAGERATE:6</w:t>
      </w:r>
    </w:p>
    <w:p w14:paraId="36202C20" w14:textId="77777777" w:rsidR="00F47336" w:rsidRDefault="00F47336">
      <w:r>
        <w:t>GL.MFG:7</w:t>
      </w:r>
    </w:p>
    <w:p w14:paraId="241A3484" w14:textId="77777777" w:rsidR="00F47336" w:rsidRDefault="00F47336">
      <w:r>
        <w:t>GL.Model:7</w:t>
      </w:r>
    </w:p>
    <w:p w14:paraId="4650A30E" w14:textId="77777777" w:rsidR="00F47336" w:rsidRDefault="00F47336">
      <w:r>
        <w:t>GL.Serial:7</w:t>
      </w:r>
    </w:p>
    <w:p w14:paraId="0084EE0B" w14:textId="77777777" w:rsidR="00F47336" w:rsidRDefault="00F47336">
      <w:r>
        <w:t>SN.PeriodTotalPlusBase:7</w:t>
      </w:r>
    </w:p>
    <w:p w14:paraId="2E978705" w14:textId="77777777" w:rsidR="00F47336" w:rsidRDefault="00F47336">
      <w:r>
        <w:t>GL.BWMeter:7</w:t>
      </w:r>
    </w:p>
    <w:p w14:paraId="1E331C82" w14:textId="77777777" w:rsidR="00F47336" w:rsidRDefault="00F47336">
      <w:r>
        <w:lastRenderedPageBreak/>
        <w:t>GL.ColorMeter:7</w:t>
      </w:r>
    </w:p>
    <w:p w14:paraId="1202326F" w14:textId="77777777" w:rsidR="00F47336" w:rsidRDefault="00F47336">
      <w:r>
        <w:t>SN.BWRate:7</w:t>
      </w:r>
    </w:p>
    <w:p w14:paraId="5FC5A0B3" w14:textId="77777777" w:rsidR="00F47336" w:rsidRDefault="00F47336">
      <w:r>
        <w:t>SN.ColorRate:7</w:t>
      </w:r>
    </w:p>
    <w:p w14:paraId="57F994D5" w14:textId="77777777" w:rsidR="00F47336" w:rsidRDefault="00F47336">
      <w:r>
        <w:t>SN.BWPERIODVOLUME:7</w:t>
      </w:r>
    </w:p>
    <w:p w14:paraId="63AA1A2A" w14:textId="77777777" w:rsidR="00F47336" w:rsidRDefault="00F47336">
      <w:r>
        <w:t>SN.COLORPERIODVOLUME:7</w:t>
      </w:r>
    </w:p>
    <w:p w14:paraId="084E3D33" w14:textId="77777777" w:rsidR="00F47336" w:rsidRDefault="00F47336">
      <w:r>
        <w:t>SN.BWOVERAGERATE:7</w:t>
      </w:r>
    </w:p>
    <w:p w14:paraId="43C98016" w14:textId="77777777" w:rsidR="00F47336" w:rsidRDefault="00F47336">
      <w:r>
        <w:t>SN.COLOROVERAGERATE:7</w:t>
      </w:r>
    </w:p>
    <w:p w14:paraId="4FDC4978" w14:textId="77777777" w:rsidR="00F47336" w:rsidRDefault="00F47336">
      <w:r>
        <w:t>GL.MFG:8</w:t>
      </w:r>
    </w:p>
    <w:p w14:paraId="546A75C6" w14:textId="77777777" w:rsidR="00F47336" w:rsidRDefault="00F47336">
      <w:r>
        <w:t>GL.Model:8</w:t>
      </w:r>
    </w:p>
    <w:p w14:paraId="74DB7F07" w14:textId="77777777" w:rsidR="00F47336" w:rsidRDefault="00F47336">
      <w:r>
        <w:t>GL.Serial:8</w:t>
      </w:r>
    </w:p>
    <w:p w14:paraId="122E4F42" w14:textId="77777777" w:rsidR="00F47336" w:rsidRDefault="00F47336">
      <w:r>
        <w:t>SN.PeriodTotalPlusBase:8</w:t>
      </w:r>
    </w:p>
    <w:p w14:paraId="36C4DAC9" w14:textId="77777777" w:rsidR="00F47336" w:rsidRDefault="00F47336">
      <w:r>
        <w:t>GL.BWMeter:8</w:t>
      </w:r>
    </w:p>
    <w:p w14:paraId="5371CA3E" w14:textId="77777777" w:rsidR="00F47336" w:rsidRDefault="00F47336">
      <w:r>
        <w:t>GL.ColorMeter:8</w:t>
      </w:r>
    </w:p>
    <w:p w14:paraId="7A89B1D7" w14:textId="77777777" w:rsidR="00F47336" w:rsidRDefault="00F47336">
      <w:r>
        <w:t>SN.BWRate:8</w:t>
      </w:r>
    </w:p>
    <w:p w14:paraId="1A1B4201" w14:textId="77777777" w:rsidR="00F47336" w:rsidRDefault="00F47336">
      <w:r>
        <w:t>SN.ColorRate:8</w:t>
      </w:r>
    </w:p>
    <w:p w14:paraId="34095276" w14:textId="77777777" w:rsidR="00F47336" w:rsidRDefault="00F47336">
      <w:r>
        <w:t>SN.BWPERIODVOLUME:8</w:t>
      </w:r>
    </w:p>
    <w:p w14:paraId="64C14429" w14:textId="77777777" w:rsidR="00F47336" w:rsidRDefault="00F47336">
      <w:r>
        <w:t>SN.COLORPERIODVOLUME:8</w:t>
      </w:r>
    </w:p>
    <w:p w14:paraId="4E759143" w14:textId="77777777" w:rsidR="00F47336" w:rsidRDefault="00F47336">
      <w:r>
        <w:t>SN.BWOVERAGERATE:8</w:t>
      </w:r>
    </w:p>
    <w:p w14:paraId="70C01F0A" w14:textId="77777777" w:rsidR="00F47336" w:rsidRDefault="00F47336">
      <w:r>
        <w:t>SN.COLOROVERAGERATE:8</w:t>
      </w:r>
    </w:p>
    <w:p w14:paraId="13E40AA1" w14:textId="77777777" w:rsidR="00F47336" w:rsidRDefault="00F47336">
      <w:r>
        <w:t>GL.MFG:9</w:t>
      </w:r>
    </w:p>
    <w:p w14:paraId="5F7A6915" w14:textId="77777777" w:rsidR="00F47336" w:rsidRDefault="00F47336">
      <w:r>
        <w:t>GL.Model:9</w:t>
      </w:r>
    </w:p>
    <w:p w14:paraId="7CF9C64E" w14:textId="77777777" w:rsidR="00F47336" w:rsidRDefault="00F47336">
      <w:r>
        <w:t>GL.Serial:9</w:t>
      </w:r>
    </w:p>
    <w:p w14:paraId="5F8C59FB" w14:textId="77777777" w:rsidR="00F47336" w:rsidRDefault="00F47336">
      <w:r>
        <w:t>SN.PeriodTotalPlusBase:9</w:t>
      </w:r>
    </w:p>
    <w:p w14:paraId="059A60D8" w14:textId="77777777" w:rsidR="00F47336" w:rsidRDefault="00F47336">
      <w:r>
        <w:t>GL.BWMeter:9</w:t>
      </w:r>
    </w:p>
    <w:p w14:paraId="2B4DF587" w14:textId="77777777" w:rsidR="00F47336" w:rsidRDefault="00F47336">
      <w:r>
        <w:t>GL.ColorMeter:9</w:t>
      </w:r>
    </w:p>
    <w:p w14:paraId="334DA9CF" w14:textId="77777777" w:rsidR="00F47336" w:rsidRDefault="00F47336">
      <w:r>
        <w:t>SN.BWRate:9</w:t>
      </w:r>
    </w:p>
    <w:p w14:paraId="2E2B0F98" w14:textId="77777777" w:rsidR="00F47336" w:rsidRDefault="00F47336">
      <w:r>
        <w:lastRenderedPageBreak/>
        <w:t>SN.ColorRate:9</w:t>
      </w:r>
    </w:p>
    <w:p w14:paraId="7C71ED7D" w14:textId="77777777" w:rsidR="00F47336" w:rsidRDefault="00F47336">
      <w:r>
        <w:t>SN.BWPERIODVOLUME:9</w:t>
      </w:r>
    </w:p>
    <w:p w14:paraId="4DD6D3DB" w14:textId="77777777" w:rsidR="00F47336" w:rsidRDefault="00F47336">
      <w:r>
        <w:t>SN.COLORPERIODVOLUME:9</w:t>
      </w:r>
    </w:p>
    <w:p w14:paraId="67C6F65F" w14:textId="77777777" w:rsidR="00F47336" w:rsidRDefault="00F47336">
      <w:r>
        <w:t>SN.BWOVERAGERATE:9</w:t>
      </w:r>
    </w:p>
    <w:p w14:paraId="62694E19" w14:textId="77777777" w:rsidR="00F47336" w:rsidRDefault="00F47336">
      <w:r>
        <w:t>SN.COLOROVERAGERATE:9</w:t>
      </w:r>
    </w:p>
    <w:p w14:paraId="1E98280D" w14:textId="77777777" w:rsidR="00F47336" w:rsidRDefault="00F47336">
      <w:r>
        <w:t>GL.MFG:10</w:t>
      </w:r>
    </w:p>
    <w:p w14:paraId="5285441B" w14:textId="77777777" w:rsidR="00F47336" w:rsidRDefault="00F47336">
      <w:r>
        <w:t>GL.Model:10</w:t>
      </w:r>
    </w:p>
    <w:p w14:paraId="60111974" w14:textId="77777777" w:rsidR="00F47336" w:rsidRDefault="00F47336">
      <w:r>
        <w:t>GL.Serial:10</w:t>
      </w:r>
    </w:p>
    <w:p w14:paraId="26D43338" w14:textId="77777777" w:rsidR="00F47336" w:rsidRDefault="00F47336">
      <w:r>
        <w:t>SN.PeriodTotalPlusBase:10</w:t>
      </w:r>
    </w:p>
    <w:p w14:paraId="485A1AC0" w14:textId="77777777" w:rsidR="00F47336" w:rsidRDefault="00F47336">
      <w:r>
        <w:t>GL.BWMeter:10</w:t>
      </w:r>
    </w:p>
    <w:p w14:paraId="62EEC6F4" w14:textId="77777777" w:rsidR="00F47336" w:rsidRDefault="00F47336">
      <w:r>
        <w:t>GL.ColorMeter:10</w:t>
      </w:r>
    </w:p>
    <w:p w14:paraId="04C91214" w14:textId="77777777" w:rsidR="00F47336" w:rsidRDefault="00F47336">
      <w:r>
        <w:t>SN.BWRate:10</w:t>
      </w:r>
    </w:p>
    <w:p w14:paraId="679189C3" w14:textId="77777777" w:rsidR="00F47336" w:rsidRDefault="00F47336">
      <w:r>
        <w:t>SN.ColorRate:10</w:t>
      </w:r>
    </w:p>
    <w:p w14:paraId="33EF2F97" w14:textId="77777777" w:rsidR="00F47336" w:rsidRDefault="00F47336">
      <w:r>
        <w:t>SN.BWPERIODVOLUME:10</w:t>
      </w:r>
    </w:p>
    <w:p w14:paraId="2580DB8D" w14:textId="77777777" w:rsidR="00F47336" w:rsidRDefault="00F47336">
      <w:r>
        <w:t>SN.COLORPERIODVOLUME:10</w:t>
      </w:r>
    </w:p>
    <w:p w14:paraId="752C170A" w14:textId="77777777" w:rsidR="00F47336" w:rsidRDefault="00F47336">
      <w:r>
        <w:t>SN.BWOVERAGERATE:10</w:t>
      </w:r>
    </w:p>
    <w:p w14:paraId="4C964D78" w14:textId="77777777" w:rsidR="00F47336" w:rsidRDefault="00F47336">
      <w:r>
        <w:t>SN.COLOROVERAGERATE:10</w:t>
      </w:r>
    </w:p>
    <w:p w14:paraId="17B8883F" w14:textId="77777777" w:rsidR="00F47336" w:rsidRDefault="00F47336">
      <w:r>
        <w:t>GL.MFG:11</w:t>
      </w:r>
    </w:p>
    <w:p w14:paraId="0F80C0B2" w14:textId="77777777" w:rsidR="00F47336" w:rsidRDefault="00F47336">
      <w:r>
        <w:t>GL.Model:11</w:t>
      </w:r>
    </w:p>
    <w:p w14:paraId="4896CC59" w14:textId="77777777" w:rsidR="00F47336" w:rsidRDefault="00F47336">
      <w:r>
        <w:t>GL.Serial:11</w:t>
      </w:r>
    </w:p>
    <w:p w14:paraId="5D4EAA71" w14:textId="77777777" w:rsidR="00F47336" w:rsidRDefault="00F47336">
      <w:r>
        <w:t>SN.PeriodTotalPlusBase:11</w:t>
      </w:r>
    </w:p>
    <w:p w14:paraId="0CBF80F6" w14:textId="77777777" w:rsidR="00F47336" w:rsidRDefault="00F47336">
      <w:r>
        <w:t>GL.BWMeter:11</w:t>
      </w:r>
    </w:p>
    <w:p w14:paraId="3B951E34" w14:textId="77777777" w:rsidR="00F47336" w:rsidRDefault="00F47336">
      <w:r>
        <w:t>GL.ColorMeter:11</w:t>
      </w:r>
    </w:p>
    <w:p w14:paraId="3FA602DC" w14:textId="77777777" w:rsidR="00F47336" w:rsidRDefault="00F47336">
      <w:r>
        <w:t>SN.BWRate:11</w:t>
      </w:r>
    </w:p>
    <w:p w14:paraId="501F1892" w14:textId="77777777" w:rsidR="00F47336" w:rsidRDefault="00F47336">
      <w:r>
        <w:t>SN.ColorRate:11</w:t>
      </w:r>
    </w:p>
    <w:p w14:paraId="630E58F8" w14:textId="77777777" w:rsidR="00F47336" w:rsidRDefault="00F47336">
      <w:r>
        <w:t>SN.BWPERIODVOLUME:11</w:t>
      </w:r>
    </w:p>
    <w:p w14:paraId="7186C946" w14:textId="77777777" w:rsidR="00F47336" w:rsidRDefault="00F47336">
      <w:r>
        <w:lastRenderedPageBreak/>
        <w:t>SN.COLORPERIODVOLUME:11</w:t>
      </w:r>
    </w:p>
    <w:p w14:paraId="090A4E55" w14:textId="77777777" w:rsidR="00F47336" w:rsidRDefault="00F47336">
      <w:r>
        <w:t>SN.BWOVERAGERATE:11</w:t>
      </w:r>
    </w:p>
    <w:p w14:paraId="2120FD2C" w14:textId="77777777" w:rsidR="00F47336" w:rsidRDefault="00F47336">
      <w:r>
        <w:t>SN.COLOROVERAGERATE:11</w:t>
      </w:r>
    </w:p>
    <w:p w14:paraId="71148BF7" w14:textId="77777777" w:rsidR="00F47336" w:rsidRDefault="00F47336">
      <w:r>
        <w:t>GL.MFG:12</w:t>
      </w:r>
    </w:p>
    <w:p w14:paraId="0F20F882" w14:textId="77777777" w:rsidR="00F47336" w:rsidRDefault="00F47336">
      <w:r>
        <w:t>GL.Model:12</w:t>
      </w:r>
    </w:p>
    <w:p w14:paraId="7ECC405C" w14:textId="77777777" w:rsidR="00F47336" w:rsidRDefault="00F47336">
      <w:r>
        <w:t>GL.Serial:12</w:t>
      </w:r>
    </w:p>
    <w:p w14:paraId="044BF3CB" w14:textId="77777777" w:rsidR="00F47336" w:rsidRDefault="00F47336">
      <w:r>
        <w:t>SN.PeriodTotalPlusBase:12</w:t>
      </w:r>
    </w:p>
    <w:p w14:paraId="20651EBE" w14:textId="77777777" w:rsidR="00F47336" w:rsidRDefault="00F47336">
      <w:r>
        <w:t>GL.BWMeter:12</w:t>
      </w:r>
    </w:p>
    <w:p w14:paraId="0FFEF4F7" w14:textId="77777777" w:rsidR="00F47336" w:rsidRDefault="00F47336">
      <w:r>
        <w:t>GL.ColorMeter:12</w:t>
      </w:r>
    </w:p>
    <w:p w14:paraId="34C1F95B" w14:textId="77777777" w:rsidR="00F47336" w:rsidRDefault="00F47336">
      <w:r>
        <w:t>SN.BWRate:12</w:t>
      </w:r>
    </w:p>
    <w:p w14:paraId="47EAF229" w14:textId="77777777" w:rsidR="00F47336" w:rsidRDefault="00F47336">
      <w:r>
        <w:t>SN.ColorRate:12</w:t>
      </w:r>
    </w:p>
    <w:p w14:paraId="3DFEF94C" w14:textId="77777777" w:rsidR="00F47336" w:rsidRDefault="00F47336">
      <w:r>
        <w:t>SN.BWPERIODVOLUME:12</w:t>
      </w:r>
    </w:p>
    <w:p w14:paraId="3AE75B25" w14:textId="77777777" w:rsidR="00F47336" w:rsidRDefault="00F47336">
      <w:r>
        <w:t>SN.COLORPERIODVOLUME:12</w:t>
      </w:r>
    </w:p>
    <w:p w14:paraId="1C88D7A0" w14:textId="77777777" w:rsidR="00F47336" w:rsidRDefault="00F47336">
      <w:r>
        <w:t>SN.BWOVERAGERATE:12</w:t>
      </w:r>
    </w:p>
    <w:p w14:paraId="44A61BB3" w14:textId="77777777" w:rsidR="00F47336" w:rsidRDefault="00F47336">
      <w:r>
        <w:t>SN.COLOROVERAGERATE:12</w:t>
      </w:r>
    </w:p>
    <w:p w14:paraId="06BC64E1" w14:textId="77777777" w:rsidR="00F47336" w:rsidRDefault="00F47336">
      <w:r>
        <w:t>GL.MFG:13</w:t>
      </w:r>
    </w:p>
    <w:p w14:paraId="5BB7A576" w14:textId="77777777" w:rsidR="00F47336" w:rsidRDefault="00F47336">
      <w:r>
        <w:t>GL.Model:13</w:t>
      </w:r>
    </w:p>
    <w:p w14:paraId="309EE45C" w14:textId="77777777" w:rsidR="00F47336" w:rsidRDefault="00F47336">
      <w:r>
        <w:t>GL.Serial:13</w:t>
      </w:r>
    </w:p>
    <w:p w14:paraId="7AD80760" w14:textId="77777777" w:rsidR="00F47336" w:rsidRDefault="00F47336">
      <w:r>
        <w:t>SN.PeriodTotalPlusBase:13</w:t>
      </w:r>
    </w:p>
    <w:p w14:paraId="2F6EBC26" w14:textId="77777777" w:rsidR="00F47336" w:rsidRDefault="00F47336">
      <w:r>
        <w:t>GL.BWMeter:13</w:t>
      </w:r>
    </w:p>
    <w:p w14:paraId="75193CE9" w14:textId="77777777" w:rsidR="00F47336" w:rsidRDefault="00F47336">
      <w:r>
        <w:t>GL.ColorMeter:13</w:t>
      </w:r>
    </w:p>
    <w:p w14:paraId="6E08D907" w14:textId="77777777" w:rsidR="00F47336" w:rsidRDefault="00F47336">
      <w:r>
        <w:t>SN.BWRate:13</w:t>
      </w:r>
    </w:p>
    <w:p w14:paraId="57C05EE4" w14:textId="77777777" w:rsidR="00F47336" w:rsidRDefault="00F47336">
      <w:r>
        <w:t>SN.ColorRate:13</w:t>
      </w:r>
    </w:p>
    <w:p w14:paraId="047645F6" w14:textId="77777777" w:rsidR="00F47336" w:rsidRDefault="00F47336">
      <w:r>
        <w:t>SN.BWPERIODVOLUME:13</w:t>
      </w:r>
    </w:p>
    <w:p w14:paraId="21732EA3" w14:textId="77777777" w:rsidR="00F47336" w:rsidRDefault="00F47336">
      <w:r>
        <w:t>SN.COLORPERIODVOLUME:13</w:t>
      </w:r>
    </w:p>
    <w:p w14:paraId="1D72004E" w14:textId="77777777" w:rsidR="00F47336" w:rsidRDefault="00F47336">
      <w:r>
        <w:t>SN.BWOVERAGERATE:13</w:t>
      </w:r>
    </w:p>
    <w:p w14:paraId="5C94B934" w14:textId="77777777" w:rsidR="00F47336" w:rsidRDefault="00F47336">
      <w:r>
        <w:lastRenderedPageBreak/>
        <w:t>SN.COLOROVERAGERATE:13</w:t>
      </w:r>
    </w:p>
    <w:p w14:paraId="0971290B" w14:textId="77777777" w:rsidR="00F47336" w:rsidRDefault="00F47336">
      <w:r>
        <w:t>GL.MFG:14</w:t>
      </w:r>
    </w:p>
    <w:p w14:paraId="1F3BBC04" w14:textId="77777777" w:rsidR="00F47336" w:rsidRDefault="00F47336">
      <w:r>
        <w:t>GL.Model:14</w:t>
      </w:r>
    </w:p>
    <w:p w14:paraId="4E3BBA65" w14:textId="77777777" w:rsidR="00F47336" w:rsidRDefault="00F47336">
      <w:r>
        <w:t>GL.Serial:14</w:t>
      </w:r>
    </w:p>
    <w:p w14:paraId="6A6E8099" w14:textId="77777777" w:rsidR="00F47336" w:rsidRDefault="00F47336">
      <w:r>
        <w:t>SN.PeriodTotalPlusBase:14</w:t>
      </w:r>
    </w:p>
    <w:p w14:paraId="6E0253B8" w14:textId="77777777" w:rsidR="00F47336" w:rsidRDefault="00F47336">
      <w:r>
        <w:t>GL.BWMeter:14</w:t>
      </w:r>
    </w:p>
    <w:p w14:paraId="022596A2" w14:textId="77777777" w:rsidR="00F47336" w:rsidRDefault="00F47336">
      <w:r>
        <w:t>GL.ColorMeter:14</w:t>
      </w:r>
    </w:p>
    <w:p w14:paraId="4AD4437F" w14:textId="77777777" w:rsidR="00F47336" w:rsidRDefault="00F47336">
      <w:r>
        <w:t>SN.BWRate:14</w:t>
      </w:r>
    </w:p>
    <w:p w14:paraId="23CE262F" w14:textId="77777777" w:rsidR="00F47336" w:rsidRDefault="00F47336">
      <w:r>
        <w:t>SN.ColorRate:14</w:t>
      </w:r>
    </w:p>
    <w:p w14:paraId="0C87DF91" w14:textId="77777777" w:rsidR="00F47336" w:rsidRDefault="00F47336">
      <w:r>
        <w:t>SN.BWPERIODVOLUME:14</w:t>
      </w:r>
    </w:p>
    <w:p w14:paraId="1856CC92" w14:textId="77777777" w:rsidR="00F47336" w:rsidRDefault="00F47336">
      <w:r>
        <w:t>SN.COLORPERIODVOLUME:14</w:t>
      </w:r>
    </w:p>
    <w:p w14:paraId="7D9E474B" w14:textId="77777777" w:rsidR="00F47336" w:rsidRDefault="00F47336">
      <w:r>
        <w:t>SN.BWOVERAGERATE:14</w:t>
      </w:r>
    </w:p>
    <w:p w14:paraId="00FB71E8" w14:textId="77777777" w:rsidR="00F47336" w:rsidRDefault="00F47336">
      <w:r>
        <w:t>SN.COLOROVERAGERATE:14</w:t>
      </w:r>
    </w:p>
    <w:p w14:paraId="3ED96D6A" w14:textId="77777777" w:rsidR="00F47336" w:rsidRDefault="00F47336">
      <w:r>
        <w:t>GL.MFG:15</w:t>
      </w:r>
    </w:p>
    <w:p w14:paraId="6BC4306E" w14:textId="77777777" w:rsidR="00F47336" w:rsidRDefault="00F47336">
      <w:r>
        <w:t>GL.Model:15</w:t>
      </w:r>
    </w:p>
    <w:p w14:paraId="173DF4F1" w14:textId="77777777" w:rsidR="00F47336" w:rsidRDefault="00F47336">
      <w:r>
        <w:t>GL.Serial:15</w:t>
      </w:r>
    </w:p>
    <w:p w14:paraId="45BD6683" w14:textId="77777777" w:rsidR="00F47336" w:rsidRDefault="00F47336">
      <w:r>
        <w:t>SN.PeriodTotalPlusBase:15</w:t>
      </w:r>
    </w:p>
    <w:p w14:paraId="7AE3D376" w14:textId="77777777" w:rsidR="00F47336" w:rsidRDefault="00F47336">
      <w:r>
        <w:t>GL.BWMeter:15</w:t>
      </w:r>
    </w:p>
    <w:p w14:paraId="20695BC4" w14:textId="77777777" w:rsidR="00F47336" w:rsidRDefault="00F47336">
      <w:r>
        <w:t>GL.ColorMeter:15</w:t>
      </w:r>
    </w:p>
    <w:p w14:paraId="5D07C813" w14:textId="77777777" w:rsidR="00F47336" w:rsidRDefault="00F47336">
      <w:r>
        <w:t>SN.BWRate:15</w:t>
      </w:r>
    </w:p>
    <w:p w14:paraId="45E1DEA3" w14:textId="77777777" w:rsidR="00F47336" w:rsidRDefault="00F47336">
      <w:r>
        <w:t>SN.ColorRate:15</w:t>
      </w:r>
    </w:p>
    <w:p w14:paraId="3F13BE45" w14:textId="77777777" w:rsidR="00F47336" w:rsidRDefault="00F47336">
      <w:r>
        <w:t>SN.BWPERIODVOLUME:15</w:t>
      </w:r>
    </w:p>
    <w:p w14:paraId="3F90934F" w14:textId="77777777" w:rsidR="00F47336" w:rsidRDefault="00F47336">
      <w:r>
        <w:t>SN.COLORPERIODVOLUME:15</w:t>
      </w:r>
    </w:p>
    <w:p w14:paraId="6C1EFF03" w14:textId="77777777" w:rsidR="00F47336" w:rsidRDefault="00F47336">
      <w:r>
        <w:t>SN.BWOVERAGERATE:15</w:t>
      </w:r>
    </w:p>
    <w:p w14:paraId="7607C898" w14:textId="77777777" w:rsidR="00F47336" w:rsidRDefault="00F47336">
      <w:r>
        <w:t>SN.COLOROVERAGERATE:15</w:t>
      </w:r>
    </w:p>
    <w:p w14:paraId="01803434" w14:textId="7C2A18D6" w:rsidR="00F47336" w:rsidRDefault="00F47336"/>
    <w:p w14:paraId="2E5F6F7B" w14:textId="77777777" w:rsidR="00F47336" w:rsidRDefault="00F47336"/>
    <w:sectPr w:rsidR="00F4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36"/>
    <w:rsid w:val="00A826B2"/>
    <w:rsid w:val="00F4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891D"/>
  <w15:chartTrackingRefBased/>
  <w15:docId w15:val="{EA178D54-24C9-4868-BD28-060EE7E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Lin</dc:creator>
  <cp:keywords/>
  <dc:description/>
  <cp:lastModifiedBy>Yixuan Lin</cp:lastModifiedBy>
  <cp:revision>1</cp:revision>
  <dcterms:created xsi:type="dcterms:W3CDTF">2025-07-10T18:39:00Z</dcterms:created>
  <dcterms:modified xsi:type="dcterms:W3CDTF">2025-07-10T18:39:00Z</dcterms:modified>
</cp:coreProperties>
</file>