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CB2C" w14:textId="77777777" w:rsidR="008157A8" w:rsidRPr="008157A8" w:rsidRDefault="008157A8" w:rsidP="008157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14 Solutions</w:t>
      </w:r>
    </w:p>
    <w:p w14:paraId="42281D6B" w14:textId="77777777" w:rsidR="008157A8" w:rsidRPr="008157A8" w:rsidRDefault="008157A8" w:rsidP="00815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Q1. Is an assignment operator like += only for show? Is it possible that it would lead to faster results at the </w:t>
      </w:r>
      <w:proofErr w:type="gramStart"/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runtime ?</w:t>
      </w:r>
      <w:proofErr w:type="gramEnd"/>
    </w:p>
    <w:p w14:paraId="17FD61D3" w14:textId="77777777" w:rsidR="008157A8" w:rsidRPr="008157A8" w:rsidRDefault="008157A8" w:rsidP="008157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8157A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A=A+1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evaluates to finding </w:t>
      </w:r>
      <w:r w:rsidRPr="008157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adding 1 to it. Then storing the value again in variable </w:t>
      </w:r>
      <w:r w:rsidRPr="008157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This expression makes Python to look for memory holder of a twice. But </w:t>
      </w:r>
      <w:r w:rsidRPr="008157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A+=1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simply means value of </w:t>
      </w:r>
      <w:r w:rsidRPr="008157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to incremented by 1. As memory address has to be identified once, </w:t>
      </w:r>
      <w:r w:rsidRPr="008157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+=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leads to faster operation.</w:t>
      </w:r>
    </w:p>
    <w:p w14:paraId="6E9E87DC" w14:textId="77777777" w:rsidR="008157A8" w:rsidRPr="008157A8" w:rsidRDefault="008157A8" w:rsidP="00815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Q2. What is the smallest no of statements you'd have to write in most programming languages to replace the Python expr </w:t>
      </w:r>
      <w:r w:rsidRPr="008157A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a, b = a + b, </w:t>
      </w:r>
      <w:proofErr w:type="gramStart"/>
      <w:r w:rsidRPr="008157A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</w:t>
      </w: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 ?</w:t>
      </w:r>
      <w:proofErr w:type="gramEnd"/>
    </w:p>
    <w:p w14:paraId="52CEE334" w14:textId="77777777" w:rsidR="008157A8" w:rsidRPr="008157A8" w:rsidRDefault="008157A8" w:rsidP="008157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Minimum number of lines required to write above code in languages other Python will be 4, two for assigning initial values for variables </w:t>
      </w:r>
      <w:r w:rsidRPr="008157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8157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, and two for reassignment </w:t>
      </w:r>
      <w:proofErr w:type="gramStart"/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i.e.</w:t>
      </w:r>
      <w:proofErr w:type="gramEnd"/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8157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a=</w:t>
      </w:r>
      <w:proofErr w:type="spellStart"/>
      <w:r w:rsidRPr="008157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a+b</w:t>
      </w:r>
      <w:proofErr w:type="spellEnd"/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8157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b=a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14:paraId="65EF2B76" w14:textId="77777777" w:rsidR="008157A8" w:rsidRPr="008157A8" w:rsidRDefault="008157A8" w:rsidP="00815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Q3. In Python, what is the most effective way to set a list of 100 integers to 0?</w:t>
      </w:r>
    </w:p>
    <w:p w14:paraId="33523EBD" w14:textId="2561B0BF" w:rsidR="008157A8" w:rsidRPr="008157A8" w:rsidRDefault="008157A8" w:rsidP="008157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The Most effective way to set a list of 100 integers to 0 in python is by using </w:t>
      </w:r>
      <w:proofErr w:type="spellStart"/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repition</w:t>
      </w:r>
      <w:proofErr w:type="spellEnd"/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</w:t>
      </w:r>
      <w:proofErr w:type="gramStart"/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operator(</w:t>
      </w:r>
      <w:proofErr w:type="gramEnd"/>
      <w:r w:rsidRPr="008157A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*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) or by using list comprehension.</w:t>
      </w:r>
    </w:p>
    <w:p w14:paraId="753DA8D5" w14:textId="77777777" w:rsidR="008157A8" w:rsidRPr="008157A8" w:rsidRDefault="008157A8" w:rsidP="00815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57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Method 1</w:t>
      </w:r>
    </w:p>
    <w:p w14:paraId="5982DADB" w14:textId="77777777" w:rsidR="008157A8" w:rsidRPr="008157A8" w:rsidRDefault="008157A8" w:rsidP="00815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list_zero</w:t>
      </w:r>
      <w:proofErr w:type="spellEnd"/>
      <w:proofErr w:type="gramStart"/>
      <w:r w:rsidRPr="008157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  <w:r w:rsidRPr="008157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</w:t>
      </w:r>
    </w:p>
    <w:p w14:paraId="0C12D78F" w14:textId="77777777" w:rsidR="008157A8" w:rsidRPr="008157A8" w:rsidRDefault="008157A8" w:rsidP="00815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list_zero</w:t>
      </w:r>
      <w:proofErr w:type="spellEnd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9E42DD0" w14:textId="77777777" w:rsidR="008157A8" w:rsidRPr="008157A8" w:rsidRDefault="008157A8" w:rsidP="00815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57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Method 2</w:t>
      </w:r>
    </w:p>
    <w:p w14:paraId="51BE6C7D" w14:textId="77777777" w:rsidR="008157A8" w:rsidRPr="008157A8" w:rsidRDefault="008157A8" w:rsidP="00815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zero_list</w:t>
      </w:r>
      <w:proofErr w:type="spellEnd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157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 </w:t>
      </w:r>
      <w:r w:rsidRPr="008157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8157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100)]</w:t>
      </w:r>
    </w:p>
    <w:p w14:paraId="1154CEC8" w14:textId="77777777" w:rsidR="008157A8" w:rsidRPr="008157A8" w:rsidRDefault="008157A8" w:rsidP="00815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zero_list</w:t>
      </w:r>
      <w:proofErr w:type="spellEnd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40820C5" w14:textId="63A00D83" w:rsidR="008157A8" w:rsidRPr="008157A8" w:rsidRDefault="008157A8" w:rsidP="00815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Q4. What is the most effective way to initialise a list of 99 integers that repeats the sequence 1, 2, 3? </w:t>
      </w:r>
      <w:proofErr w:type="gramStart"/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</w:t>
      </w:r>
      <w:proofErr w:type="gramEnd"/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If necessary, show step-by-step instructions on how to accomplish this.</w:t>
      </w:r>
    </w:p>
    <w:p w14:paraId="56DE0D7E" w14:textId="77777777" w:rsidR="008157A8" w:rsidRPr="008157A8" w:rsidRDefault="008157A8" w:rsidP="00815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157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[1,2,</w:t>
      </w:r>
      <w:proofErr w:type="gramStart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</w:t>
      </w:r>
      <w:r w:rsidRPr="008157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gramEnd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</w:t>
      </w:r>
    </w:p>
    <w:p w14:paraId="1FB87224" w14:textId="77777777" w:rsidR="008157A8" w:rsidRPr="008157A8" w:rsidRDefault="008157A8" w:rsidP="00815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C72D3FB" w14:textId="2DDFBB20" w:rsidR="008157A8" w:rsidRPr="008157A8" w:rsidRDefault="008157A8" w:rsidP="00815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Q5. If you're using IDLE to run a Python application, explain how to print a multidimensional list as efficiently?</w:t>
      </w:r>
    </w:p>
    <w:p w14:paraId="7C3B01B2" w14:textId="77777777" w:rsidR="008157A8" w:rsidRPr="008157A8" w:rsidRDefault="008157A8" w:rsidP="00815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157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[[1,1</w:t>
      </w:r>
      <w:proofErr w:type="gramStart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],[</w:t>
      </w:r>
      <w:proofErr w:type="gramEnd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2,2],[3,3],[4,4],[5,5]] </w:t>
      </w:r>
      <w:r w:rsidRPr="008157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2 dimensional List</w:t>
      </w:r>
    </w:p>
    <w:p w14:paraId="7EBD0EBC" w14:textId="77777777" w:rsidR="008157A8" w:rsidRPr="008157A8" w:rsidRDefault="008157A8" w:rsidP="00815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57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8157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)):</w:t>
      </w:r>
    </w:p>
    <w:p w14:paraId="35EB32EA" w14:textId="77777777" w:rsidR="008157A8" w:rsidRPr="008157A8" w:rsidRDefault="008157A8" w:rsidP="00815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157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 </w:t>
      </w:r>
      <w:r w:rsidRPr="008157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[x])):</w:t>
      </w:r>
    </w:p>
    <w:p w14:paraId="1B0D1526" w14:textId="77777777" w:rsidR="008157A8" w:rsidRPr="008157A8" w:rsidRDefault="008157A8" w:rsidP="00815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</w:t>
      </w:r>
      <w:proofErr w:type="spellStart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[x][y</w:t>
      </w:r>
      <w:proofErr w:type="gramStart"/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],end</w:t>
      </w:r>
      <w:proofErr w:type="gramEnd"/>
      <w:r w:rsidRPr="008157A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57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")</w:t>
      </w:r>
    </w:p>
    <w:p w14:paraId="3F7EC7D1" w14:textId="77777777" w:rsidR="008157A8" w:rsidRPr="008157A8" w:rsidRDefault="008157A8" w:rsidP="00815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Q6. Is it possible to use list comprehension with a string? If so, how can you go about doing it?</w:t>
      </w:r>
    </w:p>
    <w:p w14:paraId="7DC46CA5" w14:textId="77777777" w:rsidR="008157A8" w:rsidRPr="008157A8" w:rsidRDefault="008157A8" w:rsidP="008157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List comprehension with string is possible.</w:t>
      </w:r>
    </w:p>
    <w:p w14:paraId="54534A2E" w14:textId="77777777" w:rsidR="008157A8" w:rsidRPr="008157A8" w:rsidRDefault="008157A8" w:rsidP="00815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Q7. From the command line, how do you get support with a user-written Python programme? Is this possible from inside IDLE?</w:t>
      </w:r>
    </w:p>
    <w:p w14:paraId="1A51B41C" w14:textId="77777777" w:rsidR="008157A8" w:rsidRPr="008157A8" w:rsidRDefault="008157A8" w:rsidP="008157A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Get support with a user-written Python Programme: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Start a command prompt (Windows) or terminal window (Linux/Mac). If the current working directory is the same as the location in 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lastRenderedPageBreak/>
        <w:t>which you saved the file, you can simply specify the filename as a command-line argument to the Python interpreter.</w:t>
      </w:r>
    </w:p>
    <w:p w14:paraId="4B775124" w14:textId="77777777" w:rsidR="008157A8" w:rsidRPr="008157A8" w:rsidRDefault="008157A8" w:rsidP="008157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Get support with a User-written Python Program from IDLE: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You can also create script files and run them in IDLE. From the Shell window menu, select </w:t>
      </w:r>
      <w:r w:rsidRPr="008157A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File → New File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That should open an additional editing window. Type in the code to be executed. From the menu in that window, </w:t>
      </w:r>
      <w:r w:rsidRPr="008157A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select File → Save or File → Save As…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 save the file to disk. Then </w:t>
      </w:r>
      <w:r w:rsidRPr="008157A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select Run → Run Module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The output should appear back in the interpreter</w:t>
      </w:r>
    </w:p>
    <w:p w14:paraId="3B70AA0B" w14:textId="77777777" w:rsidR="008157A8" w:rsidRPr="008157A8" w:rsidRDefault="008157A8" w:rsidP="00815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Q8. Functions are said to be “first-class objects” in Python but not in most other languages, such as C++ or Java. What can you do in Python with a function (callable object) that you can't do in C or C++?</w:t>
      </w:r>
    </w:p>
    <w:p w14:paraId="6C384B46" w14:textId="77777777" w:rsidR="008157A8" w:rsidRPr="008157A8" w:rsidRDefault="008157A8" w:rsidP="008157A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tasks which can be performed with the functions in python are:</w:t>
      </w:r>
    </w:p>
    <w:p w14:paraId="46ACB01E" w14:textId="77777777" w:rsidR="008157A8" w:rsidRPr="008157A8" w:rsidRDefault="008157A8" w:rsidP="00815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 function is an instance of the Object type.</w:t>
      </w:r>
    </w:p>
    <w:p w14:paraId="69ED5A1E" w14:textId="77777777" w:rsidR="008157A8" w:rsidRPr="008157A8" w:rsidRDefault="008157A8" w:rsidP="00815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You can store the function in a variable.</w:t>
      </w:r>
    </w:p>
    <w:p w14:paraId="51A72E54" w14:textId="77777777" w:rsidR="008157A8" w:rsidRPr="008157A8" w:rsidRDefault="008157A8" w:rsidP="00815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You can pass the function as a parameter to another function.</w:t>
      </w:r>
    </w:p>
    <w:p w14:paraId="15A928E8" w14:textId="77777777" w:rsidR="008157A8" w:rsidRPr="008157A8" w:rsidRDefault="008157A8" w:rsidP="00815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You can return the function from a function.</w:t>
      </w:r>
    </w:p>
    <w:p w14:paraId="1592FE56" w14:textId="77777777" w:rsidR="008157A8" w:rsidRPr="008157A8" w:rsidRDefault="008157A8" w:rsidP="00815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You can store them in data structures such as hash tables, lists,</w:t>
      </w:r>
    </w:p>
    <w:p w14:paraId="4333E99B" w14:textId="77777777" w:rsidR="008157A8" w:rsidRPr="008157A8" w:rsidRDefault="008157A8" w:rsidP="00815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Q9. How do you distinguish between a wrapper, a wrapped feature, and a decorator?</w:t>
      </w:r>
    </w:p>
    <w:p w14:paraId="3995BA46" w14:textId="77777777" w:rsidR="008157A8" w:rsidRPr="008157A8" w:rsidRDefault="008157A8" w:rsidP="008157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Wrappers Around the functions are known as </w:t>
      </w:r>
      <w:proofErr w:type="spellStart"/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Decrators</w:t>
      </w:r>
      <w:proofErr w:type="spellEnd"/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14:paraId="4017D689" w14:textId="77777777" w:rsidR="008157A8" w:rsidRPr="008157A8" w:rsidRDefault="008157A8" w:rsidP="00815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Q10. If a function is a generator function, what does it return?</w:t>
      </w:r>
    </w:p>
    <w:p w14:paraId="6D8E2E11" w14:textId="77777777" w:rsidR="008157A8" w:rsidRPr="008157A8" w:rsidRDefault="008157A8" w:rsidP="008157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Generator functions are a special kind of function that return a </w:t>
      </w: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lazy iterator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These are objects that you can loop over like a list. However, unlike lists, lazy iterators do not store their contents in memory.</w:t>
      </w:r>
    </w:p>
    <w:p w14:paraId="028A3C63" w14:textId="77777777" w:rsidR="008157A8" w:rsidRPr="008157A8" w:rsidRDefault="008157A8" w:rsidP="00815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Q11. What is the one improvement that must be made to a function in order for it to become a generator function in the Python language?</w:t>
      </w:r>
    </w:p>
    <w:p w14:paraId="0C3B5F56" w14:textId="77777777" w:rsidR="008157A8" w:rsidRPr="008157A8" w:rsidRDefault="008157A8" w:rsidP="008157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Generator is a written as normal function but uses </w:t>
      </w:r>
      <w:r w:rsidRPr="008157A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yield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keyword to return values instead of </w:t>
      </w:r>
      <w:r w:rsidRPr="008157A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return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keyword.</w:t>
      </w:r>
    </w:p>
    <w:p w14:paraId="5CC510A7" w14:textId="77777777" w:rsidR="008157A8" w:rsidRPr="008157A8" w:rsidRDefault="008157A8" w:rsidP="008157A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Q12. Identify at least one benefit of generators.</w:t>
      </w:r>
    </w:p>
    <w:p w14:paraId="0F1CC029" w14:textId="77777777" w:rsidR="008157A8" w:rsidRPr="008157A8" w:rsidRDefault="008157A8" w:rsidP="008157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57A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8157A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return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statement sends a specified value back to its caller whereas </w:t>
      </w:r>
      <w:r w:rsidRPr="008157A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yield</w:t>
      </w:r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statment</w:t>
      </w:r>
      <w:proofErr w:type="spellEnd"/>
      <w:r w:rsidRPr="008157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can produce a sequence of values. We should use generator when we want to iterate over a sequence, but don’t want to store the entire sequence in memory.</w:t>
      </w:r>
    </w:p>
    <w:p w14:paraId="45461078" w14:textId="77777777" w:rsidR="002E4D1E" w:rsidRDefault="002E4D1E"/>
    <w:sectPr w:rsidR="002E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F5634"/>
    <w:multiLevelType w:val="multilevel"/>
    <w:tmpl w:val="88D4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048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A8"/>
    <w:rsid w:val="000F68E3"/>
    <w:rsid w:val="0020440B"/>
    <w:rsid w:val="002E4D1E"/>
    <w:rsid w:val="008157A8"/>
    <w:rsid w:val="00E5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E364"/>
  <w15:chartTrackingRefBased/>
  <w15:docId w15:val="{E22BFD58-6762-4183-A594-166CB5C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5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157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157A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5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57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57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7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8157A8"/>
  </w:style>
  <w:style w:type="character" w:customStyle="1" w:styleId="n">
    <w:name w:val="n"/>
    <w:basedOn w:val="DefaultParagraphFont"/>
    <w:rsid w:val="008157A8"/>
  </w:style>
  <w:style w:type="character" w:customStyle="1" w:styleId="o">
    <w:name w:val="o"/>
    <w:basedOn w:val="DefaultParagraphFont"/>
    <w:rsid w:val="008157A8"/>
  </w:style>
  <w:style w:type="character" w:customStyle="1" w:styleId="p">
    <w:name w:val="p"/>
    <w:basedOn w:val="DefaultParagraphFont"/>
    <w:rsid w:val="008157A8"/>
  </w:style>
  <w:style w:type="character" w:customStyle="1" w:styleId="mi">
    <w:name w:val="mi"/>
    <w:basedOn w:val="DefaultParagraphFont"/>
    <w:rsid w:val="008157A8"/>
  </w:style>
  <w:style w:type="character" w:customStyle="1" w:styleId="nb">
    <w:name w:val="nb"/>
    <w:basedOn w:val="DefaultParagraphFont"/>
    <w:rsid w:val="008157A8"/>
  </w:style>
  <w:style w:type="character" w:customStyle="1" w:styleId="k">
    <w:name w:val="k"/>
    <w:basedOn w:val="DefaultParagraphFont"/>
    <w:rsid w:val="008157A8"/>
  </w:style>
  <w:style w:type="character" w:customStyle="1" w:styleId="ow">
    <w:name w:val="ow"/>
    <w:basedOn w:val="DefaultParagraphFont"/>
    <w:rsid w:val="008157A8"/>
  </w:style>
  <w:style w:type="character" w:customStyle="1" w:styleId="s2">
    <w:name w:val="s2"/>
    <w:basedOn w:val="DefaultParagraphFont"/>
    <w:rsid w:val="008157A8"/>
  </w:style>
  <w:style w:type="character" w:customStyle="1" w:styleId="s1">
    <w:name w:val="s1"/>
    <w:basedOn w:val="DefaultParagraphFont"/>
    <w:rsid w:val="00815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8062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477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7241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2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64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117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4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21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128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01059611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31236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719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4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966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39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09475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7492995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2269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8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0270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4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72000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33760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3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4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286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9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5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87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973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2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095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8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44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3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8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7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1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8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sherly E</dc:creator>
  <cp:keywords/>
  <dc:description/>
  <cp:lastModifiedBy>Esther sherly E</cp:lastModifiedBy>
  <cp:revision>1</cp:revision>
  <dcterms:created xsi:type="dcterms:W3CDTF">2022-11-12T11:45:00Z</dcterms:created>
  <dcterms:modified xsi:type="dcterms:W3CDTF">2022-11-12T11:49:00Z</dcterms:modified>
</cp:coreProperties>
</file>