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4272D25C" w:rsidRDefault="4272D25C" w14:paraId="7C5D700B" w14:textId="7B290770">
      <w:r w:rsidR="4272D25C">
        <w:rPr/>
        <w:t>Q1. What is the purpose of Python's OOP?</w:t>
      </w:r>
    </w:p>
    <w:p w:rsidR="00ED642E" w:rsidRDefault="00ED642E" w14:paraId="672A6659" w14:textId="77777777"/>
    <w:p w:rsidR="00ED642E" w:rsidRDefault="00ED642E" w14:paraId="0A37501D" w14:textId="486A99E2">
      <w:proofErr w:type="spellStart"/>
      <w:r w:rsidRPr="4272D25C" w:rsidR="4272D25C">
        <w:rPr>
          <w:b w:val="1"/>
          <w:bCs w:val="1"/>
        </w:rPr>
        <w:t>Ans:</w:t>
      </w:r>
      <w:r w:rsidR="4272D25C">
        <w:rPr/>
        <w:t>object-oriented</w:t>
      </w:r>
      <w:proofErr w:type="spellEnd"/>
      <w:r w:rsidR="4272D25C">
        <w:rPr/>
        <w:t xml:space="preserve"> Programming (OOPs) is a programming paradigm that uses objects and classes in programming. It aims to implement real-world entities like inheritance, polymorphisms, encapsulation, etc. in the programming.</w:t>
      </w:r>
    </w:p>
    <w:p w:rsidR="00ED642E" w:rsidRDefault="00ED642E" w14:paraId="5DAB6C7B" w14:textId="77777777"/>
    <w:p w:rsidR="00ED642E" w:rsidRDefault="00847FD3" w14:paraId="3CD584A7" w14:textId="77777777">
      <w:r>
        <w:t>Q2. Where does an inheritance search look for an attribute?</w:t>
      </w:r>
    </w:p>
    <w:p w:rsidR="00ED642E" w:rsidRDefault="00ED642E" w14:paraId="02EB378F" w14:textId="77777777"/>
    <w:p w:rsidR="00ED642E" w:rsidP="4272D25C" w:rsidRDefault="00ED642E" w14:paraId="6A05A809" w14:textId="57306DDD">
      <w:pPr>
        <w:pStyle w:val="Normal"/>
      </w:pPr>
      <w:r w:rsidRPr="4272D25C" w:rsidR="4272D25C">
        <w:rPr>
          <w:b w:val="1"/>
          <w:bCs w:val="1"/>
        </w:rPr>
        <w:t>Ans:</w:t>
      </w:r>
      <w:r w:rsidR="4272D25C">
        <w:rPr/>
        <w:t xml:space="preserve"> </w:t>
      </w:r>
      <w:r w:rsidR="4272D25C">
        <w:rPr/>
        <w:t>All of these objects are namespaces (packages of variables), and the inheritance search is simply a search of the tree from bottom to top looking for the lowest occurrence of an attribute name.</w:t>
      </w:r>
    </w:p>
    <w:p w:rsidR="00ED642E" w:rsidRDefault="00ED642E" w14:paraId="5A39BBE3" w14:textId="77777777"/>
    <w:p w:rsidR="00ED642E" w:rsidRDefault="00847FD3" w14:paraId="42D834E2" w14:textId="77777777">
      <w:r>
        <w:t>Q3. How do you distinguish between a class object and an instance object?</w:t>
      </w:r>
    </w:p>
    <w:p w:rsidR="00ED642E" w:rsidRDefault="00ED642E" w14:paraId="41C8F396" w14:textId="77777777"/>
    <w:p w:rsidR="00ED642E" w:rsidP="4272D25C" w:rsidRDefault="00ED642E" w14:paraId="72A3D3EC" w14:textId="597A425C">
      <w:pPr>
        <w:pStyle w:val="Normal"/>
      </w:pPr>
      <w:r w:rsidRPr="4272D25C" w:rsidR="4272D25C">
        <w:rPr>
          <w:b w:val="1"/>
          <w:bCs w:val="1"/>
        </w:rPr>
        <w:t>Ans:</w:t>
      </w:r>
      <w:r w:rsidRPr="4272D25C" w:rsidR="4272D25C">
        <w:rPr>
          <w:b w:val="1"/>
          <w:bCs w:val="1"/>
        </w:rPr>
        <w:t xml:space="preserve"> Class </w:t>
      </w:r>
      <w:bookmarkStart w:name="_Int_P4lsr9PW" w:id="1715045330"/>
      <w:r w:rsidRPr="4272D25C" w:rsidR="4272D25C">
        <w:rPr>
          <w:b w:val="1"/>
          <w:bCs w:val="1"/>
        </w:rPr>
        <w:t>object</w:t>
      </w:r>
      <w:r w:rsidR="4272D25C">
        <w:rPr/>
        <w:t xml:space="preserve"> :</w:t>
      </w:r>
      <w:bookmarkEnd w:id="1715045330"/>
      <w:r w:rsidR="4272D25C">
        <w:rPr/>
        <w:t xml:space="preserve"> Everything in Python is an object such as integers, lists, dictionaries, functions and so on. Every object has a type and the object types are created using classes.</w:t>
      </w:r>
    </w:p>
    <w:p w:rsidR="00ED642E" w:rsidRDefault="00ED642E" w14:paraId="0D0B940D" w14:textId="77777777"/>
    <w:p w:rsidR="4272D25C" w:rsidP="4272D25C" w:rsidRDefault="4272D25C" w14:paraId="6D7C33A7" w14:textId="00EE58F3">
      <w:pPr>
        <w:pStyle w:val="Normal"/>
      </w:pPr>
      <w:r w:rsidRPr="4272D25C" w:rsidR="4272D25C">
        <w:rPr>
          <w:b w:val="1"/>
          <w:bCs w:val="1"/>
        </w:rPr>
        <w:t xml:space="preserve">Instance </w:t>
      </w:r>
      <w:bookmarkStart w:name="_Int_J5XnoKIA" w:id="149299768"/>
      <w:r w:rsidRPr="4272D25C" w:rsidR="4272D25C">
        <w:rPr>
          <w:b w:val="1"/>
          <w:bCs w:val="1"/>
        </w:rPr>
        <w:t>object</w:t>
      </w:r>
      <w:r w:rsidR="4272D25C">
        <w:rPr/>
        <w:t xml:space="preserve"> :</w:t>
      </w:r>
      <w:bookmarkEnd w:id="149299768"/>
      <w:r w:rsidR="4272D25C">
        <w:rPr/>
        <w:t xml:space="preserve"> Instance is an object that belongs to a class. For instance, list is a class in Python.</w:t>
      </w:r>
    </w:p>
    <w:p w:rsidR="4272D25C" w:rsidP="4272D25C" w:rsidRDefault="4272D25C" w14:paraId="6522C302" w14:textId="2AEC19A6">
      <w:pPr>
        <w:pStyle w:val="Normal"/>
      </w:pPr>
    </w:p>
    <w:p w:rsidR="00ED642E" w:rsidRDefault="00847FD3" w14:paraId="53789494" w14:textId="77777777">
      <w:r>
        <w:t>Q4. What makes the first argument in a class’s method function special?</w:t>
      </w:r>
    </w:p>
    <w:p w:rsidR="00ED642E" w:rsidRDefault="00ED642E" w14:paraId="0E27B00A" w14:textId="77777777"/>
    <w:p w:rsidR="00ED642E" w:rsidP="4272D25C" w:rsidRDefault="00ED642E" w14:paraId="60061E4C" w14:textId="16B73C0F">
      <w:pPr>
        <w:pStyle w:val="Normal"/>
      </w:pPr>
      <w:r w:rsidRPr="4272D25C" w:rsidR="4272D25C">
        <w:rPr>
          <w:b w:val="1"/>
          <w:bCs w:val="1"/>
        </w:rPr>
        <w:t>Ans:</w:t>
      </w:r>
      <w:r w:rsidR="4272D25C">
        <w:rPr/>
        <w:t xml:space="preserve"> </w:t>
      </w:r>
      <w:r w:rsidR="4272D25C">
        <w:rPr/>
        <w:t xml:space="preserve">The first argument of every class method, including </w:t>
      </w:r>
      <w:proofErr w:type="spellStart"/>
      <w:r w:rsidR="4272D25C">
        <w:rPr/>
        <w:t>init</w:t>
      </w:r>
      <w:proofErr w:type="spellEnd"/>
      <w:r w:rsidR="4272D25C">
        <w:rPr/>
        <w:t>, is always a reference to the current instance of the class.</w:t>
      </w:r>
    </w:p>
    <w:p w:rsidR="00ED642E" w:rsidRDefault="00ED642E" w14:paraId="44EAFD9C" w14:textId="77777777"/>
    <w:p w:rsidR="00ED642E" w:rsidRDefault="00847FD3" w14:paraId="7ED8BF0C" w14:textId="77777777">
      <w:r>
        <w:t>Q5. What is the purpose of the __init__ method?</w:t>
      </w:r>
    </w:p>
    <w:p w:rsidR="00ED642E" w:rsidRDefault="00ED642E" w14:paraId="4B94D5A5" w14:textId="77777777"/>
    <w:p w:rsidR="00ED642E" w:rsidP="4272D25C" w:rsidRDefault="00ED642E" w14:paraId="3DEEC669" w14:textId="52A82E5F">
      <w:pPr>
        <w:pStyle w:val="Normal"/>
      </w:pPr>
      <w:r w:rsidRPr="4272D25C" w:rsidR="4272D25C">
        <w:rPr>
          <w:b w:val="1"/>
          <w:bCs w:val="1"/>
        </w:rPr>
        <w:t>Ans:</w:t>
      </w:r>
      <w:r w:rsidR="4272D25C">
        <w:rPr/>
        <w:t xml:space="preserve"> </w:t>
      </w:r>
      <w:r w:rsidR="4272D25C">
        <w:rPr/>
        <w:t>The __</w:t>
      </w:r>
      <w:proofErr w:type="spellStart"/>
      <w:r w:rsidR="4272D25C">
        <w:rPr/>
        <w:t>init</w:t>
      </w:r>
      <w:proofErr w:type="spellEnd"/>
      <w:r w:rsidR="4272D25C">
        <w:rPr/>
        <w:t>__ method lets the class initialize the object's attributes and serves no other purpose. It is only used within classes.</w:t>
      </w:r>
    </w:p>
    <w:p w:rsidR="00ED642E" w:rsidRDefault="00ED642E" w14:paraId="3656B9AB" w14:textId="77777777"/>
    <w:p w:rsidR="00ED642E" w:rsidRDefault="00847FD3" w14:paraId="1BA44906" w14:textId="77777777">
      <w:r>
        <w:t>Q6. What is the process for creating a class instance?</w:t>
      </w:r>
    </w:p>
    <w:p w:rsidR="00ED642E" w:rsidRDefault="00ED642E" w14:paraId="45FB0818" w14:textId="77777777"/>
    <w:p w:rsidR="00ED642E" w:rsidP="4272D25C" w:rsidRDefault="00ED642E" w14:paraId="049F31CB" w14:textId="088F9969">
      <w:pPr>
        <w:pStyle w:val="Normal"/>
      </w:pPr>
      <w:r w:rsidRPr="4272D25C" w:rsidR="4272D25C">
        <w:rPr>
          <w:b w:val="1"/>
          <w:bCs w:val="1"/>
        </w:rPr>
        <w:t>Ans:</w:t>
      </w:r>
      <w:r w:rsidR="4272D25C">
        <w:rPr/>
        <w:t xml:space="preserve"> </w:t>
      </w:r>
      <w:r w:rsidR="4272D25C">
        <w:rPr/>
        <w:t>To create instances of a class, you call the class using class name and pass in whatever arguments its __</w:t>
      </w:r>
      <w:proofErr w:type="spellStart"/>
      <w:r w:rsidR="4272D25C">
        <w:rPr/>
        <w:t>init</w:t>
      </w:r>
      <w:proofErr w:type="spellEnd"/>
      <w:r w:rsidR="4272D25C">
        <w:rPr/>
        <w:t>__ method accepts.</w:t>
      </w:r>
    </w:p>
    <w:p w:rsidR="00ED642E" w:rsidRDefault="00ED642E" w14:paraId="53128261" w14:textId="77777777"/>
    <w:p w:rsidR="00ED642E" w:rsidRDefault="00847FD3" w14:paraId="3DF7FB54" w14:textId="77777777">
      <w:r>
        <w:t>Q7. What is the process for creating a class?</w:t>
      </w:r>
    </w:p>
    <w:p w:rsidR="00ED642E" w:rsidRDefault="00ED642E" w14:paraId="62486C05" w14:textId="77777777"/>
    <w:p w:rsidR="00ED642E" w:rsidP="4272D25C" w:rsidRDefault="00ED642E" w14:paraId="4101652C" w14:textId="58840DD4">
      <w:pPr>
        <w:pStyle w:val="Normal"/>
      </w:pPr>
      <w:r w:rsidRPr="4272D25C" w:rsidR="4272D25C">
        <w:rPr>
          <w:b w:val="1"/>
          <w:bCs w:val="1"/>
        </w:rPr>
        <w:t>Ans:</w:t>
      </w:r>
      <w:r w:rsidR="4272D25C">
        <w:rPr/>
        <w:t xml:space="preserve"> </w:t>
      </w:r>
      <w:r w:rsidR="4272D25C">
        <w:rPr/>
        <w:t xml:space="preserve">To create a class, use the keyword class </w:t>
      </w:r>
      <w:proofErr w:type="spellStart"/>
      <w:r w:rsidR="4272D25C">
        <w:rPr/>
        <w:t>follwed</w:t>
      </w:r>
      <w:proofErr w:type="spellEnd"/>
      <w:r w:rsidR="4272D25C">
        <w:rPr/>
        <w:t xml:space="preserve"> by the class name.</w:t>
      </w:r>
    </w:p>
    <w:p w:rsidR="00ED642E" w:rsidRDefault="00ED642E" w14:paraId="4B99056E" w14:textId="77777777"/>
    <w:p w:rsidR="00ED642E" w:rsidRDefault="00847FD3" w14:paraId="6E5C08DA" w14:textId="77777777">
      <w:r w:rsidR="4272D25C">
        <w:rPr/>
        <w:t>Q8. How would you defin</w:t>
      </w:r>
      <w:r w:rsidR="4272D25C">
        <w:rPr/>
        <w:t xml:space="preserve">e the </w:t>
      </w:r>
      <w:proofErr w:type="spellStart"/>
      <w:r w:rsidR="4272D25C">
        <w:rPr/>
        <w:t>superclasses</w:t>
      </w:r>
      <w:proofErr w:type="spellEnd"/>
      <w:r w:rsidR="4272D25C">
        <w:rPr/>
        <w:t xml:space="preserve"> of a class?</w:t>
      </w:r>
    </w:p>
    <w:p w:rsidR="4272D25C" w:rsidP="4272D25C" w:rsidRDefault="4272D25C" w14:paraId="234CE094" w14:textId="03E66EBE">
      <w:pPr>
        <w:pStyle w:val="Normal"/>
      </w:pPr>
    </w:p>
    <w:p w:rsidR="4272D25C" w:rsidP="4272D25C" w:rsidRDefault="4272D25C" w14:paraId="5A1C7109" w14:textId="3850C66D">
      <w:pPr>
        <w:pStyle w:val="Normal"/>
      </w:pPr>
      <w:r w:rsidRPr="4272D25C" w:rsidR="4272D25C">
        <w:rPr>
          <w:b w:val="1"/>
          <w:bCs w:val="1"/>
        </w:rPr>
        <w:t>Ans:</w:t>
      </w:r>
      <w:r w:rsidR="4272D25C">
        <w:rPr/>
        <w:t xml:space="preserve"> </w:t>
      </w:r>
      <w:r w:rsidR="4272D25C">
        <w:rPr/>
        <w:t>A superclass is the class from which many subclasses can be created. The subclasses inherit the characteristics of a superclass. The superclass is also known as the parent class or base class.</w:t>
      </w:r>
    </w:p>
    <w:sectPr w:rsidR="00ED642E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47FD3" w14:paraId="1003F639" w14:textId="77777777">
      <w:r>
        <w:separator/>
      </w:r>
    </w:p>
  </w:endnote>
  <w:endnote w:type="continuationSeparator" w:id="0">
    <w:p w:rsidR="00000000" w:rsidRDefault="00847FD3" w14:paraId="77E5AA1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47FD3" w14:paraId="0F6B2798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47FD3" w14:paraId="41E9B18A" w14:textId="77777777">
      <w:r>
        <w:separator/>
      </w:r>
    </w:p>
  </w:footnote>
  <w:footnote w:type="continuationSeparator" w:id="0">
    <w:p w:rsidR="00000000" w:rsidRDefault="00847FD3" w14:paraId="686726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47FD3" w14:paraId="40BC35DD" w14:textId="77777777">
    <w:r>
      <w:cr/>
    </w:r>
  </w:p>
</w:hdr>
</file>

<file path=word/intelligence2.xml><?xml version="1.0" encoding="utf-8"?>
<int2:intelligence xmlns:int2="http://schemas.microsoft.com/office/intelligence/2020/intelligence">
  <int2:observations>
    <int2:textHash int2:hashCode="4tfUblGqrdkwKK" int2:id="Eu4rl35S">
      <int2:state int2:type="LegacyProofing" int2:value="Rejected"/>
    </int2:textHash>
    <int2:textHash int2:hashCode="rvCNTfnylHjSWE" int2:id="iWOsTsG1">
      <int2:state int2:type="LegacyProofing" int2:value="Rejected"/>
    </int2:textHash>
    <int2:textHash int2:hashCode="tm9s8p/M6xzklj" int2:id="yIoM9TPP">
      <int2:state int2:type="LegacyProofing" int2:value="Rejected"/>
    </int2:textHash>
    <int2:textHash int2:hashCode="/WKBL72exMf5mq" int2:id="Kqa7ulLP">
      <int2:state int2:type="LegacyProofing" int2:value="Rejected"/>
    </int2:textHash>
    <int2:bookmark int2:bookmarkName="_Int_P4lsr9PW" int2:invalidationBookmarkName="" int2:hashCode="5K0zHSLoWY15p0" int2:id="9bDFOHcs">
      <int2:state int2:type="LegacyProofing" int2:value="Rejected"/>
    </int2:bookmark>
    <int2:bookmark int2:bookmarkName="_Int_J5XnoKIA" int2:invalidationBookmarkName="" int2:hashCode="5K0zHSLoWY15p0" int2:id="00hoBNY8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505B"/>
    <w:multiLevelType w:val="hybridMultilevel"/>
    <w:tmpl w:val="FFFFFFFF"/>
    <w:lvl w:ilvl="0" w:tplc="E4507F1E">
      <w:start w:val="1"/>
      <w:numFmt w:val="bullet"/>
      <w:lvlText w:val="●"/>
      <w:lvlJc w:val="left"/>
      <w:pPr>
        <w:ind w:left="720" w:hanging="360"/>
      </w:pPr>
    </w:lvl>
    <w:lvl w:ilvl="1" w:tplc="028C35AC">
      <w:start w:val="1"/>
      <w:numFmt w:val="bullet"/>
      <w:lvlText w:val="○"/>
      <w:lvlJc w:val="left"/>
      <w:pPr>
        <w:ind w:left="1440" w:hanging="360"/>
      </w:pPr>
    </w:lvl>
    <w:lvl w:ilvl="2" w:tplc="8386191E">
      <w:start w:val="1"/>
      <w:numFmt w:val="bullet"/>
      <w:lvlText w:val="■"/>
      <w:lvlJc w:val="left"/>
      <w:pPr>
        <w:ind w:left="2160" w:hanging="360"/>
      </w:pPr>
    </w:lvl>
    <w:lvl w:ilvl="3" w:tplc="0798AA0E">
      <w:start w:val="1"/>
      <w:numFmt w:val="bullet"/>
      <w:lvlText w:val="●"/>
      <w:lvlJc w:val="left"/>
      <w:pPr>
        <w:ind w:left="2880" w:hanging="360"/>
      </w:pPr>
    </w:lvl>
    <w:lvl w:ilvl="4" w:tplc="5C826F76">
      <w:start w:val="1"/>
      <w:numFmt w:val="bullet"/>
      <w:lvlText w:val="○"/>
      <w:lvlJc w:val="left"/>
      <w:pPr>
        <w:ind w:left="3600" w:hanging="360"/>
      </w:pPr>
    </w:lvl>
    <w:lvl w:ilvl="5" w:tplc="8A00AEB0">
      <w:start w:val="1"/>
      <w:numFmt w:val="bullet"/>
      <w:lvlText w:val="■"/>
      <w:lvlJc w:val="left"/>
      <w:pPr>
        <w:ind w:left="4320" w:hanging="360"/>
      </w:pPr>
    </w:lvl>
    <w:lvl w:ilvl="6" w:tplc="1F988F1C">
      <w:start w:val="1"/>
      <w:numFmt w:val="bullet"/>
      <w:lvlText w:val="●"/>
      <w:lvlJc w:val="left"/>
      <w:pPr>
        <w:ind w:left="5040" w:hanging="360"/>
      </w:pPr>
    </w:lvl>
    <w:lvl w:ilvl="7" w:tplc="CA28197C">
      <w:start w:val="1"/>
      <w:numFmt w:val="bullet"/>
      <w:lvlText w:val="●"/>
      <w:lvlJc w:val="left"/>
      <w:pPr>
        <w:ind w:left="5760" w:hanging="360"/>
      </w:pPr>
    </w:lvl>
    <w:lvl w:ilvl="8" w:tplc="05F49CD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2E"/>
    <w:rsid w:val="00847FD3"/>
    <w:rsid w:val="00ED642E"/>
    <w:rsid w:val="4272D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F31A"/>
  <w15:docId w15:val="{B34561DA-9623-4A1A-8007-B9BD74C5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e36df783677a4e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Esther sherly E</lastModifiedBy>
  <revision>2</revision>
  <dcterms:created xsi:type="dcterms:W3CDTF">2022-04-11T14:54:00.0000000Z</dcterms:created>
  <dcterms:modified xsi:type="dcterms:W3CDTF">2022-04-11T15:33:29.4463524Z</dcterms:modified>
</coreProperties>
</file>