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3DC6" w14:textId="77777777" w:rsidR="00CF5286" w:rsidRDefault="00CF5286" w:rsidP="00CF5286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6335A793" w14:textId="4F169730" w:rsidR="00CF5286" w:rsidRDefault="00CF5286" w:rsidP="00CF5286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Python is a class of a class that defines how a class behaves. A class is itself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instance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any Instance of Class in Python is an Instance of type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E.g.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int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str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float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list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tuple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and many more is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type.</w:t>
      </w:r>
    </w:p>
    <w:p w14:paraId="1C6A99A8" w14:textId="77777777" w:rsidR="00CF5286" w:rsidRDefault="00CF5286" w:rsidP="00CF5286">
      <w:r>
        <w:t>Q2. What is the best way to declare a class&amp;#</w:t>
      </w:r>
      <w:proofErr w:type="gramStart"/>
      <w:r>
        <w:t>39;s</w:t>
      </w:r>
      <w:proofErr w:type="gramEnd"/>
      <w:r>
        <w:t xml:space="preserve"> </w:t>
      </w:r>
      <w:proofErr w:type="spellStart"/>
      <w:r>
        <w:t>metaclass</w:t>
      </w:r>
      <w:proofErr w:type="spellEnd"/>
      <w:r>
        <w:t>?</w:t>
      </w:r>
    </w:p>
    <w:p w14:paraId="4095810C" w14:textId="364CC1F9" w:rsidR="00CF5286" w:rsidRDefault="00CF5286" w:rsidP="00CF5286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 way to declare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class’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by using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keyword in class definition.</w:t>
      </w:r>
    </w:p>
    <w:p w14:paraId="428479FB" w14:textId="77777777" w:rsidR="00CF5286" w:rsidRDefault="00CF5286" w:rsidP="00CF5286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6F487D1B" w14:textId="69EB9D4D" w:rsidR="00CF5286" w:rsidRDefault="00CF5286" w:rsidP="00CF5286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Anything you can do with a class decorator, you can of course do with a custom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__new__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__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that make the class object!).</w:t>
      </w:r>
    </w:p>
    <w:p w14:paraId="74EA1BE4" w14:textId="0EFE9341" w:rsidR="002E4D1E" w:rsidRDefault="00CF5286" w:rsidP="00CF5286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5763D6E4" w14:textId="5E5AF143" w:rsidR="00CF5286" w:rsidRDefault="00CF5286" w:rsidP="00CF5286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Anything you can do with a class decorator, you can of course do with a custom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__new__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__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that make the class object!).</w:t>
      </w:r>
    </w:p>
    <w:sectPr w:rsidR="00CF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86"/>
    <w:rsid w:val="000F68E3"/>
    <w:rsid w:val="0020440B"/>
    <w:rsid w:val="002E4D1E"/>
    <w:rsid w:val="00CF5286"/>
    <w:rsid w:val="00E5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0872"/>
  <w15:chartTrackingRefBased/>
  <w15:docId w15:val="{1A9014CB-327F-4D18-9D00-03F659C2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52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sherly E</dc:creator>
  <cp:keywords/>
  <dc:description/>
  <cp:lastModifiedBy>Esther sherly E</cp:lastModifiedBy>
  <cp:revision>1</cp:revision>
  <dcterms:created xsi:type="dcterms:W3CDTF">2022-11-12T11:28:00Z</dcterms:created>
  <dcterms:modified xsi:type="dcterms:W3CDTF">2022-11-12T11:31:00Z</dcterms:modified>
</cp:coreProperties>
</file>