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959F" w14:textId="1DADFCEF" w:rsidR="00702BFF" w:rsidRPr="006F461E" w:rsidRDefault="00702BFF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F461E">
        <w:rPr>
          <w:rFonts w:ascii="Times New Roman" w:hAnsi="Times New Roman" w:cs="Times New Roman"/>
          <w:b/>
          <w:bCs/>
          <w:sz w:val="56"/>
          <w:szCs w:val="56"/>
        </w:rPr>
        <w:t>JOBSHEET</w:t>
      </w:r>
      <w:r w:rsidR="007D69BC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954C31">
        <w:rPr>
          <w:rFonts w:ascii="Times New Roman" w:hAnsi="Times New Roman" w:cs="Times New Roman"/>
          <w:b/>
          <w:bCs/>
          <w:sz w:val="56"/>
          <w:szCs w:val="56"/>
        </w:rPr>
        <w:t>1</w:t>
      </w:r>
      <w:r w:rsidR="00C565ED">
        <w:rPr>
          <w:rFonts w:ascii="Times New Roman" w:hAnsi="Times New Roman" w:cs="Times New Roman"/>
          <w:b/>
          <w:bCs/>
          <w:sz w:val="56"/>
          <w:szCs w:val="56"/>
        </w:rPr>
        <w:t>1</w:t>
      </w:r>
    </w:p>
    <w:p w14:paraId="0303B16C" w14:textId="77777777" w:rsidR="00702BFF" w:rsidRPr="006F461E" w:rsidRDefault="00702BFF" w:rsidP="00702BFF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3FBA1DFD" w14:textId="19350FFF" w:rsidR="00702BFF" w:rsidRPr="006F461E" w:rsidRDefault="00C565ED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Linked List</w:t>
      </w:r>
    </w:p>
    <w:p w14:paraId="1AFAA499" w14:textId="77777777" w:rsidR="00702BFF" w:rsidRDefault="00702BFF" w:rsidP="00702BFF">
      <w:pPr>
        <w:rPr>
          <w:rFonts w:ascii="Times New Roman" w:hAnsi="Times New Roman" w:cs="Times New Roman"/>
          <w:sz w:val="40"/>
          <w:szCs w:val="40"/>
        </w:rPr>
      </w:pPr>
    </w:p>
    <w:p w14:paraId="0A77341E" w14:textId="77777777" w:rsidR="006C5DAE" w:rsidRPr="006F461E" w:rsidRDefault="006C5DAE" w:rsidP="00702BFF">
      <w:pPr>
        <w:rPr>
          <w:rFonts w:ascii="Times New Roman" w:hAnsi="Times New Roman" w:cs="Times New Roman"/>
          <w:sz w:val="40"/>
          <w:szCs w:val="40"/>
        </w:rPr>
      </w:pPr>
    </w:p>
    <w:p w14:paraId="1C894A91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F2FC84" wp14:editId="033F5586">
            <wp:extent cx="2764465" cy="2759566"/>
            <wp:effectExtent l="0" t="0" r="1270" b="635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7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01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0BDCFF46" w14:textId="77777777" w:rsidR="00702BFF" w:rsidRPr="006F461E" w:rsidRDefault="00702BFF" w:rsidP="00FC1F4E">
      <w:pPr>
        <w:rPr>
          <w:rFonts w:ascii="Times New Roman" w:hAnsi="Times New Roman" w:cs="Times New Roman"/>
          <w:sz w:val="40"/>
          <w:szCs w:val="40"/>
        </w:rPr>
      </w:pPr>
    </w:p>
    <w:p w14:paraId="3839E716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20631BD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Sherly Lutfi Azkiah Sulistyawati</w:t>
      </w:r>
    </w:p>
    <w:p w14:paraId="15301A0B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3D30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DA40592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38766AE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0415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69067DA4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390EE5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1DE09" w14:textId="35D5F842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75FFB178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6D483D4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2DF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61BF35CD" w14:textId="75B118EC" w:rsidR="006F461E" w:rsidRPr="006F461E" w:rsidRDefault="00702BFF" w:rsidP="00C2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p w14:paraId="19ADB453" w14:textId="3B2DC085" w:rsidR="007D69BC" w:rsidRDefault="00C565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Activity</w:t>
      </w:r>
      <w:r w:rsidR="007D69BC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44A786BF" w14:textId="2CDAAD8A" w:rsidR="00C565ED" w:rsidRDefault="00C565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5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C404AB8" wp14:editId="3E8BEA90">
            <wp:extent cx="3422210" cy="1835087"/>
            <wp:effectExtent l="0" t="0" r="6985" b="0"/>
            <wp:docPr id="206858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84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797" cy="18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00A4" w14:textId="664401FD" w:rsidR="00C565ED" w:rsidRDefault="00C565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5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A0D32CE" wp14:editId="22A40B61">
            <wp:extent cx="5731510" cy="3609340"/>
            <wp:effectExtent l="0" t="0" r="2540" b="0"/>
            <wp:docPr id="83230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03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2039" w14:textId="2442D11F" w:rsidR="00C565ED" w:rsidRDefault="00C565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5E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25D4D3B" wp14:editId="2A7D69E6">
            <wp:extent cx="5731510" cy="4951095"/>
            <wp:effectExtent l="0" t="0" r="2540" b="1905"/>
            <wp:docPr id="170691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5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CF74" w14:textId="6A3A697A" w:rsidR="00A52A2D" w:rsidRDefault="00C565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5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DED6940" wp14:editId="3245D690">
            <wp:extent cx="5576935" cy="1320800"/>
            <wp:effectExtent l="0" t="0" r="5080" b="0"/>
            <wp:docPr id="26594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45488" name=""/>
                    <pic:cNvPicPr/>
                  </pic:nvPicPr>
                  <pic:blipFill rotWithShape="1">
                    <a:blip r:embed="rId9"/>
                    <a:srcRect r="2697"/>
                    <a:stretch/>
                  </pic:blipFill>
                  <pic:spPr bwMode="auto">
                    <a:xfrm>
                      <a:off x="0" y="0"/>
                      <a:ext cx="5576935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EF2F" w14:textId="77777777" w:rsidR="00874CA2" w:rsidRPr="00B81B50" w:rsidRDefault="00874C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FE2C8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58E9622F" w14:textId="77777777" w:rsidR="0050229A" w:rsidRDefault="00C565ED" w:rsidP="005022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t xml:space="preserve">Why the output of the program in first line is “Linked list is empty”?  </w:t>
      </w:r>
    </w:p>
    <w:p w14:paraId="57D324D8" w14:textId="21049B3B" w:rsidR="0050229A" w:rsidRPr="0050229A" w:rsidRDefault="0050229A" w:rsidP="0050229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0229A">
        <w:rPr>
          <w:rFonts w:ascii="Times New Roman" w:hAnsi="Times New Roman" w:cs="Times New Roman"/>
          <w:sz w:val="24"/>
          <w:szCs w:val="24"/>
        </w:rPr>
        <w:t>Karena blm ada node yang ditambahkan</w:t>
      </w:r>
    </w:p>
    <w:p w14:paraId="0CF2ADEB" w14:textId="77777777" w:rsidR="00C565ED" w:rsidRDefault="00C565ED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t xml:space="preserve">Please explain the usage of these following codes in: </w:t>
      </w:r>
    </w:p>
    <w:p w14:paraId="7F970D5F" w14:textId="6ECD1A91" w:rsidR="00C565ED" w:rsidRDefault="00C565ED" w:rsidP="00C565E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10C6F" wp14:editId="6AC6DD8E">
            <wp:extent cx="2876951" cy="447737"/>
            <wp:effectExtent l="0" t="0" r="0" b="9525"/>
            <wp:docPr id="88146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64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A91A" w14:textId="0525B2F6" w:rsidR="0050229A" w:rsidRDefault="0050229A" w:rsidP="00C565E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B3DCE5D" w14:textId="12C0E3DF" w:rsidR="00EF719C" w:rsidRDefault="00C565ED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lastRenderedPageBreak/>
        <w:t>In SingleLinkedList, what is the usage of this following code in insertAt?</w:t>
      </w:r>
    </w:p>
    <w:p w14:paraId="79B6FE64" w14:textId="1D200298" w:rsidR="00EF719C" w:rsidRDefault="00C565ED" w:rsidP="000B347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43711C" wp14:editId="5656F5F2">
            <wp:extent cx="4763165" cy="257211"/>
            <wp:effectExtent l="0" t="0" r="0" b="9525"/>
            <wp:docPr id="190125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51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3D38" w14:textId="77777777" w:rsidR="00365E1E" w:rsidRPr="00365E1E" w:rsidRDefault="00365E1E" w:rsidP="00365E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A1662" w14:textId="27174702" w:rsidR="00FC1F4E" w:rsidRDefault="00C565ED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Activity</w:t>
      </w:r>
      <w:r w:rsidR="00FC1F4E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1F4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3D2D2DC" w14:textId="3251FE06" w:rsidR="00365E1E" w:rsidRDefault="00365E1E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E1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E8B0174" wp14:editId="160CEA46">
            <wp:extent cx="5731510" cy="4614545"/>
            <wp:effectExtent l="0" t="0" r="2540" b="0"/>
            <wp:docPr id="134882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23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E550" w14:textId="74400341" w:rsidR="00365E1E" w:rsidRDefault="00365E1E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E1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6C9D63D" wp14:editId="725E6967">
            <wp:extent cx="5731510" cy="4707802"/>
            <wp:effectExtent l="0" t="0" r="2540" b="0"/>
            <wp:docPr id="49680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05821" name=""/>
                    <pic:cNvPicPr/>
                  </pic:nvPicPr>
                  <pic:blipFill rotWithShape="1">
                    <a:blip r:embed="rId13"/>
                    <a:srcRect b="365"/>
                    <a:stretch/>
                  </pic:blipFill>
                  <pic:spPr bwMode="auto">
                    <a:xfrm>
                      <a:off x="0" y="0"/>
                      <a:ext cx="5731510" cy="470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75BF1" w14:textId="09F7E6F3" w:rsidR="00365E1E" w:rsidRDefault="00365E1E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E1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663A2EA" wp14:editId="32C2349D">
            <wp:extent cx="5731510" cy="2750185"/>
            <wp:effectExtent l="0" t="0" r="2540" b="0"/>
            <wp:docPr id="115981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18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791D" w14:textId="2C47CC97" w:rsidR="005A4BC4" w:rsidRDefault="005A4BC4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4BC4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9807A25" wp14:editId="70D06C6E">
            <wp:extent cx="5731510" cy="1703705"/>
            <wp:effectExtent l="0" t="0" r="2540" b="0"/>
            <wp:docPr id="40919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3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7FC7" w14:textId="1458193B" w:rsidR="001059B0" w:rsidRPr="00874CA2" w:rsidRDefault="00365E1E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E1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2CCB2B8" wp14:editId="170CC48B">
            <wp:extent cx="5731510" cy="2400935"/>
            <wp:effectExtent l="0" t="0" r="2540" b="0"/>
            <wp:docPr id="150225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50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731" w14:textId="06A0AE83" w:rsidR="00FC1F4E" w:rsidRDefault="00FC1F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B07AB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4364696"/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019B0B00" w14:textId="77777777" w:rsidR="00C565ED" w:rsidRDefault="00C565ED" w:rsidP="00C565E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t xml:space="preserve">Why we use break keyword in remove function? Please explain </w:t>
      </w:r>
    </w:p>
    <w:p w14:paraId="407B0C32" w14:textId="77777777" w:rsidR="00C565ED" w:rsidRDefault="00C565ED" w:rsidP="00C565E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t xml:space="preserve">Please explain why we implement these following codes in method remove </w:t>
      </w:r>
    </w:p>
    <w:p w14:paraId="60D7349B" w14:textId="51B24377" w:rsidR="00C565ED" w:rsidRDefault="00C565ED" w:rsidP="00C565E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D30ED6" wp14:editId="41ED0314">
            <wp:extent cx="3534268" cy="457264"/>
            <wp:effectExtent l="0" t="0" r="0" b="0"/>
            <wp:docPr id="4439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8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C6CA" w14:textId="737A938A" w:rsidR="00687AA2" w:rsidRPr="00C565ED" w:rsidRDefault="00C565ED" w:rsidP="00C565E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t>What are the outputs of method indexOf? Please explain each of the output!</w:t>
      </w:r>
    </w:p>
    <w:bookmarkEnd w:id="0"/>
    <w:p w14:paraId="6B241591" w14:textId="77777777" w:rsidR="00694151" w:rsidRPr="00CC2300" w:rsidRDefault="00694151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032324" w14:textId="3B6DC7AC" w:rsidR="008B1ED6" w:rsidRPr="008B1ED6" w:rsidRDefault="00FF2571" w:rsidP="008B1ED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14:paraId="20522BCE" w14:textId="77777777" w:rsidR="005A4BC4" w:rsidRDefault="005A4BC4" w:rsidP="005A4BC4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A4BC4">
        <w:rPr>
          <w:rFonts w:ascii="Times New Roman" w:hAnsi="Times New Roman" w:cs="Times New Roman"/>
        </w:rPr>
        <w:t xml:space="preserve">Create a method </w:t>
      </w:r>
      <w:r w:rsidRPr="005A4BC4">
        <w:rPr>
          <w:rFonts w:ascii="Times New Roman" w:hAnsi="Times New Roman" w:cs="Times New Roman"/>
          <w:b/>
          <w:bCs/>
        </w:rPr>
        <w:t>insertBefore()</w:t>
      </w:r>
      <w:r w:rsidRPr="005A4BC4">
        <w:rPr>
          <w:rFonts w:ascii="Times New Roman" w:hAnsi="Times New Roman" w:cs="Times New Roman"/>
        </w:rPr>
        <w:t xml:space="preserve"> to add node before the desired keyword </w:t>
      </w:r>
    </w:p>
    <w:p w14:paraId="190A6941" w14:textId="77777777" w:rsidR="005A4BC4" w:rsidRDefault="005A4BC4" w:rsidP="005A4BC4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A4BC4">
        <w:rPr>
          <w:rFonts w:ascii="Times New Roman" w:hAnsi="Times New Roman" w:cs="Times New Roman"/>
        </w:rPr>
        <w:t xml:space="preserve">Implement the linked list from this following image. You may use 4 method of adding data we’ve learnt </w:t>
      </w:r>
    </w:p>
    <w:p w14:paraId="0B736CC6" w14:textId="7CDC3778" w:rsidR="005A4BC4" w:rsidRDefault="005A4BC4" w:rsidP="005A4BC4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5A4BC4">
        <w:rPr>
          <w:rFonts w:ascii="Times New Roman" w:hAnsi="Times New Roman" w:cs="Times New Roman"/>
        </w:rPr>
        <w:lastRenderedPageBreak/>
        <w:drawing>
          <wp:inline distT="0" distB="0" distL="0" distR="0" wp14:anchorId="2748E6EA" wp14:editId="32CF5D46">
            <wp:extent cx="5582429" cy="1009791"/>
            <wp:effectExtent l="0" t="0" r="0" b="0"/>
            <wp:docPr id="83402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25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6C7D" w14:textId="77777777" w:rsidR="005A4BC4" w:rsidRDefault="005A4BC4" w:rsidP="005A4BC4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A4BC4">
        <w:rPr>
          <w:rFonts w:ascii="Times New Roman" w:hAnsi="Times New Roman" w:cs="Times New Roman"/>
        </w:rPr>
        <w:t xml:space="preserve">Create this following </w:t>
      </w:r>
      <w:r w:rsidRPr="005A4BC4">
        <w:rPr>
          <w:rFonts w:ascii="Times New Roman" w:hAnsi="Times New Roman" w:cs="Times New Roman"/>
          <w:b/>
          <w:bCs/>
        </w:rPr>
        <w:t>Stack</w:t>
      </w:r>
      <w:r w:rsidRPr="005A4BC4">
        <w:rPr>
          <w:rFonts w:ascii="Times New Roman" w:hAnsi="Times New Roman" w:cs="Times New Roman"/>
        </w:rPr>
        <w:t xml:space="preserve"> implementation using Linked List implementation</w:t>
      </w:r>
    </w:p>
    <w:p w14:paraId="02C07EB4" w14:textId="11AB1B98" w:rsidR="005A4BC4" w:rsidRDefault="005A4BC4" w:rsidP="005A4BC4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5A4BC4">
        <w:rPr>
          <w:rFonts w:ascii="Times New Roman" w:hAnsi="Times New Roman" w:cs="Times New Roman"/>
        </w:rPr>
        <w:drawing>
          <wp:inline distT="0" distB="0" distL="0" distR="0" wp14:anchorId="6C4E5D79" wp14:editId="7D900436">
            <wp:extent cx="5731510" cy="1687195"/>
            <wp:effectExtent l="0" t="0" r="2540" b="8255"/>
            <wp:docPr id="112259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936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BC4">
        <w:rPr>
          <w:rFonts w:ascii="Times New Roman" w:hAnsi="Times New Roman" w:cs="Times New Roman"/>
        </w:rPr>
        <w:t xml:space="preserve"> </w:t>
      </w:r>
    </w:p>
    <w:p w14:paraId="7E96B9DE" w14:textId="77777777" w:rsidR="005A4BC4" w:rsidRDefault="005A4BC4" w:rsidP="005A4BC4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A4BC4">
        <w:rPr>
          <w:rFonts w:ascii="Times New Roman" w:hAnsi="Times New Roman" w:cs="Times New Roman"/>
        </w:rPr>
        <w:t xml:space="preserve">Create a program that helps bank customer using linked list with data are as follows: Name,address, and customerAccountNumber  </w:t>
      </w:r>
    </w:p>
    <w:p w14:paraId="778C45B7" w14:textId="3FCB8AC0" w:rsidR="00305CC2" w:rsidRPr="005A4BC4" w:rsidRDefault="005A4BC4" w:rsidP="005A4BC4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A4BC4">
        <w:rPr>
          <w:rFonts w:ascii="Times New Roman" w:hAnsi="Times New Roman" w:cs="Times New Roman"/>
        </w:rPr>
        <w:t xml:space="preserve">Implement </w:t>
      </w:r>
      <w:r w:rsidRPr="005A4BC4">
        <w:rPr>
          <w:rFonts w:ascii="Times New Roman" w:hAnsi="Times New Roman" w:cs="Times New Roman"/>
          <w:b/>
          <w:bCs/>
        </w:rPr>
        <w:t>Queue</w:t>
      </w:r>
      <w:r w:rsidRPr="005A4BC4">
        <w:rPr>
          <w:rFonts w:ascii="Times New Roman" w:hAnsi="Times New Roman" w:cs="Times New Roman"/>
        </w:rPr>
        <w:t xml:space="preserve"> in previous number with </w:t>
      </w:r>
      <w:r w:rsidRPr="005A4BC4">
        <w:rPr>
          <w:rFonts w:ascii="Times New Roman" w:hAnsi="Times New Roman" w:cs="Times New Roman"/>
          <w:b/>
          <w:bCs/>
        </w:rPr>
        <w:t>linked list</w:t>
      </w:r>
      <w:r w:rsidRPr="005A4BC4">
        <w:rPr>
          <w:rFonts w:ascii="Times New Roman" w:hAnsi="Times New Roman" w:cs="Times New Roman"/>
        </w:rPr>
        <w:t xml:space="preserve"> concept</w:t>
      </w:r>
    </w:p>
    <w:sectPr w:rsidR="00305CC2" w:rsidRPr="005A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4F0FE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DD23987">
      <w:start w:val="1"/>
      <w:numFmt w:val="bullet"/>
      <w:lvlText w:val="•"/>
      <w:lvlJc w:val="left"/>
    </w:lvl>
    <w:lvl w:ilvl="2" w:tplc="01AA8D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FA9E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8CA9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E0188"/>
    <w:multiLevelType w:val="hybridMultilevel"/>
    <w:tmpl w:val="67DAA55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E5F6D"/>
    <w:multiLevelType w:val="hybridMultilevel"/>
    <w:tmpl w:val="63563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4E73F1"/>
    <w:multiLevelType w:val="hybridMultilevel"/>
    <w:tmpl w:val="588A26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00006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D814B2"/>
    <w:multiLevelType w:val="hybridMultilevel"/>
    <w:tmpl w:val="526ECD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A2A55"/>
    <w:multiLevelType w:val="hybridMultilevel"/>
    <w:tmpl w:val="EF0AF834"/>
    <w:lvl w:ilvl="0" w:tplc="551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3750A"/>
    <w:multiLevelType w:val="hybridMultilevel"/>
    <w:tmpl w:val="12603B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F5A4F"/>
    <w:multiLevelType w:val="hybridMultilevel"/>
    <w:tmpl w:val="8B98DC7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067356"/>
    <w:multiLevelType w:val="hybridMultilevel"/>
    <w:tmpl w:val="2DAED64C"/>
    <w:lvl w:ilvl="0" w:tplc="B530910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AECD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248C6"/>
    <w:multiLevelType w:val="hybridMultilevel"/>
    <w:tmpl w:val="2A24F1C2"/>
    <w:lvl w:ilvl="0" w:tplc="54165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5374D"/>
    <w:multiLevelType w:val="hybridMultilevel"/>
    <w:tmpl w:val="F9D631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F6D74"/>
    <w:multiLevelType w:val="hybridMultilevel"/>
    <w:tmpl w:val="9F0AAA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8148F"/>
    <w:multiLevelType w:val="hybridMultilevel"/>
    <w:tmpl w:val="249AB2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A5676"/>
    <w:multiLevelType w:val="hybridMultilevel"/>
    <w:tmpl w:val="15DAD5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B137C3"/>
    <w:multiLevelType w:val="hybridMultilevel"/>
    <w:tmpl w:val="15A855A6"/>
    <w:lvl w:ilvl="0" w:tplc="AFC0D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74E2A"/>
    <w:multiLevelType w:val="hybridMultilevel"/>
    <w:tmpl w:val="7B56F948"/>
    <w:lvl w:ilvl="0" w:tplc="DABAB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24DDF"/>
    <w:multiLevelType w:val="hybridMultilevel"/>
    <w:tmpl w:val="466E3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24733"/>
    <w:multiLevelType w:val="hybridMultilevel"/>
    <w:tmpl w:val="5CB2A9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138C4"/>
    <w:multiLevelType w:val="hybridMultilevel"/>
    <w:tmpl w:val="B546BA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771091"/>
    <w:multiLevelType w:val="hybridMultilevel"/>
    <w:tmpl w:val="298096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F2382"/>
    <w:multiLevelType w:val="hybridMultilevel"/>
    <w:tmpl w:val="30B0480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C2DEE"/>
    <w:multiLevelType w:val="hybridMultilevel"/>
    <w:tmpl w:val="11D22B38"/>
    <w:lvl w:ilvl="0" w:tplc="2FDC6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F4744"/>
    <w:multiLevelType w:val="hybridMultilevel"/>
    <w:tmpl w:val="7DE652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1525C0"/>
    <w:multiLevelType w:val="hybridMultilevel"/>
    <w:tmpl w:val="EB362F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AF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D374813"/>
    <w:multiLevelType w:val="hybridMultilevel"/>
    <w:tmpl w:val="654231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A9625D"/>
    <w:multiLevelType w:val="hybridMultilevel"/>
    <w:tmpl w:val="A79696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86D72"/>
    <w:multiLevelType w:val="hybridMultilevel"/>
    <w:tmpl w:val="08B6A3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67397F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862B92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4104A1"/>
    <w:multiLevelType w:val="hybridMultilevel"/>
    <w:tmpl w:val="D4543724"/>
    <w:lvl w:ilvl="0" w:tplc="98D0FD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00527"/>
    <w:multiLevelType w:val="hybridMultilevel"/>
    <w:tmpl w:val="ED7C482A"/>
    <w:lvl w:ilvl="0" w:tplc="E5884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321B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B0C7D1B">
      <w:start w:val="1"/>
      <w:numFmt w:val="bullet"/>
      <w:lvlText w:val="•"/>
      <w:lvlJc w:val="left"/>
    </w:lvl>
    <w:lvl w:ilvl="2" w:tplc="F31B15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675349F"/>
    <w:multiLevelType w:val="hybridMultilevel"/>
    <w:tmpl w:val="B8C03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131DD"/>
    <w:multiLevelType w:val="hybridMultilevel"/>
    <w:tmpl w:val="53A40FDE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5166">
    <w:abstractNumId w:val="22"/>
  </w:num>
  <w:num w:numId="2" w16cid:durableId="771704960">
    <w:abstractNumId w:val="11"/>
  </w:num>
  <w:num w:numId="3" w16cid:durableId="36659450">
    <w:abstractNumId w:val="8"/>
  </w:num>
  <w:num w:numId="4" w16cid:durableId="1168250280">
    <w:abstractNumId w:val="34"/>
  </w:num>
  <w:num w:numId="5" w16cid:durableId="1312561548">
    <w:abstractNumId w:val="28"/>
  </w:num>
  <w:num w:numId="6" w16cid:durableId="979387580">
    <w:abstractNumId w:val="15"/>
  </w:num>
  <w:num w:numId="7" w16cid:durableId="1997108700">
    <w:abstractNumId w:val="21"/>
  </w:num>
  <w:num w:numId="8" w16cid:durableId="597373167">
    <w:abstractNumId w:val="0"/>
  </w:num>
  <w:num w:numId="9" w16cid:durableId="828253352">
    <w:abstractNumId w:val="16"/>
  </w:num>
  <w:num w:numId="10" w16cid:durableId="290526580">
    <w:abstractNumId w:val="23"/>
  </w:num>
  <w:num w:numId="11" w16cid:durableId="905188978">
    <w:abstractNumId w:val="35"/>
  </w:num>
  <w:num w:numId="12" w16cid:durableId="208422896">
    <w:abstractNumId w:val="5"/>
  </w:num>
  <w:num w:numId="13" w16cid:durableId="1940134841">
    <w:abstractNumId w:val="1"/>
  </w:num>
  <w:num w:numId="14" w16cid:durableId="970331773">
    <w:abstractNumId w:val="29"/>
  </w:num>
  <w:num w:numId="15" w16cid:durableId="373580322">
    <w:abstractNumId w:val="7"/>
  </w:num>
  <w:num w:numId="16" w16cid:durableId="1745452910">
    <w:abstractNumId w:val="4"/>
  </w:num>
  <w:num w:numId="17" w16cid:durableId="1100376778">
    <w:abstractNumId w:val="27"/>
  </w:num>
  <w:num w:numId="18" w16cid:durableId="445776158">
    <w:abstractNumId w:val="3"/>
  </w:num>
  <w:num w:numId="19" w16cid:durableId="2006475064">
    <w:abstractNumId w:val="36"/>
  </w:num>
  <w:num w:numId="20" w16cid:durableId="1540626298">
    <w:abstractNumId w:val="2"/>
  </w:num>
  <w:num w:numId="21" w16cid:durableId="1380015770">
    <w:abstractNumId w:val="13"/>
  </w:num>
  <w:num w:numId="22" w16cid:durableId="21058809">
    <w:abstractNumId w:val="20"/>
  </w:num>
  <w:num w:numId="23" w16cid:durableId="1641839936">
    <w:abstractNumId w:val="17"/>
  </w:num>
  <w:num w:numId="24" w16cid:durableId="1820414900">
    <w:abstractNumId w:val="18"/>
  </w:num>
  <w:num w:numId="25" w16cid:durableId="178009650">
    <w:abstractNumId w:val="30"/>
  </w:num>
  <w:num w:numId="26" w16cid:durableId="401758200">
    <w:abstractNumId w:val="10"/>
  </w:num>
  <w:num w:numId="27" w16cid:durableId="207298790">
    <w:abstractNumId w:val="25"/>
  </w:num>
  <w:num w:numId="28" w16cid:durableId="1480613280">
    <w:abstractNumId w:val="9"/>
  </w:num>
  <w:num w:numId="29" w16cid:durableId="1952468624">
    <w:abstractNumId w:val="14"/>
  </w:num>
  <w:num w:numId="30" w16cid:durableId="323976417">
    <w:abstractNumId w:val="24"/>
  </w:num>
  <w:num w:numId="31" w16cid:durableId="274949017">
    <w:abstractNumId w:val="6"/>
  </w:num>
  <w:num w:numId="32" w16cid:durableId="798915896">
    <w:abstractNumId w:val="32"/>
  </w:num>
  <w:num w:numId="33" w16cid:durableId="75907849">
    <w:abstractNumId w:val="26"/>
  </w:num>
  <w:num w:numId="34" w16cid:durableId="2074309396">
    <w:abstractNumId w:val="31"/>
  </w:num>
  <w:num w:numId="35" w16cid:durableId="1946035523">
    <w:abstractNumId w:val="19"/>
  </w:num>
  <w:num w:numId="36" w16cid:durableId="2023622350">
    <w:abstractNumId w:val="33"/>
  </w:num>
  <w:num w:numId="37" w16cid:durableId="955721723">
    <w:abstractNumId w:val="37"/>
  </w:num>
  <w:num w:numId="38" w16cid:durableId="15954808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9"/>
    <w:rsid w:val="0002063D"/>
    <w:rsid w:val="0009002F"/>
    <w:rsid w:val="000A67E6"/>
    <w:rsid w:val="000B3475"/>
    <w:rsid w:val="000D6869"/>
    <w:rsid w:val="001059B0"/>
    <w:rsid w:val="00127C29"/>
    <w:rsid w:val="00137778"/>
    <w:rsid w:val="00140077"/>
    <w:rsid w:val="001511A4"/>
    <w:rsid w:val="00164A6F"/>
    <w:rsid w:val="00184207"/>
    <w:rsid w:val="00186B7C"/>
    <w:rsid w:val="001A4650"/>
    <w:rsid w:val="001C52DD"/>
    <w:rsid w:val="00227429"/>
    <w:rsid w:val="00247D6F"/>
    <w:rsid w:val="0029108D"/>
    <w:rsid w:val="00295B0A"/>
    <w:rsid w:val="002A7E9D"/>
    <w:rsid w:val="002B5D54"/>
    <w:rsid w:val="002C63C6"/>
    <w:rsid w:val="002E1E58"/>
    <w:rsid w:val="00305CC2"/>
    <w:rsid w:val="00312930"/>
    <w:rsid w:val="00356CF3"/>
    <w:rsid w:val="00365E1E"/>
    <w:rsid w:val="003A0C6C"/>
    <w:rsid w:val="003A1536"/>
    <w:rsid w:val="003A61C4"/>
    <w:rsid w:val="003C1A58"/>
    <w:rsid w:val="003C5E89"/>
    <w:rsid w:val="003D2220"/>
    <w:rsid w:val="003E5612"/>
    <w:rsid w:val="003F4432"/>
    <w:rsid w:val="003F6581"/>
    <w:rsid w:val="003F7346"/>
    <w:rsid w:val="0050229A"/>
    <w:rsid w:val="0050322D"/>
    <w:rsid w:val="00503814"/>
    <w:rsid w:val="00512EF3"/>
    <w:rsid w:val="0053486D"/>
    <w:rsid w:val="005473EB"/>
    <w:rsid w:val="00574829"/>
    <w:rsid w:val="00574D8F"/>
    <w:rsid w:val="005876DC"/>
    <w:rsid w:val="005A02A6"/>
    <w:rsid w:val="005A1476"/>
    <w:rsid w:val="005A4BC4"/>
    <w:rsid w:val="005C2EDE"/>
    <w:rsid w:val="005F3713"/>
    <w:rsid w:val="005F4439"/>
    <w:rsid w:val="00607261"/>
    <w:rsid w:val="00611EBA"/>
    <w:rsid w:val="00612F25"/>
    <w:rsid w:val="006271E4"/>
    <w:rsid w:val="00634D2A"/>
    <w:rsid w:val="00636465"/>
    <w:rsid w:val="00640B2F"/>
    <w:rsid w:val="00645AC7"/>
    <w:rsid w:val="00664701"/>
    <w:rsid w:val="00687AA2"/>
    <w:rsid w:val="00694151"/>
    <w:rsid w:val="006A542D"/>
    <w:rsid w:val="006C5DAE"/>
    <w:rsid w:val="006F461E"/>
    <w:rsid w:val="00702BFF"/>
    <w:rsid w:val="00706FDE"/>
    <w:rsid w:val="0074341B"/>
    <w:rsid w:val="007B356F"/>
    <w:rsid w:val="007C358A"/>
    <w:rsid w:val="007D69BC"/>
    <w:rsid w:val="007D6F16"/>
    <w:rsid w:val="007F2696"/>
    <w:rsid w:val="00804E1C"/>
    <w:rsid w:val="008226F2"/>
    <w:rsid w:val="00823559"/>
    <w:rsid w:val="00824A47"/>
    <w:rsid w:val="00847905"/>
    <w:rsid w:val="00857ADC"/>
    <w:rsid w:val="00874CA2"/>
    <w:rsid w:val="008B1ED6"/>
    <w:rsid w:val="008B463C"/>
    <w:rsid w:val="008B542E"/>
    <w:rsid w:val="009129EE"/>
    <w:rsid w:val="00923D1D"/>
    <w:rsid w:val="00926592"/>
    <w:rsid w:val="00954C31"/>
    <w:rsid w:val="0095783C"/>
    <w:rsid w:val="00981065"/>
    <w:rsid w:val="00990D66"/>
    <w:rsid w:val="009A1C29"/>
    <w:rsid w:val="009E28BA"/>
    <w:rsid w:val="009F2161"/>
    <w:rsid w:val="00A17D91"/>
    <w:rsid w:val="00A52A2D"/>
    <w:rsid w:val="00A5350E"/>
    <w:rsid w:val="00A63AD4"/>
    <w:rsid w:val="00A74D0E"/>
    <w:rsid w:val="00A91E8F"/>
    <w:rsid w:val="00A9753B"/>
    <w:rsid w:val="00AD131A"/>
    <w:rsid w:val="00B4123E"/>
    <w:rsid w:val="00B41F75"/>
    <w:rsid w:val="00B676D0"/>
    <w:rsid w:val="00B81B50"/>
    <w:rsid w:val="00BC0C21"/>
    <w:rsid w:val="00BE5165"/>
    <w:rsid w:val="00C20A14"/>
    <w:rsid w:val="00C21AE2"/>
    <w:rsid w:val="00C565ED"/>
    <w:rsid w:val="00C65164"/>
    <w:rsid w:val="00C95C9D"/>
    <w:rsid w:val="00CA7F4B"/>
    <w:rsid w:val="00CC2300"/>
    <w:rsid w:val="00D05EE5"/>
    <w:rsid w:val="00D250AC"/>
    <w:rsid w:val="00DF5DF2"/>
    <w:rsid w:val="00E06349"/>
    <w:rsid w:val="00E27F4D"/>
    <w:rsid w:val="00E56734"/>
    <w:rsid w:val="00E77552"/>
    <w:rsid w:val="00E84494"/>
    <w:rsid w:val="00EC04F4"/>
    <w:rsid w:val="00EC1A6D"/>
    <w:rsid w:val="00ED286E"/>
    <w:rsid w:val="00EE19B8"/>
    <w:rsid w:val="00EF719C"/>
    <w:rsid w:val="00F01CEA"/>
    <w:rsid w:val="00F07F74"/>
    <w:rsid w:val="00F21290"/>
    <w:rsid w:val="00F426A2"/>
    <w:rsid w:val="00F45AC2"/>
    <w:rsid w:val="00F5776E"/>
    <w:rsid w:val="00F70ABA"/>
    <w:rsid w:val="00F83150"/>
    <w:rsid w:val="00FB556B"/>
    <w:rsid w:val="00FC1F4E"/>
    <w:rsid w:val="00FE0CDE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B1C"/>
  <w15:chartTrackingRefBased/>
  <w15:docId w15:val="{A9181C81-7127-4762-8D06-9B3823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829"/>
    <w:pPr>
      <w:ind w:left="720"/>
      <w:contextualSpacing/>
    </w:pPr>
  </w:style>
  <w:style w:type="paragraph" w:styleId="Revision">
    <w:name w:val="Revision"/>
    <w:hidden/>
    <w:uiPriority w:val="99"/>
    <w:semiHidden/>
    <w:rsid w:val="003F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81</cp:revision>
  <cp:lastPrinted>2024-04-01T15:05:00Z</cp:lastPrinted>
  <dcterms:created xsi:type="dcterms:W3CDTF">2024-02-22T01:33:00Z</dcterms:created>
  <dcterms:modified xsi:type="dcterms:W3CDTF">2024-05-03T07:52:00Z</dcterms:modified>
</cp:coreProperties>
</file>