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7959F" w14:textId="66F26BBD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954C31">
        <w:rPr>
          <w:rFonts w:ascii="Times New Roman" w:hAnsi="Times New Roman" w:cs="Times New Roman"/>
          <w:b/>
          <w:bCs/>
          <w:sz w:val="56"/>
          <w:szCs w:val="56"/>
        </w:rPr>
        <w:t>1</w:t>
      </w:r>
      <w:r w:rsidR="000313E2">
        <w:rPr>
          <w:rFonts w:ascii="Times New Roman" w:hAnsi="Times New Roman" w:cs="Times New Roman"/>
          <w:b/>
          <w:bCs/>
          <w:sz w:val="56"/>
          <w:szCs w:val="56"/>
        </w:rPr>
        <w:t>2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52CE0FC" w:rsidR="00702BFF" w:rsidRPr="006F461E" w:rsidRDefault="000313E2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Double </w:t>
      </w:r>
      <w:r w:rsidR="00C565ED">
        <w:rPr>
          <w:rFonts w:ascii="Times New Roman" w:hAnsi="Times New Roman" w:cs="Times New Roman"/>
          <w:b/>
          <w:bCs/>
          <w:sz w:val="56"/>
          <w:szCs w:val="56"/>
        </w:rPr>
        <w:t>Linked List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Sherly Lutfi Azkiah Sulistyawati</w:t>
      </w:r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3B2DC085" w:rsidR="007D69BC" w:rsidRDefault="00C565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Activity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03B0D1D4" w14:textId="46A36266" w:rsidR="007B7614" w:rsidRDefault="007B76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761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17B0271" wp14:editId="290F2020">
            <wp:extent cx="5731510" cy="2592705"/>
            <wp:effectExtent l="0" t="0" r="2540" b="0"/>
            <wp:docPr id="18391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0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61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02BAE0" wp14:editId="25B9F1B2">
            <wp:extent cx="5731510" cy="4739640"/>
            <wp:effectExtent l="0" t="0" r="2540" b="3810"/>
            <wp:docPr id="50006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60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F74" w14:textId="08F94D79" w:rsidR="00A52A2D" w:rsidRDefault="007B76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761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D17C745" wp14:editId="6063A4EB">
            <wp:extent cx="5731510" cy="3910330"/>
            <wp:effectExtent l="0" t="0" r="2540" b="0"/>
            <wp:docPr id="13191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6574" name=""/>
                    <pic:cNvPicPr/>
                  </pic:nvPicPr>
                  <pic:blipFill rotWithShape="1">
                    <a:blip r:embed="rId8"/>
                    <a:srcRect t="10468"/>
                    <a:stretch/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761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1DC0CB" wp14:editId="67AECBCE">
            <wp:extent cx="4784651" cy="2299719"/>
            <wp:effectExtent l="0" t="0" r="0" b="5715"/>
            <wp:docPr id="180920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7315" name=""/>
                    <pic:cNvPicPr/>
                  </pic:nvPicPr>
                  <pic:blipFill rotWithShape="1">
                    <a:blip r:embed="rId9"/>
                    <a:srcRect t="16715"/>
                    <a:stretch/>
                  </pic:blipFill>
                  <pic:spPr bwMode="auto">
                    <a:xfrm>
                      <a:off x="0" y="0"/>
                      <a:ext cx="4801217" cy="230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9C86" w14:textId="67328128" w:rsidR="004B1BAF" w:rsidRDefault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791D9DD" wp14:editId="6844510E">
            <wp:extent cx="2549882" cy="2091193"/>
            <wp:effectExtent l="0" t="0" r="3175" b="4445"/>
            <wp:docPr id="156927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4158" name=""/>
                    <pic:cNvPicPr/>
                  </pic:nvPicPr>
                  <pic:blipFill rotWithShape="1">
                    <a:blip r:embed="rId10"/>
                    <a:srcRect r="28392" b="53293"/>
                    <a:stretch/>
                  </pic:blipFill>
                  <pic:spPr bwMode="auto">
                    <a:xfrm>
                      <a:off x="0" y="0"/>
                      <a:ext cx="2585451" cy="212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116BF274" w14:textId="49412CAC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>What’s the difference between single linked list and double linked list?</w:t>
      </w:r>
    </w:p>
    <w:p w14:paraId="75411904" w14:textId="524F2734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Node class</w:t>
      </w:r>
      <w:r w:rsidRPr="007B7614">
        <w:rPr>
          <w:rFonts w:ascii="Times New Roman" w:hAnsi="Times New Roman" w:cs="Times New Roman"/>
          <w:sz w:val="24"/>
          <w:szCs w:val="24"/>
        </w:rPr>
        <w:t>, what is the usage of attribute next and prev ?</w:t>
      </w:r>
    </w:p>
    <w:p w14:paraId="36B51EF0" w14:textId="2075F11A" w:rsid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constructor of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DoubleLinkedList class.</w:t>
      </w:r>
      <w:r w:rsidRPr="007B7614">
        <w:rPr>
          <w:rFonts w:ascii="Times New Roman" w:hAnsi="Times New Roman" w:cs="Times New Roman"/>
          <w:sz w:val="24"/>
          <w:szCs w:val="24"/>
        </w:rPr>
        <w:t xml:space="preserve"> What’s the purpose of head and size attribute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>in this following code?</w:t>
      </w:r>
    </w:p>
    <w:p w14:paraId="41CC7E3C" w14:textId="71434962" w:rsidR="007B7614" w:rsidRPr="007B7614" w:rsidRDefault="007B7614" w:rsidP="007B761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6336FA" wp14:editId="740D9D3B">
            <wp:extent cx="2020186" cy="565896"/>
            <wp:effectExtent l="0" t="0" r="0" b="5715"/>
            <wp:docPr id="35259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8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497" cy="5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8E4B" w14:textId="05AE6138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method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 xml:space="preserve">addFirst(), </w:t>
      </w:r>
      <w:r w:rsidRPr="007B7614">
        <w:rPr>
          <w:rFonts w:ascii="Times New Roman" w:hAnsi="Times New Roman" w:cs="Times New Roman"/>
          <w:sz w:val="24"/>
          <w:szCs w:val="24"/>
        </w:rPr>
        <w:t>why do we initialize the value of Node object to be null at first?</w:t>
      </w:r>
      <w:r w:rsidRPr="007B7614"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>Node newNode = new Node(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7B7614">
        <w:rPr>
          <w:rFonts w:ascii="Times New Roman" w:hAnsi="Times New Roman" w:cs="Times New Roman"/>
          <w:sz w:val="24"/>
          <w:szCs w:val="24"/>
        </w:rPr>
        <w:t xml:space="preserve"> item, head);</w:t>
      </w:r>
    </w:p>
    <w:p w14:paraId="62A7FCD0" w14:textId="4136133C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method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addLast(),</w:t>
      </w:r>
      <w:r w:rsidRPr="007B7614">
        <w:rPr>
          <w:rFonts w:ascii="Times New Roman" w:hAnsi="Times New Roman" w:cs="Times New Roman"/>
          <w:sz w:val="24"/>
          <w:szCs w:val="24"/>
        </w:rPr>
        <w:t xml:space="preserve"> what’s the purpose of creating a node object by passing the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prev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 xml:space="preserve">parameter with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current</w:t>
      </w:r>
      <w:r w:rsidRPr="007B7614">
        <w:rPr>
          <w:rFonts w:ascii="Times New Roman" w:hAnsi="Times New Roman" w:cs="Times New Roman"/>
          <w:sz w:val="24"/>
          <w:szCs w:val="24"/>
        </w:rPr>
        <w:t xml:space="preserve"> and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Pr="007B7614">
        <w:rPr>
          <w:rFonts w:ascii="Times New Roman" w:hAnsi="Times New Roman" w:cs="Times New Roman"/>
          <w:sz w:val="24"/>
          <w:szCs w:val="24"/>
        </w:rPr>
        <w:t xml:space="preserve"> with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B7614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54F9F945" w14:textId="619AAB66" w:rsidR="00B250DE" w:rsidRDefault="007B7614" w:rsidP="007B761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>Node newNode = new Node(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current</w:t>
      </w:r>
      <w:r w:rsidRPr="007B7614">
        <w:rPr>
          <w:rFonts w:ascii="Times New Roman" w:hAnsi="Times New Roman" w:cs="Times New Roman"/>
          <w:sz w:val="24"/>
          <w:szCs w:val="24"/>
        </w:rPr>
        <w:t xml:space="preserve">, item,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B7614">
        <w:rPr>
          <w:rFonts w:ascii="Times New Roman" w:hAnsi="Times New Roman" w:cs="Times New Roman"/>
          <w:sz w:val="24"/>
          <w:szCs w:val="24"/>
        </w:rPr>
        <w:t>);</w:t>
      </w:r>
    </w:p>
    <w:p w14:paraId="787736D9" w14:textId="77777777" w:rsidR="007B7614" w:rsidRPr="007B7614" w:rsidRDefault="007B7614" w:rsidP="007B76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4A1662" w14:textId="27174702" w:rsidR="00FC1F4E" w:rsidRDefault="00C565ED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Activity</w:t>
      </w:r>
      <w:r w:rsidR="00FC1F4E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1F4E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A6C75E3" w14:textId="77777777" w:rsidR="004B1BAF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751EEDB" wp14:editId="47FE0367">
            <wp:extent cx="5731510" cy="4080510"/>
            <wp:effectExtent l="0" t="0" r="2540" b="0"/>
            <wp:docPr id="8254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4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77F4" w14:textId="618946C2" w:rsidR="004B1BAF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9809F20" wp14:editId="4FCC0930">
            <wp:extent cx="5731510" cy="2628265"/>
            <wp:effectExtent l="0" t="0" r="2540" b="635"/>
            <wp:docPr id="135915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50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FC7" w14:textId="05107CAD" w:rsidR="001059B0" w:rsidRPr="00874CA2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8BB397" wp14:editId="1FA7B7BD">
            <wp:extent cx="2549258" cy="2408776"/>
            <wp:effectExtent l="0" t="0" r="3810" b="0"/>
            <wp:docPr id="33409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4158" name=""/>
                    <pic:cNvPicPr/>
                  </pic:nvPicPr>
                  <pic:blipFill rotWithShape="1">
                    <a:blip r:embed="rId10"/>
                    <a:srcRect t="46186" r="28392" b="1"/>
                    <a:stretch/>
                  </pic:blipFill>
                  <pic:spPr bwMode="auto">
                    <a:xfrm>
                      <a:off x="0" y="0"/>
                      <a:ext cx="2585451" cy="24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568A287" w14:textId="062D3CFF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What’s </w:t>
      </w:r>
      <w:r w:rsidRPr="004B1BAF">
        <w:rPr>
          <w:rFonts w:ascii="Times New Roman" w:hAnsi="Times New Roman" w:cs="Times New Roman"/>
          <w:sz w:val="24"/>
          <w:szCs w:val="24"/>
        </w:rPr>
        <w:t>the meaning of these statements in removeFirst() method?</w:t>
      </w:r>
    </w:p>
    <w:p w14:paraId="0DCF100D" w14:textId="4957CF4A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>How do we detect the position of the data that are in the last index in 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removeLast()</w:t>
      </w:r>
      <w:r w:rsidRPr="004B1BAF">
        <w:rPr>
          <w:rFonts w:ascii="Times New Roman" w:hAnsi="Times New Roman" w:cs="Times New Roman"/>
          <w:sz w:val="24"/>
          <w:szCs w:val="24"/>
        </w:rPr>
        <w:t>?</w:t>
      </w:r>
    </w:p>
    <w:p w14:paraId="204F1AF4" w14:textId="3D60550E" w:rsidR="004B1BAF" w:rsidRPr="004B1BAF" w:rsidRDefault="004B1BAF" w:rsidP="001D118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why this program code is not suitable if we include it in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 xml:space="preserve"> command!</w:t>
      </w:r>
      <w:r w:rsidRPr="004B1BAF">
        <w:rPr>
          <w:noProof/>
        </w:rPr>
        <w:t xml:space="preserve"> </w:t>
      </w:r>
      <w:r w:rsidRPr="004B1B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22C1A" wp14:editId="72445EAA">
            <wp:extent cx="1622066" cy="570131"/>
            <wp:effectExtent l="0" t="0" r="0" b="1905"/>
            <wp:docPr id="134986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3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4703" cy="5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B00" w14:textId="6528C0F6" w:rsidR="00C565ED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what’s the function of this program code in method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>!</w:t>
      </w:r>
    </w:p>
    <w:p w14:paraId="62249A4F" w14:textId="5D476AC9" w:rsidR="004B1BAF" w:rsidRDefault="004B1BAF" w:rsidP="004B1BA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88115" wp14:editId="54554570">
            <wp:extent cx="2790908" cy="373710"/>
            <wp:effectExtent l="0" t="0" r="0" b="7620"/>
            <wp:docPr id="4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280" cy="3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B241591" w14:textId="5DF37781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7910D" w14:textId="640923CD" w:rsidR="004B1BAF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Activity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0FD494CF" w14:textId="27E1DB96" w:rsidR="004B1BAF" w:rsidRPr="00874CA2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5D72DB" w14:textId="77777777" w:rsidR="004B1BAF" w:rsidRDefault="004B1BAF" w:rsidP="004B1B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C3B76" w14:textId="77777777" w:rsidR="004B1BAF" w:rsidRPr="0074341B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3FC5D265" w14:textId="4CB2BE8E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What is the function of method </w:t>
      </w:r>
      <w:r w:rsidRPr="00787DFF">
        <w:rPr>
          <w:rFonts w:ascii="Times New Roman" w:hAnsi="Times New Roman" w:cs="Times New Roman"/>
          <w:b/>
          <w:bCs/>
          <w:sz w:val="24"/>
          <w:szCs w:val="24"/>
        </w:rPr>
        <w:t>size()</w:t>
      </w:r>
      <w:r w:rsidRPr="00787DFF">
        <w:rPr>
          <w:rFonts w:ascii="Times New Roman" w:hAnsi="Times New Roman" w:cs="Times New Roman"/>
          <w:sz w:val="24"/>
          <w:szCs w:val="24"/>
        </w:rPr>
        <w:t xml:space="preserve"> in </w:t>
      </w:r>
      <w:r w:rsidRPr="00787DFF">
        <w:rPr>
          <w:rFonts w:ascii="Times New Roman" w:hAnsi="Times New Roman" w:cs="Times New Roman"/>
          <w:b/>
          <w:bCs/>
          <w:sz w:val="24"/>
          <w:szCs w:val="24"/>
        </w:rPr>
        <w:t>DoubleLinkedList</w:t>
      </w:r>
      <w:r w:rsidRPr="00787DFF">
        <w:rPr>
          <w:rFonts w:ascii="Times New Roman" w:hAnsi="Times New Roman" w:cs="Times New Roman"/>
          <w:sz w:val="24"/>
          <w:szCs w:val="24"/>
        </w:rPr>
        <w:t xml:space="preserve"> class ?</w:t>
      </w:r>
    </w:p>
    <w:p w14:paraId="67494A00" w14:textId="1FDD3A47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How do we set the index in double linked list so that it starts from 1st index instead of 0</w:t>
      </w:r>
      <w:r w:rsidRPr="00787DF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index?</w:t>
      </w:r>
    </w:p>
    <w:p w14:paraId="43883E44" w14:textId="78E12880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Please explain the difference between method </w:t>
      </w:r>
      <w:r w:rsidRPr="00787DFF">
        <w:rPr>
          <w:rFonts w:ascii="Times New Roman" w:hAnsi="Times New Roman" w:cs="Times New Roman"/>
          <w:b/>
          <w:bCs/>
          <w:sz w:val="24"/>
          <w:szCs w:val="24"/>
        </w:rPr>
        <w:t xml:space="preserve">Add() </w:t>
      </w:r>
      <w:r w:rsidRPr="00787DFF">
        <w:rPr>
          <w:rFonts w:ascii="Times New Roman" w:hAnsi="Times New Roman" w:cs="Times New Roman"/>
          <w:sz w:val="24"/>
          <w:szCs w:val="24"/>
        </w:rPr>
        <w:t>in double linked list and single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linked list !</w:t>
      </w:r>
    </w:p>
    <w:p w14:paraId="5CC98F45" w14:textId="78BAFC04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What’s the logic difference of these 2 following codes?</w:t>
      </w:r>
    </w:p>
    <w:p w14:paraId="118370E9" w14:textId="308E5253" w:rsidR="004B1BAF" w:rsidRDefault="00787DFF" w:rsidP="00787DF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4C7F6" wp14:editId="6ECE4101">
            <wp:extent cx="2870421" cy="820952"/>
            <wp:effectExtent l="0" t="0" r="6350" b="0"/>
            <wp:docPr id="12276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9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057" cy="8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D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549459" w14:textId="77777777" w:rsidR="004B1BAF" w:rsidRPr="00CC2300" w:rsidRDefault="004B1BAF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778C45B7" w14:textId="166129F1" w:rsidR="00305CC2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Create a program with double linked list implementation that allows user to choose a menu as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following image! The searching uses sequential search approach and the program should be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able to sort the data in descending order. You may any choose sorting approach you prefer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(bubble sort, selection sort, insertion sort, or merge sort)</w:t>
      </w:r>
    </w:p>
    <w:p w14:paraId="547E246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Adding a data</w:t>
      </w:r>
    </w:p>
    <w:p w14:paraId="5C021623" w14:textId="06FFC862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drawing>
          <wp:inline distT="0" distB="0" distL="0" distR="0" wp14:anchorId="1DB70622" wp14:editId="07810678">
            <wp:extent cx="4397008" cy="2043485"/>
            <wp:effectExtent l="0" t="0" r="3810" b="0"/>
            <wp:docPr id="98308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86623" name=""/>
                    <pic:cNvPicPr/>
                  </pic:nvPicPr>
                  <pic:blipFill rotWithShape="1">
                    <a:blip r:embed="rId17"/>
                    <a:srcRect b="57491"/>
                    <a:stretch/>
                  </pic:blipFill>
                  <pic:spPr bwMode="auto">
                    <a:xfrm>
                      <a:off x="0" y="0"/>
                      <a:ext cx="4482136" cy="20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2D801" w14:textId="06464D1F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 data in specified index and display the result</w:t>
      </w:r>
    </w:p>
    <w:p w14:paraId="5D43E610" w14:textId="3E3751CD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B4A0335" wp14:editId="751D7D3A">
            <wp:extent cx="3560302" cy="1995778"/>
            <wp:effectExtent l="0" t="0" r="2540" b="5080"/>
            <wp:docPr id="18823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3283" name=""/>
                    <pic:cNvPicPr/>
                  </pic:nvPicPr>
                  <pic:blipFill rotWithShape="1">
                    <a:blip r:embed="rId17"/>
                    <a:srcRect t="48727"/>
                    <a:stretch/>
                  </pic:blipFill>
                  <pic:spPr bwMode="auto">
                    <a:xfrm>
                      <a:off x="0" y="0"/>
                      <a:ext cx="3571062" cy="20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9311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 Data</w:t>
      </w:r>
    </w:p>
    <w:p w14:paraId="240C614F" w14:textId="4223231E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drawing>
          <wp:inline distT="0" distB="0" distL="0" distR="0" wp14:anchorId="59071368" wp14:editId="795C2BE4">
            <wp:extent cx="3492499" cy="1804946"/>
            <wp:effectExtent l="0" t="0" r="0" b="5080"/>
            <wp:docPr id="131412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1544" name=""/>
                    <pic:cNvPicPr/>
                  </pic:nvPicPr>
                  <pic:blipFill rotWithShape="1">
                    <a:blip r:embed="rId18"/>
                    <a:srcRect b="57192"/>
                    <a:stretch/>
                  </pic:blipFill>
                  <pic:spPr bwMode="auto">
                    <a:xfrm>
                      <a:off x="0" y="0"/>
                      <a:ext cx="3492679" cy="18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DE3E" w14:textId="453C0861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211EE1E8" w14:textId="2EF9DD67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drawing>
          <wp:inline distT="0" distB="0" distL="0" distR="0" wp14:anchorId="42AF843F" wp14:editId="7745F293">
            <wp:extent cx="3492499" cy="2188818"/>
            <wp:effectExtent l="0" t="0" r="0" b="2540"/>
            <wp:docPr id="658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2803" name=""/>
                    <pic:cNvPicPr/>
                  </pic:nvPicPr>
                  <pic:blipFill rotWithShape="1">
                    <a:blip r:embed="rId18"/>
                    <a:srcRect t="48088"/>
                    <a:stretch/>
                  </pic:blipFill>
                  <pic:spPr bwMode="auto">
                    <a:xfrm>
                      <a:off x="0" y="0"/>
                      <a:ext cx="3492679" cy="218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62CCE" w14:textId="32844347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We are required to create a program which Implement Stack using double linked list. The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features are described in following illustrations:</w:t>
      </w:r>
    </w:p>
    <w:p w14:paraId="0195F12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 Data (push)</w:t>
      </w:r>
    </w:p>
    <w:p w14:paraId="4C6B5BB7" w14:textId="7C13E97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2EFE2EE" wp14:editId="21318B5F">
            <wp:extent cx="3013544" cy="1501140"/>
            <wp:effectExtent l="0" t="0" r="0" b="3810"/>
            <wp:docPr id="188924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6090" name=""/>
                    <pic:cNvPicPr/>
                  </pic:nvPicPr>
                  <pic:blipFill rotWithShape="1">
                    <a:blip r:embed="rId19"/>
                    <a:srcRect r="4753" b="57974"/>
                    <a:stretch/>
                  </pic:blipFill>
                  <pic:spPr bwMode="auto">
                    <a:xfrm>
                      <a:off x="0" y="0"/>
                      <a:ext cx="3022168" cy="150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06EE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All Data</w:t>
      </w:r>
    </w:p>
    <w:p w14:paraId="4EB81207" w14:textId="4972ACFA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4F62C038" wp14:editId="0F7624EA">
            <wp:extent cx="3101113" cy="1844702"/>
            <wp:effectExtent l="0" t="0" r="4445" b="3175"/>
            <wp:docPr id="126135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2669" name=""/>
                    <pic:cNvPicPr/>
                  </pic:nvPicPr>
                  <pic:blipFill rotWithShape="1">
                    <a:blip r:embed="rId19"/>
                    <a:srcRect t="47310"/>
                    <a:stretch/>
                  </pic:blipFill>
                  <pic:spPr bwMode="auto">
                    <a:xfrm>
                      <a:off x="0" y="0"/>
                      <a:ext cx="3108637" cy="184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333B" w14:textId="4926BC0B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See the data on top of the stack</w:t>
      </w:r>
    </w:p>
    <w:p w14:paraId="4C634DA6" w14:textId="1AFDB86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12975D3F" wp14:editId="6EB4AD8C">
            <wp:extent cx="1874231" cy="1681204"/>
            <wp:effectExtent l="0" t="0" r="0" b="0"/>
            <wp:docPr id="7599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2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4322" cy="1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612" w14:textId="3408448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Pop the data from the top of the stack</w:t>
      </w:r>
    </w:p>
    <w:p w14:paraId="61783B6D" w14:textId="651DEA6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7B71710" wp14:editId="4A85116B">
            <wp:extent cx="2693051" cy="2918129"/>
            <wp:effectExtent l="0" t="0" r="0" b="0"/>
            <wp:docPr id="79881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4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8064" cy="29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D94" w14:textId="07D43A82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</w:rPr>
        <w:t>Create a program that helps vaccination process by having a queue algorithm alongside with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 xml:space="preserve">double linked list as follows </w:t>
      </w:r>
      <w:r w:rsidRPr="00787DFF">
        <w:rPr>
          <w:rFonts w:ascii="Times New Roman" w:hAnsi="Times New Roman" w:cs="Times New Roman"/>
          <w:b/>
          <w:bCs/>
        </w:rPr>
        <w:t>(the amount left of queue length in menu print(3) and recent</w:t>
      </w:r>
      <w:r w:rsidRPr="00787DFF">
        <w:rPr>
          <w:rFonts w:ascii="Times New Roman" w:hAnsi="Times New Roman" w:cs="Times New Roman"/>
          <w:b/>
          <w:bCs/>
        </w:rPr>
        <w:t xml:space="preserve"> </w:t>
      </w:r>
      <w:r w:rsidRPr="00787DFF">
        <w:rPr>
          <w:rFonts w:ascii="Times New Roman" w:hAnsi="Times New Roman" w:cs="Times New Roman"/>
          <w:b/>
          <w:bCs/>
        </w:rPr>
        <w:t>vaccinated person in menu Remove data (2) should be displayed)</w:t>
      </w:r>
    </w:p>
    <w:p w14:paraId="0E2D2B2D" w14:textId="3C488EE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a data</w:t>
      </w:r>
    </w:p>
    <w:p w14:paraId="6DDC54DA" w14:textId="7C939718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451864C9" wp14:editId="67BBFFA9">
            <wp:extent cx="2170706" cy="1804313"/>
            <wp:effectExtent l="0" t="0" r="1270" b="5715"/>
            <wp:docPr id="29590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1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3344" cy="18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464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data (notice the highlighted red in the result)</w:t>
      </w:r>
    </w:p>
    <w:p w14:paraId="00BBA65C" w14:textId="5F05F2E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02452EEA" wp14:editId="374C388E">
            <wp:extent cx="2433650" cy="2194560"/>
            <wp:effectExtent l="0" t="0" r="5080" b="0"/>
            <wp:docPr id="212682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0707" name=""/>
                    <pic:cNvPicPr/>
                  </pic:nvPicPr>
                  <pic:blipFill rotWithShape="1">
                    <a:blip r:embed="rId23"/>
                    <a:srcRect b="58807"/>
                    <a:stretch/>
                  </pic:blipFill>
                  <pic:spPr bwMode="auto">
                    <a:xfrm>
                      <a:off x="0" y="0"/>
                      <a:ext cx="2464981" cy="222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5A4B" w14:textId="63EF3DF2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Remove Data (the highlighted red must displayed in the console too)</w:t>
      </w:r>
    </w:p>
    <w:p w14:paraId="2221583B" w14:textId="146F5C99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F401FCB" wp14:editId="367DD9D6">
            <wp:extent cx="2064993" cy="2441050"/>
            <wp:effectExtent l="0" t="0" r="0" b="0"/>
            <wp:docPr id="5847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7838" name=""/>
                    <pic:cNvPicPr/>
                  </pic:nvPicPr>
                  <pic:blipFill rotWithShape="1">
                    <a:blip r:embed="rId23"/>
                    <a:srcRect t="46000"/>
                    <a:stretch/>
                  </pic:blipFill>
                  <pic:spPr bwMode="auto">
                    <a:xfrm>
                      <a:off x="0" y="0"/>
                      <a:ext cx="2070153" cy="244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33D4" w14:textId="2CE41BA2" w:rsidR="00787DFF" w:rsidRP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Create a program implementation that list students score. Each student’s data consist of their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nim, name, and gpa. The program should implement double linked list and should be able to</w:t>
      </w:r>
      <w:r w:rsidRPr="00787DFF"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search based on NIM and sort the GPA in descending order.</w:t>
      </w:r>
      <w:r w:rsidRPr="00787DFF">
        <w:rPr>
          <w:rFonts w:ascii="Times New Roman" w:hAnsi="Times New Roman" w:cs="Times New Roman"/>
          <w:b/>
          <w:bCs/>
        </w:rPr>
        <w:t xml:space="preserve"> Students class must be</w:t>
      </w:r>
      <w:r w:rsidRPr="00787DFF">
        <w:rPr>
          <w:rFonts w:ascii="Times New Roman" w:hAnsi="Times New Roman" w:cs="Times New Roman"/>
          <w:b/>
          <w:bCs/>
        </w:rPr>
        <w:t xml:space="preserve"> </w:t>
      </w:r>
      <w:r w:rsidRPr="00787DFF">
        <w:rPr>
          <w:rFonts w:ascii="Times New Roman" w:hAnsi="Times New Roman" w:cs="Times New Roman"/>
          <w:b/>
          <w:bCs/>
        </w:rPr>
        <w:t>implemented in this program</w:t>
      </w:r>
    </w:p>
    <w:p w14:paraId="64737AA4" w14:textId="4EDE4CC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data</w:t>
      </w:r>
    </w:p>
    <w:p w14:paraId="3A86B1E7" w14:textId="1E48ADA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653B5701" wp14:editId="356B5F1C">
            <wp:extent cx="3162774" cy="4012565"/>
            <wp:effectExtent l="0" t="0" r="0" b="6985"/>
            <wp:docPr id="3278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2664" name=""/>
                    <pic:cNvPicPr/>
                  </pic:nvPicPr>
                  <pic:blipFill rotWithShape="1">
                    <a:blip r:embed="rId24"/>
                    <a:srcRect l="1241" r="1"/>
                    <a:stretch/>
                  </pic:blipFill>
                  <pic:spPr bwMode="auto">
                    <a:xfrm>
                      <a:off x="0" y="0"/>
                      <a:ext cx="3169344" cy="40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A905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Printing data</w:t>
      </w:r>
    </w:p>
    <w:p w14:paraId="0BA5E3BC" w14:textId="792B3F3B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B25C1C2" wp14:editId="2076E379">
            <wp:extent cx="1892318" cy="3355450"/>
            <wp:effectExtent l="0" t="0" r="0" b="0"/>
            <wp:docPr id="6520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3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294" cy="3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778" w14:textId="5FEA2A1D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Searching data</w:t>
      </w:r>
    </w:p>
    <w:p w14:paraId="2E0294C4" w14:textId="4A63609D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drawing>
          <wp:inline distT="0" distB="0" distL="0" distR="0" wp14:anchorId="617E3E2D" wp14:editId="0D56BE2C">
            <wp:extent cx="2337482" cy="2790328"/>
            <wp:effectExtent l="0" t="0" r="5715" b="0"/>
            <wp:docPr id="971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4736" cy="2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F3D" w14:textId="2B957ED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165B8E3F" w14:textId="7CA53615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918ADA6" wp14:editId="021BD291">
            <wp:extent cx="2572810" cy="4117489"/>
            <wp:effectExtent l="0" t="0" r="0" b="0"/>
            <wp:docPr id="5989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73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7722" cy="4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293" w14:textId="4730E8F3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</w:p>
    <w:sectPr w:rsidR="00787DFF" w:rsidRPr="0078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8248C6"/>
    <w:multiLevelType w:val="hybridMultilevel"/>
    <w:tmpl w:val="2A24F1C2"/>
    <w:lvl w:ilvl="0" w:tplc="54165C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FA5676"/>
    <w:multiLevelType w:val="hybridMultilevel"/>
    <w:tmpl w:val="0B5639EA"/>
    <w:lvl w:ilvl="0" w:tplc="264200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31405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3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5"/>
  </w:num>
  <w:num w:numId="5" w16cid:durableId="1312561548">
    <w:abstractNumId w:val="29"/>
  </w:num>
  <w:num w:numId="6" w16cid:durableId="979387580">
    <w:abstractNumId w:val="15"/>
  </w:num>
  <w:num w:numId="7" w16cid:durableId="1997108700">
    <w:abstractNumId w:val="22"/>
  </w:num>
  <w:num w:numId="8" w16cid:durableId="597373167">
    <w:abstractNumId w:val="0"/>
  </w:num>
  <w:num w:numId="9" w16cid:durableId="828253352">
    <w:abstractNumId w:val="16"/>
  </w:num>
  <w:num w:numId="10" w16cid:durableId="290526580">
    <w:abstractNumId w:val="24"/>
  </w:num>
  <w:num w:numId="11" w16cid:durableId="905188978">
    <w:abstractNumId w:val="36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30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8"/>
  </w:num>
  <w:num w:numId="18" w16cid:durableId="445776158">
    <w:abstractNumId w:val="3"/>
  </w:num>
  <w:num w:numId="19" w16cid:durableId="2006475064">
    <w:abstractNumId w:val="37"/>
  </w:num>
  <w:num w:numId="20" w16cid:durableId="1540626298">
    <w:abstractNumId w:val="2"/>
  </w:num>
  <w:num w:numId="21" w16cid:durableId="1380015770">
    <w:abstractNumId w:val="13"/>
  </w:num>
  <w:num w:numId="22" w16cid:durableId="21058809">
    <w:abstractNumId w:val="20"/>
  </w:num>
  <w:num w:numId="23" w16cid:durableId="1641839936">
    <w:abstractNumId w:val="17"/>
  </w:num>
  <w:num w:numId="24" w16cid:durableId="1820414900">
    <w:abstractNumId w:val="18"/>
  </w:num>
  <w:num w:numId="25" w16cid:durableId="178009650">
    <w:abstractNumId w:val="31"/>
  </w:num>
  <w:num w:numId="26" w16cid:durableId="401758200">
    <w:abstractNumId w:val="10"/>
  </w:num>
  <w:num w:numId="27" w16cid:durableId="207298790">
    <w:abstractNumId w:val="26"/>
  </w:num>
  <w:num w:numId="28" w16cid:durableId="1480613280">
    <w:abstractNumId w:val="9"/>
  </w:num>
  <w:num w:numId="29" w16cid:durableId="1952468624">
    <w:abstractNumId w:val="14"/>
  </w:num>
  <w:num w:numId="30" w16cid:durableId="323976417">
    <w:abstractNumId w:val="25"/>
  </w:num>
  <w:num w:numId="31" w16cid:durableId="274949017">
    <w:abstractNumId w:val="6"/>
  </w:num>
  <w:num w:numId="32" w16cid:durableId="798915896">
    <w:abstractNumId w:val="33"/>
  </w:num>
  <w:num w:numId="33" w16cid:durableId="75907849">
    <w:abstractNumId w:val="27"/>
  </w:num>
  <w:num w:numId="34" w16cid:durableId="2074309396">
    <w:abstractNumId w:val="32"/>
  </w:num>
  <w:num w:numId="35" w16cid:durableId="1946035523">
    <w:abstractNumId w:val="19"/>
  </w:num>
  <w:num w:numId="36" w16cid:durableId="2023622350">
    <w:abstractNumId w:val="34"/>
  </w:num>
  <w:num w:numId="37" w16cid:durableId="955721723">
    <w:abstractNumId w:val="38"/>
  </w:num>
  <w:num w:numId="38" w16cid:durableId="1595480803">
    <w:abstractNumId w:val="12"/>
  </w:num>
  <w:num w:numId="39" w16cid:durableId="12446097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313E2"/>
    <w:rsid w:val="00045855"/>
    <w:rsid w:val="0009002F"/>
    <w:rsid w:val="000A67E6"/>
    <w:rsid w:val="000B3475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65E1E"/>
    <w:rsid w:val="003A0C6C"/>
    <w:rsid w:val="003A1536"/>
    <w:rsid w:val="003A61C4"/>
    <w:rsid w:val="003C1A58"/>
    <w:rsid w:val="003C5E89"/>
    <w:rsid w:val="003D2220"/>
    <w:rsid w:val="003E5612"/>
    <w:rsid w:val="003F4432"/>
    <w:rsid w:val="003F6581"/>
    <w:rsid w:val="003F7346"/>
    <w:rsid w:val="004513EE"/>
    <w:rsid w:val="004B1BAF"/>
    <w:rsid w:val="0050229A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A4BC4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387A"/>
    <w:rsid w:val="00694151"/>
    <w:rsid w:val="006A542D"/>
    <w:rsid w:val="006C5DAE"/>
    <w:rsid w:val="006F461E"/>
    <w:rsid w:val="00702BFF"/>
    <w:rsid w:val="00706FDE"/>
    <w:rsid w:val="00737D3D"/>
    <w:rsid w:val="0074341B"/>
    <w:rsid w:val="00787DFF"/>
    <w:rsid w:val="007B356F"/>
    <w:rsid w:val="007B7614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4C31"/>
    <w:rsid w:val="0095783C"/>
    <w:rsid w:val="00981065"/>
    <w:rsid w:val="00990D66"/>
    <w:rsid w:val="009A1C29"/>
    <w:rsid w:val="009E28BA"/>
    <w:rsid w:val="009F2161"/>
    <w:rsid w:val="00A17D91"/>
    <w:rsid w:val="00A52A2D"/>
    <w:rsid w:val="00A5350E"/>
    <w:rsid w:val="00A63AD4"/>
    <w:rsid w:val="00A74D0E"/>
    <w:rsid w:val="00A91E8F"/>
    <w:rsid w:val="00A9753B"/>
    <w:rsid w:val="00AD131A"/>
    <w:rsid w:val="00B250DE"/>
    <w:rsid w:val="00B4123E"/>
    <w:rsid w:val="00B41F75"/>
    <w:rsid w:val="00B676D0"/>
    <w:rsid w:val="00B81B50"/>
    <w:rsid w:val="00BC0C21"/>
    <w:rsid w:val="00BE5165"/>
    <w:rsid w:val="00C20A14"/>
    <w:rsid w:val="00C21AE2"/>
    <w:rsid w:val="00C565ED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C617D"/>
    <w:rsid w:val="00ED286E"/>
    <w:rsid w:val="00EE19B8"/>
    <w:rsid w:val="00EF719C"/>
    <w:rsid w:val="00F01CEA"/>
    <w:rsid w:val="00F07F74"/>
    <w:rsid w:val="00F21290"/>
    <w:rsid w:val="00F426A2"/>
    <w:rsid w:val="00F45AC2"/>
    <w:rsid w:val="00F5776E"/>
    <w:rsid w:val="00F70ABA"/>
    <w:rsid w:val="00F83150"/>
    <w:rsid w:val="00F93181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1956</TotalTime>
  <Pages>12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85</cp:revision>
  <cp:lastPrinted>2024-04-01T15:05:00Z</cp:lastPrinted>
  <dcterms:created xsi:type="dcterms:W3CDTF">2024-02-22T01:33:00Z</dcterms:created>
  <dcterms:modified xsi:type="dcterms:W3CDTF">2024-05-15T15:35:00Z</dcterms:modified>
</cp:coreProperties>
</file>