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C3EB4" w:rsidRPr="00CC3EB4" w14:paraId="31BF36EE" w14:textId="77777777" w:rsidTr="00CC3EB4">
        <w:tc>
          <w:tcPr>
            <w:tcW w:w="6475" w:type="dxa"/>
          </w:tcPr>
          <w:p w14:paraId="5AE83864" w14:textId="77777777" w:rsidR="00CC3EB4" w:rsidRPr="00CC3EB4" w:rsidRDefault="00CC3EB4" w:rsidP="00CC3EB4">
            <w:pPr>
              <w:rPr>
                <w:b/>
                <w:bCs/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(ganjil) Simulasi Pertanian</w:t>
            </w:r>
          </w:p>
          <w:p w14:paraId="19C8465F" w14:textId="77777777" w:rsidR="00CC3EB4" w:rsidRPr="00CC3EB4" w:rsidRDefault="00CC3EB4" w:rsidP="00CC3EB4">
            <w:p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Cerita:</w:t>
            </w:r>
            <w:r w:rsidRPr="00CC3EB4">
              <w:rPr>
                <w:sz w:val="18"/>
                <w:szCs w:val="18"/>
              </w:rPr>
              <w:t xml:space="preserve"> Anda diminta untuk membuat sebuah game simulasi pertanian sederhana. Dalam game ini, pemain akan menanam berbagai jenis tanaman, merawatnya, dan memanen hasilnya.</w:t>
            </w:r>
          </w:p>
          <w:p w14:paraId="33406F86" w14:textId="77777777" w:rsidR="00CC3EB4" w:rsidRPr="00CC3EB4" w:rsidRDefault="00CC3EB4" w:rsidP="00CC3EB4">
            <w:p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Tugas:</w:t>
            </w:r>
          </w:p>
          <w:p w14:paraId="4A032652" w14:textId="77777777" w:rsidR="00CC3EB4" w:rsidRPr="00CC3EB4" w:rsidRDefault="00CC3EB4" w:rsidP="00CC3EB4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Desain Kelas:</w:t>
            </w:r>
            <w:r w:rsidRPr="00CC3EB4">
              <w:rPr>
                <w:sz w:val="18"/>
                <w:szCs w:val="18"/>
              </w:rPr>
              <w:t xml:space="preserve"> </w:t>
            </w:r>
          </w:p>
          <w:p w14:paraId="75E1EBEE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Identifikasi kelas-kelas yang relevan  (tidak hanya ini misalnya)</w:t>
            </w:r>
          </w:p>
          <w:p w14:paraId="772508FC" w14:textId="77777777" w:rsidR="00CC3EB4" w:rsidRPr="00CC3EB4" w:rsidRDefault="00CC3EB4" w:rsidP="00CC3EB4">
            <w:pPr>
              <w:numPr>
                <w:ilvl w:val="2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Tanaman:</w:t>
            </w:r>
            <w:r w:rsidRPr="00CC3EB4">
              <w:rPr>
                <w:sz w:val="18"/>
                <w:szCs w:val="18"/>
              </w:rPr>
              <w:t xml:space="preserve"> Setiap jenis tanaman memiliki kelas turunan dari kelas induk Tanaman. Kelas turunan ini memiliki atribut seperti nama, waktu panen, kebutuhan air, dan metode-metode seperti tumbuh, panen, dan sakit. </w:t>
            </w:r>
          </w:p>
          <w:p w14:paraId="62D6B1BE" w14:textId="77777777" w:rsidR="00CC3EB4" w:rsidRPr="00CC3EB4" w:rsidRDefault="00CC3EB4" w:rsidP="00CC3EB4">
            <w:pPr>
              <w:numPr>
                <w:ilvl w:val="2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Lahan:</w:t>
            </w:r>
            <w:r w:rsidRPr="00CC3EB4">
              <w:rPr>
                <w:sz w:val="18"/>
                <w:szCs w:val="18"/>
              </w:rPr>
              <w:t xml:space="preserve"> Kelas Lahan merepresentasikan sebidang tanah yang dapat ditanami. Setiap lahan memiliki atribut seperti ukuran, jenis tanah, dan metode-metode seperti menanam, menyiram, dan memupuk. </w:t>
            </w:r>
          </w:p>
          <w:p w14:paraId="616DAC26" w14:textId="77777777" w:rsidR="00CC3EB4" w:rsidRPr="00CC3EB4" w:rsidRDefault="00CC3EB4" w:rsidP="00CC3EB4">
            <w:pPr>
              <w:numPr>
                <w:ilvl w:val="2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Waktu:</w:t>
            </w:r>
            <w:r w:rsidRPr="00CC3EB4">
              <w:rPr>
                <w:sz w:val="18"/>
                <w:szCs w:val="18"/>
              </w:rPr>
              <w:t xml:space="preserve"> Kelas Waktu digunakan untuk mengelola waktu dalam game, seperti pergantian musim, pertumbuhan tanaman, dan kedatangan pelanggan. </w:t>
            </w:r>
          </w:p>
          <w:p w14:paraId="47721DBF" w14:textId="77777777" w:rsidR="00CC3EB4" w:rsidRPr="00CC3EB4" w:rsidRDefault="00CC3EB4" w:rsidP="00CC3EB4">
            <w:pPr>
              <w:numPr>
                <w:ilvl w:val="2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Cuaca:</w:t>
            </w:r>
            <w:r w:rsidRPr="00CC3EB4">
              <w:rPr>
                <w:sz w:val="18"/>
                <w:szCs w:val="18"/>
              </w:rPr>
              <w:t xml:space="preserve"> Kelas Cuaca digunakan untuk mengelola kondisi cuaca, seperti suhu, curah hujan, dan kelembaban. </w:t>
            </w:r>
          </w:p>
          <w:p w14:paraId="7FEC1075" w14:textId="77777777" w:rsidR="00CC3EB4" w:rsidRPr="00CC3EB4" w:rsidRDefault="00CC3EB4" w:rsidP="00CC3EB4">
            <w:pPr>
              <w:numPr>
                <w:ilvl w:val="2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Toko:</w:t>
            </w:r>
            <w:r w:rsidRPr="00CC3EB4">
              <w:rPr>
                <w:sz w:val="18"/>
                <w:szCs w:val="18"/>
              </w:rPr>
              <w:t xml:space="preserve"> Kelas Toko digunakan untuk mengelola penjualan dan pembelian barang. </w:t>
            </w:r>
          </w:p>
          <w:p w14:paraId="1E40642C" w14:textId="77777777" w:rsidR="00CC3EB4" w:rsidRPr="00CC3EB4" w:rsidRDefault="00CC3EB4" w:rsidP="00CC3EB4">
            <w:pPr>
              <w:numPr>
                <w:ilvl w:val="2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Pemain:</w:t>
            </w:r>
            <w:r w:rsidRPr="00CC3EB4">
              <w:rPr>
                <w:sz w:val="18"/>
                <w:szCs w:val="18"/>
              </w:rPr>
              <w:t xml:space="preserve"> Kelas Pemain merepresentasikan pemain, dengan atribut seperti uang, energi, dan inventori.</w:t>
            </w:r>
          </w:p>
          <w:p w14:paraId="274FB5A4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Tentukan atribut dan metode untuk setiap kelas.</w:t>
            </w:r>
          </w:p>
          <w:p w14:paraId="37F81D42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Gunakan konsep pewarisan (inheritance) untuk membuat kelas-kelas turunan dari kelas induk Tanaman (misalnya: Padi, Jagung, Sayuran).</w:t>
            </w:r>
          </w:p>
          <w:p w14:paraId="44874E29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Implementasikan konsep polimorfisme untuk membuat metode-metode yang berbeda untuk setiap jenis tanaman.</w:t>
            </w:r>
          </w:p>
          <w:p w14:paraId="15CE44ED" w14:textId="77777777" w:rsidR="00CC3EB4" w:rsidRPr="00CC3EB4" w:rsidRDefault="00CC3EB4" w:rsidP="00CC3EB4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Simulasi:</w:t>
            </w:r>
            <w:r w:rsidRPr="00CC3EB4">
              <w:rPr>
                <w:sz w:val="18"/>
                <w:szCs w:val="18"/>
              </w:rPr>
              <w:t xml:space="preserve"> </w:t>
            </w:r>
          </w:p>
          <w:p w14:paraId="2536FD42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Simulasikan pertumbuhan tanaman berdasarkan waktu.</w:t>
            </w:r>
          </w:p>
          <w:p w14:paraId="499E998E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Implementasikan fitur menyiram, memupuk, dan memberantas hama.</w:t>
            </w:r>
          </w:p>
          <w:p w14:paraId="6475A87D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Tambahkan fitur cuaca yang mempengaruhi pertumbuhan tanaman.</w:t>
            </w:r>
          </w:p>
          <w:p w14:paraId="10CD9D54" w14:textId="77777777" w:rsidR="00CC3EB4" w:rsidRPr="00CC3EB4" w:rsidRDefault="00CC3EB4" w:rsidP="00CC3EB4">
            <w:pPr>
              <w:numPr>
                <w:ilvl w:val="1"/>
                <w:numId w:val="5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Buatlah sistem penyimpanan hasil panen.</w:t>
            </w:r>
          </w:p>
          <w:p w14:paraId="3B1951CB" w14:textId="77777777" w:rsidR="00CC3EB4" w:rsidRPr="00CC3EB4" w:rsidRDefault="00CC3EB4" w:rsidP="00CC3EB4">
            <w:pPr>
              <w:rPr>
                <w:b/>
                <w:bCs/>
                <w:sz w:val="18"/>
                <w:szCs w:val="18"/>
              </w:rPr>
            </w:pPr>
          </w:p>
          <w:p w14:paraId="5563AE03" w14:textId="77777777" w:rsidR="00CC3EB4" w:rsidRPr="00CC3EB4" w:rsidRDefault="00CC3EB4" w:rsidP="00CC3EB4">
            <w:pPr>
              <w:rPr>
                <w:b/>
                <w:bCs/>
                <w:sz w:val="18"/>
                <w:szCs w:val="18"/>
              </w:rPr>
            </w:pPr>
          </w:p>
          <w:p w14:paraId="6C179E0D" w14:textId="77777777" w:rsidR="00CC3EB4" w:rsidRPr="00CC3EB4" w:rsidRDefault="00CC3EB4" w:rsidP="00CC3EB4">
            <w:pPr>
              <w:rPr>
                <w:b/>
                <w:bCs/>
                <w:sz w:val="18"/>
                <w:szCs w:val="18"/>
              </w:rPr>
            </w:pPr>
          </w:p>
          <w:p w14:paraId="61174751" w14:textId="77777777" w:rsidR="00CC3EB4" w:rsidRPr="00CC3EB4" w:rsidRDefault="00CC3EB4" w:rsidP="00CC3EB4">
            <w:pPr>
              <w:rPr>
                <w:b/>
                <w:bCs/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(Genap): Simulasi Restoran</w:t>
            </w:r>
          </w:p>
          <w:p w14:paraId="5517CC29" w14:textId="77777777" w:rsidR="00CC3EB4" w:rsidRPr="00CC3EB4" w:rsidRDefault="00CC3EB4" w:rsidP="00CC3EB4">
            <w:p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Cerita:</w:t>
            </w:r>
            <w:r w:rsidRPr="00CC3EB4">
              <w:rPr>
                <w:sz w:val="18"/>
                <w:szCs w:val="18"/>
              </w:rPr>
              <w:t xml:space="preserve"> Anda ingin membuat game simulasi restoran cepat saji. Pemain akan berperan sebagai manajer restoran dan harus mengelola pesanan, memasak makanan, dan melayani pelanggan.</w:t>
            </w:r>
          </w:p>
          <w:p w14:paraId="0D0023A7" w14:textId="77777777" w:rsidR="00CC3EB4" w:rsidRPr="00CC3EB4" w:rsidRDefault="00CC3EB4" w:rsidP="00CC3EB4">
            <w:p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Tugas:</w:t>
            </w:r>
          </w:p>
          <w:p w14:paraId="59648094" w14:textId="77777777" w:rsidR="00CC3EB4" w:rsidRPr="00CC3EB4" w:rsidRDefault="00CC3EB4" w:rsidP="00CC3EB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Desain Kelas:</w:t>
            </w:r>
            <w:r w:rsidRPr="00CC3EB4">
              <w:rPr>
                <w:sz w:val="18"/>
                <w:szCs w:val="18"/>
              </w:rPr>
              <w:t xml:space="preserve"> </w:t>
            </w:r>
          </w:p>
          <w:p w14:paraId="7FA58F78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Identifikasi kelas-kelas yang relevan (misalnya: Pelanggan, Makanan, Karyawan, Kasir).</w:t>
            </w:r>
          </w:p>
          <w:p w14:paraId="0D7DE968" w14:textId="77777777" w:rsidR="00CC3EB4" w:rsidRPr="00CC3EB4" w:rsidRDefault="00CC3EB4" w:rsidP="00CC3EB4">
            <w:pPr>
              <w:numPr>
                <w:ilvl w:val="2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Makanan:</w:t>
            </w:r>
            <w:r w:rsidRPr="00CC3EB4">
              <w:rPr>
                <w:sz w:val="18"/>
                <w:szCs w:val="18"/>
              </w:rPr>
              <w:t xml:space="preserve"> Setiap jenis makanan (burger, kentang goreng, minuman) memiliki atribut seperti nama, harga, bahan-bahan, dan waktu memasak. </w:t>
            </w:r>
          </w:p>
          <w:p w14:paraId="326FE32B" w14:textId="77777777" w:rsidR="00CC3EB4" w:rsidRPr="00CC3EB4" w:rsidRDefault="00CC3EB4" w:rsidP="00CC3EB4">
            <w:pPr>
              <w:numPr>
                <w:ilvl w:val="2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Pelanggan:</w:t>
            </w:r>
            <w:r w:rsidRPr="00CC3EB4">
              <w:rPr>
                <w:sz w:val="18"/>
                <w:szCs w:val="18"/>
              </w:rPr>
              <w:t xml:space="preserve"> Setiap pelanggan memiliki preferensi makanan yang berbeda-beda dan tingkat kesabaran yang berbeda. </w:t>
            </w:r>
          </w:p>
          <w:p w14:paraId="096ABECB" w14:textId="77777777" w:rsidR="00CC3EB4" w:rsidRPr="00CC3EB4" w:rsidRDefault="00CC3EB4" w:rsidP="00CC3EB4">
            <w:pPr>
              <w:numPr>
                <w:ilvl w:val="2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Karyawan:</w:t>
            </w:r>
            <w:r w:rsidRPr="00CC3EB4">
              <w:rPr>
                <w:sz w:val="18"/>
                <w:szCs w:val="18"/>
              </w:rPr>
              <w:t xml:space="preserve"> Setiap karyawan memiliki skill yang berbeda-beda (memasak, melayani, membersihkan). </w:t>
            </w:r>
          </w:p>
          <w:p w14:paraId="5F2620E0" w14:textId="77777777" w:rsidR="00CC3EB4" w:rsidRPr="00CC3EB4" w:rsidRDefault="00CC3EB4" w:rsidP="00CC3EB4">
            <w:pPr>
              <w:numPr>
                <w:ilvl w:val="2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Kelas Restoran:</w:t>
            </w:r>
            <w:r w:rsidRPr="00CC3EB4">
              <w:rPr>
                <w:sz w:val="18"/>
                <w:szCs w:val="18"/>
              </w:rPr>
              <w:t xml:space="preserve"> Kelas utama yang mengelola semua aspek restoran, termasuk keuangan, inventori, dan reputasi.</w:t>
            </w:r>
          </w:p>
          <w:p w14:paraId="54C814E1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Tentukan atribut dan metode untuk setiap kelas.</w:t>
            </w:r>
          </w:p>
          <w:p w14:paraId="1AD5DDF9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Gunakan konsep komposisi (composition) untuk membuat hubungan antara kelas-kelas (misalnya: Makanan terdiri dari bahan-bahan).</w:t>
            </w:r>
          </w:p>
          <w:p w14:paraId="19B151F5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Implementasikan konsep antrian untuk mengelola pesanan pelanggan.</w:t>
            </w:r>
          </w:p>
          <w:p w14:paraId="42A1D5D5" w14:textId="77777777" w:rsidR="00CC3EB4" w:rsidRPr="00CC3EB4" w:rsidRDefault="00CC3EB4" w:rsidP="00CC3EB4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b/>
                <w:bCs/>
                <w:sz w:val="18"/>
                <w:szCs w:val="18"/>
              </w:rPr>
              <w:t>Simulasi:</w:t>
            </w:r>
            <w:r w:rsidRPr="00CC3EB4">
              <w:rPr>
                <w:sz w:val="18"/>
                <w:szCs w:val="18"/>
              </w:rPr>
              <w:t xml:space="preserve"> </w:t>
            </w:r>
          </w:p>
          <w:p w14:paraId="55951E33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Simulasikan kedatangan pelanggan dengan waktu yang acak.</w:t>
            </w:r>
          </w:p>
          <w:p w14:paraId="54B471DA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Implementasikan sistem pemesanan dan pembayaran.</w:t>
            </w:r>
          </w:p>
          <w:p w14:paraId="2980A48B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Buatlah fitur untuk mengelola stok bahan makanan.</w:t>
            </w:r>
          </w:p>
          <w:p w14:paraId="473534FF" w14:textId="77777777" w:rsidR="00CC3EB4" w:rsidRPr="00CC3EB4" w:rsidRDefault="00CC3EB4" w:rsidP="00CC3EB4">
            <w:pPr>
              <w:numPr>
                <w:ilvl w:val="1"/>
                <w:numId w:val="6"/>
              </w:numPr>
              <w:rPr>
                <w:sz w:val="18"/>
                <w:szCs w:val="18"/>
              </w:rPr>
            </w:pPr>
            <w:r w:rsidRPr="00CC3EB4">
              <w:rPr>
                <w:sz w:val="18"/>
                <w:szCs w:val="18"/>
              </w:rPr>
              <w:t>Tambahkan fitur untuk mengukur kepuasan pelanggan.</w:t>
            </w:r>
          </w:p>
          <w:p w14:paraId="5F3F05EF" w14:textId="77777777" w:rsidR="00CC3EB4" w:rsidRPr="00CC3EB4" w:rsidRDefault="00CC3EB4" w:rsidP="00CC3EB4">
            <w:pPr>
              <w:rPr>
                <w:sz w:val="18"/>
                <w:szCs w:val="18"/>
              </w:rPr>
            </w:pPr>
          </w:p>
          <w:p w14:paraId="0880CAC7" w14:textId="77777777" w:rsidR="00CC3EB4" w:rsidRPr="00CC3EB4" w:rsidRDefault="00CC3EB4">
            <w:pPr>
              <w:rPr>
                <w:sz w:val="18"/>
                <w:szCs w:val="18"/>
              </w:rPr>
            </w:pPr>
          </w:p>
        </w:tc>
        <w:tc>
          <w:tcPr>
            <w:tcW w:w="6475" w:type="dxa"/>
          </w:tcPr>
          <w:p w14:paraId="4FEFE080" w14:textId="77777777" w:rsidR="00CC3EB4" w:rsidRP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lastRenderedPageBreak/>
              <w:t>(Odd): Farm Simulation</w:t>
            </w:r>
          </w:p>
          <w:p w14:paraId="40846EC8" w14:textId="77777777" w:rsidR="00CC3EB4" w:rsidRPr="00CC3EB4" w:rsidRDefault="00CC3EB4" w:rsidP="00CC3EB4">
            <w:p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Story:</w:t>
            </w:r>
            <w:r w:rsidRPr="00CC3EB4">
              <w:rPr>
                <w:sz w:val="18"/>
                <w:szCs w:val="18"/>
                <w:lang w:val="en-ID"/>
              </w:rPr>
              <w:t xml:space="preserve"> You are tasked with creating a simple farm simulation game. In this game, players will plant various types of crops, care for them, and harvest the results. </w:t>
            </w:r>
            <w:r w:rsidRPr="00CC3EB4">
              <w:rPr>
                <w:b/>
                <w:bCs/>
                <w:sz w:val="18"/>
                <w:szCs w:val="18"/>
                <w:lang w:val="en-ID"/>
              </w:rPr>
              <w:t>Task:</w:t>
            </w:r>
          </w:p>
          <w:p w14:paraId="339AD828" w14:textId="77777777" w:rsidR="00CC3EB4" w:rsidRPr="00CC3EB4" w:rsidRDefault="00CC3EB4" w:rsidP="00CC3EB4">
            <w:p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Class Design:</w:t>
            </w:r>
          </w:p>
          <w:p w14:paraId="566346C7" w14:textId="77777777" w:rsidR="00CC3EB4" w:rsidRPr="00CC3EB4" w:rsidRDefault="00CC3EB4" w:rsidP="00CC3EB4">
            <w:pPr>
              <w:numPr>
                <w:ilvl w:val="0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Identify relevant classes</w:t>
            </w:r>
            <w:r w:rsidRPr="00CC3EB4">
              <w:rPr>
                <w:sz w:val="18"/>
                <w:szCs w:val="18"/>
                <w:lang w:val="en-ID"/>
              </w:rPr>
              <w:t xml:space="preserve"> (not limited to these examples):</w:t>
            </w:r>
          </w:p>
          <w:p w14:paraId="399F2EBD" w14:textId="77777777" w:rsidR="00CC3EB4" w:rsidRPr="00CC3EB4" w:rsidRDefault="00CC3EB4" w:rsidP="00CC3EB4">
            <w:pPr>
              <w:numPr>
                <w:ilvl w:val="1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Crop Class:</w:t>
            </w:r>
            <w:r w:rsidRPr="00CC3EB4">
              <w:rPr>
                <w:sz w:val="18"/>
                <w:szCs w:val="18"/>
                <w:lang w:val="en-ID"/>
              </w:rPr>
              <w:t xml:space="preserve"> Each type of crop has a subclass of the parent Crop class. These subclasses have attributes such as name, harvest time, water needs, and methods like grow, harvest, and get sick.</w:t>
            </w:r>
          </w:p>
          <w:p w14:paraId="2AD0D876" w14:textId="77777777" w:rsidR="00CC3EB4" w:rsidRPr="00CC3EB4" w:rsidRDefault="00CC3EB4" w:rsidP="00CC3EB4">
            <w:pPr>
              <w:numPr>
                <w:ilvl w:val="1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Land Class:</w:t>
            </w:r>
            <w:r w:rsidRPr="00CC3EB4">
              <w:rPr>
                <w:sz w:val="18"/>
                <w:szCs w:val="18"/>
                <w:lang w:val="en-ID"/>
              </w:rPr>
              <w:t xml:space="preserve"> The Land class represents a plot of land that can be cultivated. Each plot has attributes such as size, soil type, and methods like planting, watering, and fertilizing.</w:t>
            </w:r>
          </w:p>
          <w:p w14:paraId="290CEB81" w14:textId="77777777" w:rsidR="00CC3EB4" w:rsidRPr="00CC3EB4" w:rsidRDefault="00CC3EB4" w:rsidP="00CC3EB4">
            <w:pPr>
              <w:numPr>
                <w:ilvl w:val="1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Time Class:</w:t>
            </w:r>
            <w:r w:rsidRPr="00CC3EB4">
              <w:rPr>
                <w:sz w:val="18"/>
                <w:szCs w:val="18"/>
                <w:lang w:val="en-ID"/>
              </w:rPr>
              <w:t xml:space="preserve"> The Time class is used to manage time in the game, such as seasonal changes, crop growth, and customer arrivals.</w:t>
            </w:r>
          </w:p>
          <w:p w14:paraId="6FB37606" w14:textId="77777777" w:rsidR="00CC3EB4" w:rsidRPr="00CC3EB4" w:rsidRDefault="00CC3EB4" w:rsidP="00CC3EB4">
            <w:pPr>
              <w:numPr>
                <w:ilvl w:val="1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Weather Class:</w:t>
            </w:r>
            <w:r w:rsidRPr="00CC3EB4">
              <w:rPr>
                <w:sz w:val="18"/>
                <w:szCs w:val="18"/>
                <w:lang w:val="en-ID"/>
              </w:rPr>
              <w:t xml:space="preserve"> The Weather class is used to manage weather conditions, such as temperature, rainfall, and humidity.</w:t>
            </w:r>
          </w:p>
          <w:p w14:paraId="52C3ACEE" w14:textId="77777777" w:rsidR="00CC3EB4" w:rsidRPr="00CC3EB4" w:rsidRDefault="00CC3EB4" w:rsidP="00CC3EB4">
            <w:pPr>
              <w:numPr>
                <w:ilvl w:val="1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Store Class:</w:t>
            </w:r>
            <w:r w:rsidRPr="00CC3EB4">
              <w:rPr>
                <w:sz w:val="18"/>
                <w:szCs w:val="18"/>
                <w:lang w:val="en-ID"/>
              </w:rPr>
              <w:t xml:space="preserve"> The Store class is used to manage the buying and selling of goods.</w:t>
            </w:r>
          </w:p>
          <w:p w14:paraId="37CDFDE7" w14:textId="77777777" w:rsidR="00CC3EB4" w:rsidRPr="00CC3EB4" w:rsidRDefault="00CC3EB4" w:rsidP="00CC3EB4">
            <w:pPr>
              <w:numPr>
                <w:ilvl w:val="1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Player Class:</w:t>
            </w:r>
            <w:r w:rsidRPr="00CC3EB4">
              <w:rPr>
                <w:sz w:val="18"/>
                <w:szCs w:val="18"/>
                <w:lang w:val="en-ID"/>
              </w:rPr>
              <w:t xml:space="preserve"> The Player class represents the player, with attributes such as money, energy, and inventory.</w:t>
            </w:r>
          </w:p>
          <w:p w14:paraId="74925FC8" w14:textId="77777777" w:rsidR="00CC3EB4" w:rsidRPr="00CC3EB4" w:rsidRDefault="00CC3EB4" w:rsidP="00CC3EB4">
            <w:pPr>
              <w:numPr>
                <w:ilvl w:val="0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Determine attributes and methods for each class.</w:t>
            </w:r>
          </w:p>
          <w:p w14:paraId="2E7165D5" w14:textId="77777777" w:rsidR="00CC3EB4" w:rsidRPr="00CC3EB4" w:rsidRDefault="00CC3EB4" w:rsidP="00CC3EB4">
            <w:pPr>
              <w:numPr>
                <w:ilvl w:val="0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Use inheritance</w:t>
            </w:r>
            <w:r w:rsidRPr="00CC3EB4">
              <w:rPr>
                <w:sz w:val="18"/>
                <w:szCs w:val="18"/>
                <w:lang w:val="en-ID"/>
              </w:rPr>
              <w:t xml:space="preserve"> to create subclasses of the parent Crop class (e.g., Rice, Corn, Vegetables).</w:t>
            </w:r>
          </w:p>
          <w:p w14:paraId="4F5C5EB1" w14:textId="77777777" w:rsidR="00CC3EB4" w:rsidRPr="00CC3EB4" w:rsidRDefault="00CC3EB4" w:rsidP="00CC3EB4">
            <w:pPr>
              <w:numPr>
                <w:ilvl w:val="0"/>
                <w:numId w:val="1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Implement polymorphism</w:t>
            </w:r>
            <w:r w:rsidRPr="00CC3EB4">
              <w:rPr>
                <w:sz w:val="18"/>
                <w:szCs w:val="18"/>
                <w:lang w:val="en-ID"/>
              </w:rPr>
              <w:t xml:space="preserve"> to create different methods for each type of crop.</w:t>
            </w:r>
          </w:p>
          <w:p w14:paraId="25A97CA0" w14:textId="77777777" w:rsidR="00CC3EB4" w:rsidRPr="00CC3EB4" w:rsidRDefault="00CC3EB4" w:rsidP="00CC3EB4">
            <w:p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Simulation:</w:t>
            </w:r>
          </w:p>
          <w:p w14:paraId="721ED52C" w14:textId="77777777" w:rsidR="00CC3EB4" w:rsidRPr="00CC3EB4" w:rsidRDefault="00CC3EB4" w:rsidP="00CC3EB4">
            <w:pPr>
              <w:numPr>
                <w:ilvl w:val="0"/>
                <w:numId w:val="2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Simulate crop growth</w:t>
            </w:r>
            <w:r w:rsidRPr="00CC3EB4">
              <w:rPr>
                <w:sz w:val="18"/>
                <w:szCs w:val="18"/>
                <w:lang w:val="en-ID"/>
              </w:rPr>
              <w:t xml:space="preserve"> based on time.</w:t>
            </w:r>
          </w:p>
          <w:p w14:paraId="23E4EB07" w14:textId="77777777" w:rsidR="00CC3EB4" w:rsidRPr="00CC3EB4" w:rsidRDefault="00CC3EB4" w:rsidP="00CC3EB4">
            <w:pPr>
              <w:numPr>
                <w:ilvl w:val="0"/>
                <w:numId w:val="2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Implement watering, fertilizing, and pest control features.</w:t>
            </w:r>
          </w:p>
          <w:p w14:paraId="201930B4" w14:textId="77777777" w:rsidR="00CC3EB4" w:rsidRPr="00CC3EB4" w:rsidRDefault="00CC3EB4" w:rsidP="00CC3EB4">
            <w:pPr>
              <w:numPr>
                <w:ilvl w:val="0"/>
                <w:numId w:val="2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Add weather features that affect crop growth.</w:t>
            </w:r>
          </w:p>
          <w:p w14:paraId="016E35F9" w14:textId="77777777" w:rsidR="00CC3EB4" w:rsidRPr="00CC3EB4" w:rsidRDefault="00CC3EB4" w:rsidP="00CC3EB4">
            <w:pPr>
              <w:numPr>
                <w:ilvl w:val="0"/>
                <w:numId w:val="2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Create a system for storing harvested crops.</w:t>
            </w:r>
          </w:p>
          <w:p w14:paraId="7A8B174E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2D47006F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49D3ECC1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2BC3B041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72AB5ACD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255D3727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66D5A57E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42FF068A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4A001B0E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79C25BF3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4B60FA5F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47A0AE38" w14:textId="77777777" w:rsid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</w:p>
          <w:p w14:paraId="7C1936FE" w14:textId="6271ED12" w:rsidR="00CC3EB4" w:rsidRPr="00CC3EB4" w:rsidRDefault="00CC3EB4" w:rsidP="00CC3EB4">
            <w:pPr>
              <w:rPr>
                <w:b/>
                <w:bCs/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lastRenderedPageBreak/>
              <w:t>(Even): Restaurant Simulation</w:t>
            </w:r>
          </w:p>
          <w:p w14:paraId="6E5FAE8D" w14:textId="77777777" w:rsidR="00CC3EB4" w:rsidRPr="00CC3EB4" w:rsidRDefault="00CC3EB4" w:rsidP="00CC3EB4">
            <w:p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Story:</w:t>
            </w:r>
            <w:r w:rsidRPr="00CC3EB4">
              <w:rPr>
                <w:sz w:val="18"/>
                <w:szCs w:val="18"/>
                <w:lang w:val="en-ID"/>
              </w:rPr>
              <w:t xml:space="preserve"> You want to create a </w:t>
            </w:r>
            <w:proofErr w:type="gramStart"/>
            <w:r w:rsidRPr="00CC3EB4">
              <w:rPr>
                <w:sz w:val="18"/>
                <w:szCs w:val="18"/>
                <w:lang w:val="en-ID"/>
              </w:rPr>
              <w:t>fast food</w:t>
            </w:r>
            <w:proofErr w:type="gramEnd"/>
            <w:r w:rsidRPr="00CC3EB4">
              <w:rPr>
                <w:sz w:val="18"/>
                <w:szCs w:val="18"/>
                <w:lang w:val="en-ID"/>
              </w:rPr>
              <w:t xml:space="preserve"> restaurant simulation game. Players will take on the role of restaurant managers and must manage orders, cook food, and serve customers. </w:t>
            </w:r>
            <w:r w:rsidRPr="00CC3EB4">
              <w:rPr>
                <w:b/>
                <w:bCs/>
                <w:sz w:val="18"/>
                <w:szCs w:val="18"/>
                <w:lang w:val="en-ID"/>
              </w:rPr>
              <w:t>Task:</w:t>
            </w:r>
          </w:p>
          <w:p w14:paraId="67B83B66" w14:textId="77777777" w:rsidR="00CC3EB4" w:rsidRPr="00CC3EB4" w:rsidRDefault="00CC3EB4" w:rsidP="00CC3EB4">
            <w:p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Class Design:</w:t>
            </w:r>
          </w:p>
          <w:p w14:paraId="21CBB2B7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Identify relevant classes</w:t>
            </w:r>
            <w:r w:rsidRPr="00CC3EB4">
              <w:rPr>
                <w:sz w:val="18"/>
                <w:szCs w:val="18"/>
                <w:lang w:val="en-ID"/>
              </w:rPr>
              <w:t xml:space="preserve"> (e.g., Customer, Food, Employee, Cashier).</w:t>
            </w:r>
          </w:p>
          <w:p w14:paraId="1E93D739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Food Class:</w:t>
            </w:r>
            <w:r w:rsidRPr="00CC3EB4">
              <w:rPr>
                <w:sz w:val="18"/>
                <w:szCs w:val="18"/>
                <w:lang w:val="en-ID"/>
              </w:rPr>
              <w:t xml:space="preserve"> Each type of food (burger, fries, drink) has attributes such as name, price, ingredients, and cooking time.</w:t>
            </w:r>
          </w:p>
          <w:p w14:paraId="28B456C9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Customer Class:</w:t>
            </w:r>
            <w:r w:rsidRPr="00CC3EB4">
              <w:rPr>
                <w:sz w:val="18"/>
                <w:szCs w:val="18"/>
                <w:lang w:val="en-ID"/>
              </w:rPr>
              <w:t xml:space="preserve"> Each customer has different food preferences and patience levels.</w:t>
            </w:r>
          </w:p>
          <w:p w14:paraId="297235E3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Employee Class:</w:t>
            </w:r>
            <w:r w:rsidRPr="00CC3EB4">
              <w:rPr>
                <w:sz w:val="18"/>
                <w:szCs w:val="18"/>
                <w:lang w:val="en-ID"/>
              </w:rPr>
              <w:t xml:space="preserve"> Each employee has different skills (cooking, serving, cleaning).</w:t>
            </w:r>
          </w:p>
          <w:p w14:paraId="1D8A0947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Restaurant Class:</w:t>
            </w:r>
            <w:r w:rsidRPr="00CC3EB4">
              <w:rPr>
                <w:sz w:val="18"/>
                <w:szCs w:val="18"/>
                <w:lang w:val="en-ID"/>
              </w:rPr>
              <w:t xml:space="preserve"> The main class that manages all aspects of the restaurant, including finances, inventory, and reputation.</w:t>
            </w:r>
          </w:p>
          <w:p w14:paraId="5392AB07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Determine attributes and methods for each class.</w:t>
            </w:r>
          </w:p>
          <w:p w14:paraId="3CB81B43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Use composition</w:t>
            </w:r>
            <w:r w:rsidRPr="00CC3EB4">
              <w:rPr>
                <w:sz w:val="18"/>
                <w:szCs w:val="18"/>
                <w:lang w:val="en-ID"/>
              </w:rPr>
              <w:t xml:space="preserve"> to create relationships between classes (e.g., Food is composed of ingredients).</w:t>
            </w:r>
          </w:p>
          <w:p w14:paraId="7DFAAC82" w14:textId="77777777" w:rsidR="00CC3EB4" w:rsidRPr="00CC3EB4" w:rsidRDefault="00CC3EB4" w:rsidP="00CC3EB4">
            <w:pPr>
              <w:numPr>
                <w:ilvl w:val="0"/>
                <w:numId w:val="3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Implement a queue system</w:t>
            </w:r>
            <w:r w:rsidRPr="00CC3EB4">
              <w:rPr>
                <w:sz w:val="18"/>
                <w:szCs w:val="18"/>
                <w:lang w:val="en-ID"/>
              </w:rPr>
              <w:t xml:space="preserve"> to manage customer orders.</w:t>
            </w:r>
          </w:p>
          <w:p w14:paraId="14B8E8E5" w14:textId="77777777" w:rsidR="00CC3EB4" w:rsidRPr="00CC3EB4" w:rsidRDefault="00CC3EB4" w:rsidP="00CC3EB4">
            <w:p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Simulation:</w:t>
            </w:r>
          </w:p>
          <w:p w14:paraId="14CB61CD" w14:textId="77777777" w:rsidR="00CC3EB4" w:rsidRPr="00CC3EB4" w:rsidRDefault="00CC3EB4" w:rsidP="00CC3EB4">
            <w:pPr>
              <w:numPr>
                <w:ilvl w:val="0"/>
                <w:numId w:val="4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Simulate customer arrivals</w:t>
            </w:r>
            <w:r w:rsidRPr="00CC3EB4">
              <w:rPr>
                <w:sz w:val="18"/>
                <w:szCs w:val="18"/>
                <w:lang w:val="en-ID"/>
              </w:rPr>
              <w:t xml:space="preserve"> at random times.</w:t>
            </w:r>
          </w:p>
          <w:p w14:paraId="5973A952" w14:textId="77777777" w:rsidR="00CC3EB4" w:rsidRPr="00CC3EB4" w:rsidRDefault="00CC3EB4" w:rsidP="00CC3EB4">
            <w:pPr>
              <w:numPr>
                <w:ilvl w:val="0"/>
                <w:numId w:val="4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Implement an ordering and payment system.</w:t>
            </w:r>
          </w:p>
          <w:p w14:paraId="4533A34D" w14:textId="77777777" w:rsidR="00CC3EB4" w:rsidRPr="00CC3EB4" w:rsidRDefault="00CC3EB4" w:rsidP="00CC3EB4">
            <w:pPr>
              <w:numPr>
                <w:ilvl w:val="0"/>
                <w:numId w:val="4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Create a feature for managing food stock.</w:t>
            </w:r>
          </w:p>
          <w:p w14:paraId="690CAC1E" w14:textId="77777777" w:rsidR="00CC3EB4" w:rsidRPr="00CC3EB4" w:rsidRDefault="00CC3EB4" w:rsidP="00CC3EB4">
            <w:pPr>
              <w:numPr>
                <w:ilvl w:val="0"/>
                <w:numId w:val="4"/>
              </w:numPr>
              <w:rPr>
                <w:sz w:val="18"/>
                <w:szCs w:val="18"/>
                <w:lang w:val="en-ID"/>
              </w:rPr>
            </w:pPr>
            <w:r w:rsidRPr="00CC3EB4">
              <w:rPr>
                <w:b/>
                <w:bCs/>
                <w:sz w:val="18"/>
                <w:szCs w:val="18"/>
                <w:lang w:val="en-ID"/>
              </w:rPr>
              <w:t>Add a feature to measure customer satisfaction.</w:t>
            </w:r>
          </w:p>
          <w:p w14:paraId="2633F15D" w14:textId="77777777" w:rsidR="00CC3EB4" w:rsidRPr="00CC3EB4" w:rsidRDefault="00CC3EB4">
            <w:pPr>
              <w:rPr>
                <w:sz w:val="18"/>
                <w:szCs w:val="18"/>
              </w:rPr>
            </w:pPr>
          </w:p>
        </w:tc>
      </w:tr>
    </w:tbl>
    <w:p w14:paraId="0FAB2081" w14:textId="77777777" w:rsidR="00646AC8" w:rsidRDefault="00646AC8"/>
    <w:sectPr w:rsidR="00646AC8" w:rsidSect="00CC3E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7BD"/>
    <w:multiLevelType w:val="multilevel"/>
    <w:tmpl w:val="2B7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54107"/>
    <w:multiLevelType w:val="multilevel"/>
    <w:tmpl w:val="BE16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60F91"/>
    <w:multiLevelType w:val="multilevel"/>
    <w:tmpl w:val="BAC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F1DE8"/>
    <w:multiLevelType w:val="multilevel"/>
    <w:tmpl w:val="2C3E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9786B"/>
    <w:multiLevelType w:val="multilevel"/>
    <w:tmpl w:val="FB7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01D3F"/>
    <w:multiLevelType w:val="multilevel"/>
    <w:tmpl w:val="498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569572">
    <w:abstractNumId w:val="2"/>
  </w:num>
  <w:num w:numId="2" w16cid:durableId="1281260570">
    <w:abstractNumId w:val="1"/>
  </w:num>
  <w:num w:numId="3" w16cid:durableId="2015257725">
    <w:abstractNumId w:val="3"/>
  </w:num>
  <w:num w:numId="4" w16cid:durableId="920524081">
    <w:abstractNumId w:val="5"/>
  </w:num>
  <w:num w:numId="5" w16cid:durableId="599142603">
    <w:abstractNumId w:val="4"/>
  </w:num>
  <w:num w:numId="6" w16cid:durableId="56684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B4"/>
    <w:rsid w:val="001C7DF6"/>
    <w:rsid w:val="00646AC8"/>
    <w:rsid w:val="00B4752A"/>
    <w:rsid w:val="00CC3EB4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5BB2"/>
  <w15:chartTrackingRefBased/>
  <w15:docId w15:val="{078257F7-FA32-447A-8BA6-5ACB8DE1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Ratsanjani</dc:creator>
  <cp:keywords/>
  <dc:description/>
  <cp:lastModifiedBy>Muhammad Ratsanjani</cp:lastModifiedBy>
  <cp:revision>2</cp:revision>
  <dcterms:created xsi:type="dcterms:W3CDTF">2024-10-17T08:06:00Z</dcterms:created>
  <dcterms:modified xsi:type="dcterms:W3CDTF">2024-10-17T08:06:00Z</dcterms:modified>
</cp:coreProperties>
</file>