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BEFD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Assignment 1: App Review Trend Detection Agent</w:t>
      </w:r>
    </w:p>
    <w:p w14:paraId="0BA5032B">
      <w:pPr>
        <w:rPr>
          <w:rFonts w:hint="default"/>
          <w:b/>
          <w:bCs/>
          <w:sz w:val="24"/>
          <w:szCs w:val="24"/>
        </w:rPr>
      </w:pPr>
    </w:p>
    <w:p w14:paraId="678F664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Candidate Details</w:t>
      </w:r>
    </w:p>
    <w:p w14:paraId="07342130">
      <w:pPr>
        <w:rPr>
          <w:rFonts w:hint="default"/>
          <w:sz w:val="24"/>
          <w:szCs w:val="24"/>
        </w:rPr>
      </w:pPr>
    </w:p>
    <w:p w14:paraId="4751BCB9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Name:</w:t>
      </w:r>
      <w:r>
        <w:rPr>
          <w:rFonts w:hint="default"/>
          <w:sz w:val="24"/>
          <w:szCs w:val="24"/>
        </w:rPr>
        <w:t xml:space="preserve"> Sherlyn Liberty</w:t>
      </w:r>
    </w:p>
    <w:p w14:paraId="133CCE69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Assignment Chosen:</w:t>
      </w:r>
      <w:r>
        <w:rPr>
          <w:rFonts w:hint="default"/>
          <w:sz w:val="24"/>
          <w:szCs w:val="24"/>
        </w:rPr>
        <w:t xml:space="preserve"> Assignment 1 – App Review Trend Detection Agent</w:t>
      </w:r>
    </w:p>
    <w:p w14:paraId="06DE3C47">
      <w:pPr>
        <w:rPr>
          <w:rFonts w:hint="default"/>
          <w:sz w:val="24"/>
          <w:szCs w:val="24"/>
        </w:rPr>
      </w:pPr>
    </w:p>
    <w:p w14:paraId="45A16108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Objective</w:t>
      </w:r>
      <w:r>
        <w:rPr>
          <w:rFonts w:hint="default"/>
          <w:b/>
          <w:bCs/>
          <w:sz w:val="24"/>
          <w:szCs w:val="24"/>
          <w:lang w:val="en-IN"/>
        </w:rPr>
        <w:t>:</w:t>
      </w:r>
    </w:p>
    <w:p w14:paraId="7F19999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Build a data analysis pipeline that collects Google Play Store app reviews and analyzes them to detect trends, common issues, and overall feedback patterns.</w:t>
      </w:r>
    </w:p>
    <w:p w14:paraId="1364BDC3">
      <w:pPr>
        <w:rPr>
          <w:rFonts w:hint="default"/>
          <w:b/>
          <w:bCs/>
          <w:sz w:val="24"/>
          <w:szCs w:val="24"/>
        </w:rPr>
      </w:pPr>
    </w:p>
    <w:p w14:paraId="60B93A8E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Tech Stack</w:t>
      </w:r>
      <w:r>
        <w:rPr>
          <w:rFonts w:hint="default"/>
          <w:b/>
          <w:bCs/>
          <w:sz w:val="24"/>
          <w:szCs w:val="24"/>
          <w:lang w:val="en-IN"/>
        </w:rPr>
        <w:t>:-</w:t>
      </w:r>
    </w:p>
    <w:p w14:paraId="5088DFEB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Python 3.x</w:t>
      </w:r>
    </w:p>
    <w:p w14:paraId="13CCC4E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Google Play Scraper</w:t>
      </w:r>
    </w:p>
    <w:p w14:paraId="4E516B5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Pandas</w:t>
      </w:r>
    </w:p>
    <w:p w14:paraId="3E629583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NumPy</w:t>
      </w:r>
    </w:p>
    <w:p w14:paraId="69E92F5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Matplotlib</w:t>
      </w:r>
    </w:p>
    <w:p w14:paraId="6B5180C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Seaborn</w:t>
      </w:r>
      <w:bookmarkStart w:id="0" w:name="_GoBack"/>
      <w:bookmarkEnd w:id="0"/>
    </w:p>
    <w:p w14:paraId="28C6391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Scikit-learn</w:t>
      </w:r>
    </w:p>
    <w:p w14:paraId="33F4AC1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Jupyter Notebook</w:t>
      </w:r>
    </w:p>
    <w:p w14:paraId="5C5EF8BB">
      <w:pPr>
        <w:rPr>
          <w:rFonts w:hint="default"/>
          <w:sz w:val="24"/>
          <w:szCs w:val="24"/>
        </w:rPr>
      </w:pPr>
    </w:p>
    <w:p w14:paraId="1D641814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Features</w:t>
      </w:r>
      <w:r>
        <w:rPr>
          <w:rFonts w:hint="default"/>
          <w:b/>
          <w:bCs/>
          <w:sz w:val="24"/>
          <w:szCs w:val="24"/>
          <w:lang w:val="en-IN"/>
        </w:rPr>
        <w:t>:-</w:t>
      </w:r>
    </w:p>
    <w:p w14:paraId="701BAFF0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Fetches app reviews from Google Play Store</w:t>
      </w:r>
    </w:p>
    <w:p w14:paraId="0C50C5A8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Cleans and preprocesses review text</w:t>
      </w:r>
    </w:p>
    <w:p w14:paraId="00DC3228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Aggregates reviews by date</w:t>
      </w:r>
    </w:p>
    <w:p w14:paraId="4FB4F948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Calculates daily review count and average rating</w:t>
      </w:r>
    </w:p>
    <w:p w14:paraId="767F1B79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Identifies trends in user feedback</w:t>
      </w:r>
    </w:p>
    <w:p w14:paraId="49DA816E">
      <w:pPr>
        <w:rPr>
          <w:rFonts w:hint="default"/>
          <w:sz w:val="24"/>
          <w:szCs w:val="24"/>
        </w:rPr>
      </w:pPr>
    </w:p>
    <w:p w14:paraId="3956A06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</w:rPr>
        <w:t>How to Run</w:t>
      </w:r>
      <w:r>
        <w:rPr>
          <w:rFonts w:hint="default"/>
          <w:b/>
          <w:bCs/>
          <w:sz w:val="24"/>
          <w:szCs w:val="24"/>
          <w:lang w:val="en-IN"/>
        </w:rPr>
        <w:t>:-</w:t>
      </w:r>
    </w:p>
    <w:p w14:paraId="5F061503">
      <w:pPr>
        <w:rPr>
          <w:rFonts w:hint="default"/>
          <w:sz w:val="24"/>
          <w:szCs w:val="24"/>
        </w:rPr>
      </w:pPr>
    </w:p>
    <w:p w14:paraId="2FC6BF02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Clone the repository</w:t>
      </w:r>
    </w:p>
    <w:p w14:paraId="7333A6B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clone https://github.com/sherlynliberty/Plusegen.io_assignment_1.git</w:t>
      </w:r>
    </w:p>
    <w:p w14:paraId="041E47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Plusegen.io_assignment_1</w:t>
      </w:r>
    </w:p>
    <w:p w14:paraId="7BF3EEF9">
      <w:pPr>
        <w:rPr>
          <w:rFonts w:hint="default"/>
          <w:sz w:val="24"/>
          <w:szCs w:val="24"/>
        </w:rPr>
      </w:pPr>
    </w:p>
    <w:p w14:paraId="36AB261D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</w:rPr>
        <w:t>Install dependencies</w:t>
      </w:r>
    </w:p>
    <w:p w14:paraId="394B8B4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pip install -r requirements.txt</w:t>
      </w:r>
    </w:p>
    <w:p w14:paraId="4E3FECFB">
      <w:pPr>
        <w:rPr>
          <w:rFonts w:hint="default"/>
          <w:sz w:val="24"/>
          <w:szCs w:val="24"/>
        </w:rPr>
      </w:pPr>
    </w:p>
    <w:p w14:paraId="286C5B3D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Launch Jupyter Notebook</w:t>
      </w:r>
    </w:p>
    <w:p w14:paraId="5E30C3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jupyter notebook</w:t>
      </w:r>
    </w:p>
    <w:p w14:paraId="3D470061">
      <w:pPr>
        <w:rPr>
          <w:rFonts w:hint="default"/>
          <w:sz w:val="24"/>
          <w:szCs w:val="24"/>
        </w:rPr>
      </w:pPr>
    </w:p>
    <w:p w14:paraId="73C87EBC">
      <w:pPr>
        <w:numPr>
          <w:ilvl w:val="0"/>
          <w:numId w:val="3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Open and run the notebook</w:t>
      </w:r>
    </w:p>
    <w:p w14:paraId="0D8EA98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notebooks/02_review_analysis_agents.ipynb</w:t>
      </w:r>
    </w:p>
    <w:p w14:paraId="09D9AB44">
      <w:pPr>
        <w:rPr>
          <w:rFonts w:hint="default"/>
          <w:sz w:val="24"/>
          <w:szCs w:val="24"/>
        </w:rPr>
      </w:pPr>
    </w:p>
    <w:p w14:paraId="0D30F82D">
      <w:pPr>
        <w:rPr>
          <w:rFonts w:hint="default"/>
          <w:sz w:val="24"/>
          <w:szCs w:val="24"/>
        </w:rPr>
      </w:pPr>
    </w:p>
    <w:p w14:paraId="2D60719B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Run all cells to collect and analyze app review trends.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3559F"/>
    <w:multiLevelType w:val="singleLevel"/>
    <w:tmpl w:val="B2E35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4B99E5AB"/>
    <w:multiLevelType w:val="singleLevel"/>
    <w:tmpl w:val="4B99E5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5F5E01D"/>
    <w:multiLevelType w:val="singleLevel"/>
    <w:tmpl w:val="75F5E0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14F4A"/>
    <w:rsid w:val="0F41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2025-12-26T10:28:00Z</dcterms:created>
  <dc:creator>Sherlyn Liberty</dc:creator>
  <cp:lastModifiedBy>Sherlyn Liberty</cp:lastModifiedBy>
  <dcterms:modified xsi:type="dcterms:W3CDTF">2025-12-26T10:39:15Z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4C475C49F6E244138F9D6567C7A9C5A2_11</vt:lpwstr>
  </property>
</Properties>
</file>