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A4D2" w14:textId="77777777" w:rsidR="00373AA5" w:rsidRDefault="00373AA5" w:rsidP="00373AA5">
      <w:r w:rsidRPr="00F16515">
        <w:rPr>
          <w:noProof/>
        </w:rPr>
        <w:drawing>
          <wp:inline distT="0" distB="0" distL="0" distR="0" wp14:anchorId="5BB5EDA0" wp14:editId="26054367">
            <wp:extent cx="5731510" cy="1128395"/>
            <wp:effectExtent l="0" t="0" r="2540" b="0"/>
            <wp:docPr id="1332907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CEAD" w14:textId="17411D81" w:rsidR="00373AA5" w:rsidRDefault="00373AA5" w:rsidP="00373AA5">
      <w:pPr>
        <w:pStyle w:val="ListParagraph"/>
        <w:numPr>
          <w:ilvl w:val="0"/>
          <w:numId w:val="3"/>
        </w:numPr>
        <w:rPr>
          <w:noProof/>
        </w:rPr>
      </w:pPr>
      <w:proofErr w:type="spellStart"/>
      <w:r w:rsidRPr="00373AA5">
        <w:t>Menentukan</w:t>
      </w:r>
      <w:proofErr w:type="spellEnd"/>
      <w:r w:rsidRPr="00373AA5">
        <w:t xml:space="preserve"> </w:t>
      </w:r>
      <w:proofErr w:type="spellStart"/>
      <w:r w:rsidRPr="00373AA5">
        <w:t>Perspektif</w:t>
      </w:r>
      <w:proofErr w:type="spellEnd"/>
      <w:r w:rsidRPr="00373AA5">
        <w:t xml:space="preserve"> dan </w:t>
      </w:r>
      <w:proofErr w:type="spellStart"/>
      <w:r w:rsidRPr="00373AA5">
        <w:t>Bobot</w:t>
      </w:r>
      <w:proofErr w:type="spellEnd"/>
      <w:r w:rsidRPr="00373AA5">
        <w:t xml:space="preserve"> </w:t>
      </w:r>
      <w:proofErr w:type="spellStart"/>
      <w:r w:rsidRPr="00373AA5">
        <w:t>Penilaian</w:t>
      </w:r>
      <w:proofErr w:type="spellEnd"/>
    </w:p>
    <w:tbl>
      <w:tblPr>
        <w:tblpPr w:leftFromText="180" w:rightFromText="180" w:vertAnchor="text" w:horzAnchor="page" w:tblpX="2146" w:tblpY="-37"/>
        <w:tblW w:w="6780" w:type="dxa"/>
        <w:tblLook w:val="04A0" w:firstRow="1" w:lastRow="0" w:firstColumn="1" w:lastColumn="0" w:noHBand="0" w:noVBand="1"/>
      </w:tblPr>
      <w:tblGrid>
        <w:gridCol w:w="1920"/>
        <w:gridCol w:w="2900"/>
        <w:gridCol w:w="1960"/>
      </w:tblGrid>
      <w:tr w:rsidR="00373AA5" w:rsidRPr="00373AA5" w14:paraId="4236CB30" w14:textId="77777777" w:rsidTr="00373AA5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AE0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C6C4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Sub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Kriteria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B472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</w:p>
        </w:tc>
      </w:tr>
      <w:tr w:rsidR="00373AA5" w:rsidRPr="00373AA5" w14:paraId="7EB34D0C" w14:textId="77777777" w:rsidTr="00373AA5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DC69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FDCD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Persetase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84F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</w:tr>
      <w:tr w:rsidR="00373AA5" w:rsidRPr="00373AA5" w14:paraId="2FA94850" w14:textId="77777777" w:rsidTr="00373AA5">
        <w:trPr>
          <w:trHeight w:val="31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FCA9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B99DB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Ketepatan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Waktu</w:t>
            </w:r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5DB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30</w:t>
            </w:r>
          </w:p>
        </w:tc>
      </w:tr>
      <w:tr w:rsidR="00373AA5" w:rsidRPr="00373AA5" w14:paraId="74DA5A96" w14:textId="77777777" w:rsidTr="00373AA5">
        <w:trPr>
          <w:trHeight w:val="31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7E5F4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D80A8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Penggunaan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waktu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D7DA7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73AA5" w:rsidRPr="00373AA5" w14:paraId="3F2D239D" w14:textId="77777777" w:rsidTr="00373AA5">
        <w:trPr>
          <w:trHeight w:val="315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346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8D2A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Tatib</w:t>
            </w:r>
            <w:proofErr w:type="spellEnd"/>
          </w:p>
        </w:tc>
        <w:tc>
          <w:tcPr>
            <w:tcW w:w="1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693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50</w:t>
            </w:r>
          </w:p>
        </w:tc>
      </w:tr>
      <w:tr w:rsidR="00373AA5" w:rsidRPr="00373AA5" w14:paraId="56D71C4D" w14:textId="77777777" w:rsidTr="00373AA5">
        <w:trPr>
          <w:trHeight w:val="31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C1B52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0F819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Kualitas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AB2B8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373AA5" w:rsidRPr="00373AA5" w14:paraId="168D5552" w14:textId="77777777" w:rsidTr="00373AA5">
        <w:trPr>
          <w:trHeight w:val="315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9F8D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9513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antar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1E439" w14:textId="77777777" w:rsidR="00373AA5" w:rsidRPr="00373AA5" w:rsidRDefault="00373AA5" w:rsidP="00373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6215E6AB" w14:textId="77777777" w:rsidR="00373AA5" w:rsidRDefault="00373AA5" w:rsidP="00373AA5">
      <w:pPr>
        <w:ind w:left="720"/>
        <w:rPr>
          <w:noProof/>
        </w:rPr>
      </w:pPr>
    </w:p>
    <w:p w14:paraId="7DD27854" w14:textId="7C3541FD" w:rsidR="00373AA5" w:rsidRDefault="00373AA5" w:rsidP="00373AA5">
      <w:pPr>
        <w:pStyle w:val="ListParagraph"/>
        <w:ind w:left="644"/>
      </w:pPr>
    </w:p>
    <w:p w14:paraId="238B04AF" w14:textId="77777777" w:rsidR="00373AA5" w:rsidRDefault="00373AA5" w:rsidP="00373AA5">
      <w:pPr>
        <w:pStyle w:val="ListParagraph"/>
        <w:ind w:left="644"/>
      </w:pPr>
    </w:p>
    <w:p w14:paraId="476F2AE4" w14:textId="77777777" w:rsidR="00373AA5" w:rsidRDefault="00373AA5" w:rsidP="00373AA5">
      <w:pPr>
        <w:pStyle w:val="ListParagraph"/>
        <w:ind w:left="644"/>
      </w:pPr>
    </w:p>
    <w:p w14:paraId="75D1CC22" w14:textId="77777777" w:rsidR="00373AA5" w:rsidRDefault="00373AA5" w:rsidP="00373AA5">
      <w:pPr>
        <w:pStyle w:val="ListParagraph"/>
        <w:ind w:left="644"/>
      </w:pPr>
    </w:p>
    <w:p w14:paraId="37A5D3D6" w14:textId="77777777" w:rsidR="00373AA5" w:rsidRDefault="00373AA5" w:rsidP="00373AA5">
      <w:pPr>
        <w:pStyle w:val="ListParagraph"/>
        <w:ind w:left="644"/>
      </w:pPr>
    </w:p>
    <w:p w14:paraId="3A0821FC" w14:textId="77777777" w:rsidR="00373AA5" w:rsidRDefault="00373AA5" w:rsidP="00373AA5">
      <w:pPr>
        <w:pStyle w:val="ListParagraph"/>
        <w:ind w:left="644"/>
      </w:pPr>
    </w:p>
    <w:p w14:paraId="2FD09689" w14:textId="77777777" w:rsidR="00373AA5" w:rsidRDefault="00373AA5" w:rsidP="00373AA5">
      <w:pPr>
        <w:pStyle w:val="ListParagraph"/>
        <w:spacing w:after="0"/>
        <w:ind w:left="644"/>
      </w:pPr>
    </w:p>
    <w:p w14:paraId="5ACA1C66" w14:textId="32188D3A" w:rsidR="00373AA5" w:rsidRDefault="00373AA5" w:rsidP="00373AA5">
      <w:pPr>
        <w:pStyle w:val="ListParagraph"/>
        <w:numPr>
          <w:ilvl w:val="0"/>
          <w:numId w:val="3"/>
        </w:numPr>
        <w:spacing w:after="0"/>
      </w:pPr>
      <w:proofErr w:type="spellStart"/>
      <w:r w:rsidRPr="00373AA5">
        <w:t>Menghitung</w:t>
      </w:r>
      <w:proofErr w:type="spellEnd"/>
      <w:r w:rsidRPr="00373AA5">
        <w:t xml:space="preserve"> Rata-Rata Nilai</w:t>
      </w:r>
    </w:p>
    <w:tbl>
      <w:tblPr>
        <w:tblpPr w:leftFromText="180" w:rightFromText="180" w:vertAnchor="text" w:horzAnchor="margin" w:tblpXSpec="right" w:tblpY="20"/>
        <w:tblW w:w="8363" w:type="dxa"/>
        <w:tblLook w:val="04A0" w:firstRow="1" w:lastRow="0" w:firstColumn="1" w:lastColumn="0" w:noHBand="0" w:noVBand="1"/>
      </w:tblPr>
      <w:tblGrid>
        <w:gridCol w:w="1783"/>
        <w:gridCol w:w="2900"/>
        <w:gridCol w:w="1960"/>
        <w:gridCol w:w="1720"/>
      </w:tblGrid>
      <w:tr w:rsidR="00373AA5" w:rsidRPr="00373AA5" w14:paraId="2FF1CD39" w14:textId="77777777" w:rsidTr="00373AA5">
        <w:trPr>
          <w:trHeight w:val="315"/>
        </w:trPr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7D0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Kode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56118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ABBD8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3D68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373AA5" w:rsidRPr="00373AA5" w14:paraId="563953E5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C2B8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D03D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C6F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C6B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85,66666667</w:t>
            </w:r>
          </w:p>
        </w:tc>
      </w:tr>
      <w:tr w:rsidR="00373AA5" w:rsidRPr="00373AA5" w14:paraId="4B4F6714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4F2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6E937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254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2E2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71</w:t>
            </w:r>
          </w:p>
        </w:tc>
      </w:tr>
      <w:tr w:rsidR="00373AA5" w:rsidRPr="00373AA5" w14:paraId="14CB88AD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241D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15555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8C5A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420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69</w:t>
            </w:r>
          </w:p>
        </w:tc>
      </w:tr>
      <w:tr w:rsidR="00373AA5" w:rsidRPr="00373AA5" w14:paraId="2FC0A799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FEC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A1A4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D4E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75,5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7378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66,33333333</w:t>
            </w:r>
          </w:p>
        </w:tc>
      </w:tr>
      <w:tr w:rsidR="00373AA5" w:rsidRPr="00373AA5" w14:paraId="2B853CD4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A6CB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9F4B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AFF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084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72,66666667</w:t>
            </w:r>
          </w:p>
        </w:tc>
      </w:tr>
      <w:tr w:rsidR="00373AA5" w:rsidRPr="00373AA5" w14:paraId="52EB9F5A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B561A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2E90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100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8E1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76,5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A1B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83</w:t>
            </w:r>
          </w:p>
        </w:tc>
      </w:tr>
      <w:tr w:rsidR="00373AA5" w:rsidRPr="00373AA5" w14:paraId="1FAF6433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D309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EC69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24C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41B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81,66666667</w:t>
            </w:r>
          </w:p>
        </w:tc>
      </w:tr>
      <w:tr w:rsidR="00373AA5" w:rsidRPr="00373AA5" w14:paraId="64022712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B406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E063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98F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E551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68</w:t>
            </w:r>
          </w:p>
        </w:tc>
      </w:tr>
      <w:tr w:rsidR="00373AA5" w:rsidRPr="00373AA5" w14:paraId="1D39A2F1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C4CA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75EC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2F77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ACC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80,33333333</w:t>
            </w:r>
          </w:p>
        </w:tc>
      </w:tr>
      <w:tr w:rsidR="00373AA5" w:rsidRPr="00373AA5" w14:paraId="61D31EE0" w14:textId="77777777" w:rsidTr="00373AA5">
        <w:trPr>
          <w:trHeight w:val="315"/>
        </w:trPr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CBE3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9DC1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E461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84,5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F3EA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88,33333333</w:t>
            </w:r>
          </w:p>
        </w:tc>
      </w:tr>
    </w:tbl>
    <w:p w14:paraId="66C3F61E" w14:textId="603AF603" w:rsidR="00373AA5" w:rsidRDefault="00373AA5" w:rsidP="00373AA5">
      <w:pPr>
        <w:pStyle w:val="ListParagraph"/>
        <w:numPr>
          <w:ilvl w:val="0"/>
          <w:numId w:val="3"/>
        </w:numPr>
      </w:pPr>
      <w:proofErr w:type="spellStart"/>
      <w:r w:rsidRPr="00373AA5">
        <w:t>Menghitung</w:t>
      </w:r>
      <w:proofErr w:type="spellEnd"/>
      <w:r w:rsidRPr="00373AA5">
        <w:t xml:space="preserve"> Skor </w:t>
      </w:r>
      <w:proofErr w:type="spellStart"/>
      <w:r w:rsidRPr="00373AA5">
        <w:t>Perspektif</w:t>
      </w:r>
      <w:proofErr w:type="spellEnd"/>
      <w:r w:rsidRPr="00373AA5">
        <w:t xml:space="preserve"> </w:t>
      </w:r>
      <w:proofErr w:type="spellStart"/>
      <w:r w:rsidRPr="00373AA5">
        <w:t>Berdasarkan</w:t>
      </w:r>
      <w:proofErr w:type="spellEnd"/>
      <w:r w:rsidRPr="00373AA5">
        <w:t xml:space="preserve"> </w:t>
      </w:r>
      <w:proofErr w:type="spellStart"/>
      <w:r w:rsidRPr="00373AA5">
        <w:t>Bobot</w:t>
      </w:r>
      <w:proofErr w:type="spellEnd"/>
    </w:p>
    <w:tbl>
      <w:tblPr>
        <w:tblW w:w="8363" w:type="dxa"/>
        <w:tblInd w:w="704" w:type="dxa"/>
        <w:tblLook w:val="04A0" w:firstRow="1" w:lastRow="0" w:firstColumn="1" w:lastColumn="0" w:noHBand="0" w:noVBand="1"/>
      </w:tblPr>
      <w:tblGrid>
        <w:gridCol w:w="1296"/>
        <w:gridCol w:w="2900"/>
        <w:gridCol w:w="2041"/>
        <w:gridCol w:w="2126"/>
      </w:tblGrid>
      <w:tr w:rsidR="00373AA5" w:rsidRPr="00373AA5" w14:paraId="6F4F55B2" w14:textId="77777777" w:rsidTr="00373AA5">
        <w:trPr>
          <w:trHeight w:val="31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18CF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Kode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8C50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A8DD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EF6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373AA5" w:rsidRPr="00373AA5" w14:paraId="4392000A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7785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547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17,4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1F8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486B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42,83333333</w:t>
            </w:r>
          </w:p>
        </w:tc>
      </w:tr>
      <w:tr w:rsidR="00373AA5" w:rsidRPr="00373AA5" w14:paraId="3AFA2DA2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5161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6D698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12,8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75B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6AD1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35,5</w:t>
            </w:r>
          </w:p>
        </w:tc>
      </w:tr>
      <w:tr w:rsidR="00373AA5" w:rsidRPr="00373AA5" w14:paraId="6DDEC7A9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56C2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1B63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5FE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A2BCA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34,5</w:t>
            </w:r>
          </w:p>
        </w:tc>
      </w:tr>
      <w:tr w:rsidR="00373AA5" w:rsidRPr="00373AA5" w14:paraId="18440190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E922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FAC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73E07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22,65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44D1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33,16666667</w:t>
            </w:r>
          </w:p>
        </w:tc>
      </w:tr>
      <w:tr w:rsidR="00373AA5" w:rsidRPr="00373AA5" w14:paraId="06C8328D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B08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F6C1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17,4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0025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27,6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5736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36,33333333</w:t>
            </w:r>
          </w:p>
        </w:tc>
      </w:tr>
      <w:tr w:rsidR="00373AA5" w:rsidRPr="00373AA5" w14:paraId="392F683B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7FB5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908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21157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22,95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F3F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41,5</w:t>
            </w:r>
          </w:p>
        </w:tc>
      </w:tr>
      <w:tr w:rsidR="00373AA5" w:rsidRPr="00373AA5" w14:paraId="3ACE08AF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E71E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90C7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16,4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E98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27,3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961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40,83333333</w:t>
            </w:r>
          </w:p>
        </w:tc>
      </w:tr>
      <w:tr w:rsidR="00373AA5" w:rsidRPr="00373AA5" w14:paraId="6B7ED556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005FB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230F3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17,6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87A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25,2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E2143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</w:tr>
      <w:tr w:rsidR="00373AA5" w:rsidRPr="00373AA5" w14:paraId="099D5344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47D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EF54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19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118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23,7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19AD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40,16666667</w:t>
            </w:r>
          </w:p>
        </w:tc>
      </w:tr>
      <w:tr w:rsidR="00373AA5" w:rsidRPr="00373AA5" w14:paraId="0064586C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01D8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F5B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A148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25,35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052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44,16666667</w:t>
            </w:r>
          </w:p>
        </w:tc>
      </w:tr>
    </w:tbl>
    <w:p w14:paraId="3E2763E5" w14:textId="3B3FA64E" w:rsidR="00373AA5" w:rsidRDefault="00373AA5"/>
    <w:p w14:paraId="0CBB9D3E" w14:textId="61B37F4C" w:rsidR="00373AA5" w:rsidRDefault="00373AA5" w:rsidP="00373AA5">
      <w:pPr>
        <w:pStyle w:val="ListParagraph"/>
        <w:numPr>
          <w:ilvl w:val="0"/>
          <w:numId w:val="3"/>
        </w:numPr>
      </w:pPr>
      <w:proofErr w:type="spellStart"/>
      <w:r w:rsidRPr="00373AA5">
        <w:lastRenderedPageBreak/>
        <w:t>Menghitung</w:t>
      </w:r>
      <w:proofErr w:type="spellEnd"/>
      <w:r w:rsidRPr="00373AA5">
        <w:t xml:space="preserve"> Skor Total</w:t>
      </w:r>
    </w:p>
    <w:tbl>
      <w:tblPr>
        <w:tblW w:w="9356" w:type="dxa"/>
        <w:tblInd w:w="704" w:type="dxa"/>
        <w:tblLook w:val="04A0" w:firstRow="1" w:lastRow="0" w:firstColumn="1" w:lastColumn="0" w:noHBand="0" w:noVBand="1"/>
      </w:tblPr>
      <w:tblGrid>
        <w:gridCol w:w="1296"/>
        <w:gridCol w:w="2531"/>
        <w:gridCol w:w="2329"/>
        <w:gridCol w:w="1720"/>
        <w:gridCol w:w="1480"/>
      </w:tblGrid>
      <w:tr w:rsidR="00373AA5" w:rsidRPr="00373AA5" w14:paraId="19A16C23" w14:textId="77777777" w:rsidTr="00373AA5">
        <w:trPr>
          <w:trHeight w:val="31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CDD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Kode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D49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Kehadiran</w:t>
            </w:r>
            <w:proofErr w:type="spellEnd"/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EB25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Waktu </w:t>
            </w: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D850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Perilaku</w:t>
            </w:r>
            <w:proofErr w:type="spellEnd"/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474C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 Akhir</w:t>
            </w:r>
          </w:p>
        </w:tc>
      </w:tr>
      <w:tr w:rsidR="00373AA5" w:rsidRPr="00373AA5" w14:paraId="6A9F70DF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2CC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841E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17,4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226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376DA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42,83333333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37F83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85,43333333</w:t>
            </w:r>
          </w:p>
        </w:tc>
      </w:tr>
      <w:tr w:rsidR="00373AA5" w:rsidRPr="00373AA5" w14:paraId="2A717F97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A024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A9B7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12,8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CC87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21,3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37F27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35,5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1FA05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69,6</w:t>
            </w:r>
          </w:p>
        </w:tc>
      </w:tr>
      <w:tr w:rsidR="00373AA5" w:rsidRPr="00373AA5" w14:paraId="729CF7A4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87B6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2029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18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55B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9E33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5C06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77,7</w:t>
            </w:r>
          </w:p>
        </w:tc>
      </w:tr>
      <w:tr w:rsidR="00373AA5" w:rsidRPr="00373AA5" w14:paraId="60819023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47E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AC4D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15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E1D5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22,65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59CB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33,16666667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023B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70,81666667</w:t>
            </w:r>
          </w:p>
        </w:tc>
      </w:tr>
      <w:tr w:rsidR="00373AA5" w:rsidRPr="00373AA5" w14:paraId="4EDEAE13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6E79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F70A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17,4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F27BA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27,6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F664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36,33333333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42C8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81,33333333</w:t>
            </w:r>
          </w:p>
        </w:tc>
      </w:tr>
      <w:tr w:rsidR="00373AA5" w:rsidRPr="00373AA5" w14:paraId="24CE71F1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EA5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1EFFA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20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3FC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22,95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CB91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41,5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6E90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84,45</w:t>
            </w:r>
          </w:p>
        </w:tc>
      </w:tr>
      <w:tr w:rsidR="00373AA5" w:rsidRPr="00373AA5" w14:paraId="50EDDF61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E61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F63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16,4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8B78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27,3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DFA3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40,83333333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F45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84,53333333</w:t>
            </w:r>
          </w:p>
        </w:tc>
      </w:tr>
      <w:tr w:rsidR="00373AA5" w:rsidRPr="00373AA5" w14:paraId="32F54DA1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F779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80A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17,6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40FE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25,2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72971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D8D5F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76,8</w:t>
            </w:r>
          </w:p>
        </w:tc>
      </w:tr>
      <w:tr w:rsidR="00373AA5" w:rsidRPr="00373AA5" w14:paraId="5C981CC7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FE458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C90F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19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E3B2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23,7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F3B0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40,16666667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8977A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82,86666667</w:t>
            </w:r>
          </w:p>
        </w:tc>
      </w:tr>
      <w:tr w:rsidR="00373AA5" w:rsidRPr="00373AA5" w14:paraId="13441557" w14:textId="77777777" w:rsidTr="00373AA5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E911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E04C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73AA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16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D4DC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25,35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D216" w14:textId="77777777" w:rsidR="00373AA5" w:rsidRPr="00373AA5" w:rsidRDefault="00373AA5" w:rsidP="00373A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44,16666667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91DA" w14:textId="77777777" w:rsidR="00373AA5" w:rsidRPr="00373AA5" w:rsidRDefault="00373AA5" w:rsidP="00373A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373AA5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85,51666667</w:t>
            </w:r>
          </w:p>
        </w:tc>
      </w:tr>
    </w:tbl>
    <w:p w14:paraId="241091FF" w14:textId="1A6780C3" w:rsidR="00373AA5" w:rsidRDefault="00373AA5" w:rsidP="00373AA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73AA5">
        <w:rPr>
          <w:rFonts w:ascii="Times New Roman" w:hAnsi="Times New Roman" w:cs="Times New Roman"/>
          <w:b/>
          <w:bCs/>
          <w:sz w:val="24"/>
          <w:szCs w:val="24"/>
        </w:rPr>
        <w:t>Hasil Akhir</w:t>
      </w:r>
    </w:p>
    <w:tbl>
      <w:tblPr>
        <w:tblW w:w="4678" w:type="dxa"/>
        <w:tblInd w:w="704" w:type="dxa"/>
        <w:tblLook w:val="04A0" w:firstRow="1" w:lastRow="0" w:firstColumn="1" w:lastColumn="0" w:noHBand="0" w:noVBand="1"/>
      </w:tblPr>
      <w:tblGrid>
        <w:gridCol w:w="1881"/>
        <w:gridCol w:w="2797"/>
      </w:tblGrid>
      <w:tr w:rsidR="003820BB" w:rsidRPr="003820BB" w14:paraId="03FC6474" w14:textId="77777777" w:rsidTr="003820BB">
        <w:trPr>
          <w:trHeight w:val="315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0E9F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Bobot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Nilai</w:t>
            </w:r>
          </w:p>
        </w:tc>
        <w:tc>
          <w:tcPr>
            <w:tcW w:w="2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9AC86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Keterangan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</w:p>
        </w:tc>
      </w:tr>
      <w:tr w:rsidR="003820BB" w:rsidRPr="003820BB" w14:paraId="19CCD7C7" w14:textId="77777777" w:rsidTr="003820BB">
        <w:trPr>
          <w:trHeight w:val="315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66C78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0 - 20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DF27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Putus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Hubungan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Kerja</w:t>
            </w:r>
            <w:proofErr w:type="spellEnd"/>
          </w:p>
        </w:tc>
      </w:tr>
      <w:tr w:rsidR="003820BB" w:rsidRPr="003820BB" w14:paraId="75D41C9C" w14:textId="77777777" w:rsidTr="003820BB">
        <w:trPr>
          <w:trHeight w:val="315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A377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21 - 40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F295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Surat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Peringatan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1</w:t>
            </w:r>
          </w:p>
        </w:tc>
      </w:tr>
      <w:tr w:rsidR="003820BB" w:rsidRPr="003820BB" w14:paraId="03EEE005" w14:textId="77777777" w:rsidTr="003820BB">
        <w:trPr>
          <w:trHeight w:val="315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8EBF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41 - 60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1BD0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Bonus</w:t>
            </w:r>
          </w:p>
        </w:tc>
      </w:tr>
      <w:tr w:rsidR="003820BB" w:rsidRPr="003820BB" w14:paraId="63E1690A" w14:textId="77777777" w:rsidTr="003820BB">
        <w:trPr>
          <w:trHeight w:val="315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4D10A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61 - 80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479CB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Naik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3820BB" w:rsidRPr="003820BB" w14:paraId="7C133822" w14:textId="77777777" w:rsidTr="003820BB">
        <w:trPr>
          <w:trHeight w:val="315"/>
        </w:trPr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78E0E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81 - 100</w:t>
            </w:r>
          </w:p>
        </w:tc>
        <w:tc>
          <w:tcPr>
            <w:tcW w:w="2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9EBB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Promosi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Jabatan</w:t>
            </w:r>
            <w:proofErr w:type="spellEnd"/>
          </w:p>
        </w:tc>
      </w:tr>
    </w:tbl>
    <w:p w14:paraId="100EF158" w14:textId="77777777" w:rsidR="003820BB" w:rsidRPr="003820BB" w:rsidRDefault="003820BB" w:rsidP="003820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789" w:type="dxa"/>
        <w:tblInd w:w="704" w:type="dxa"/>
        <w:tblLook w:val="04A0" w:firstRow="1" w:lastRow="0" w:firstColumn="1" w:lastColumn="0" w:noHBand="0" w:noVBand="1"/>
      </w:tblPr>
      <w:tblGrid>
        <w:gridCol w:w="1296"/>
        <w:gridCol w:w="2900"/>
        <w:gridCol w:w="1960"/>
        <w:gridCol w:w="2633"/>
      </w:tblGrid>
      <w:tr w:rsidR="003820BB" w:rsidRPr="003820BB" w14:paraId="6CCB2ED8" w14:textId="77777777" w:rsidTr="003820BB">
        <w:trPr>
          <w:trHeight w:val="31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0233CE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Kode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Karyawan</w:t>
            </w:r>
            <w:proofErr w:type="spellEnd"/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8A0948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Nama 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2BF68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Hasil Akhir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F815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Keputusan</w:t>
            </w:r>
          </w:p>
        </w:tc>
      </w:tr>
      <w:tr w:rsidR="003820BB" w:rsidRPr="003820BB" w14:paraId="696CBA0D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0FFEA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6A020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Adam Santoso Rahmat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EFF3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85,4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0EBA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Promosi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3820BB" w:rsidRPr="003820BB" w14:paraId="67F178BF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85AE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K2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570879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Aditya Kurniawan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Pratama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06DD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69,6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1E56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Naik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3820BB" w:rsidRPr="003820BB" w14:paraId="6F67B14E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175F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K3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376524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Aditya Nugroho Lestari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D073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77,7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925B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Naik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3820BB" w:rsidRPr="003820BB" w14:paraId="27E43E72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9EE1A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K4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4386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Aditya Nugroho Saputra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2AB3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70,8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BF4A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Naik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3820BB" w:rsidRPr="003820BB" w14:paraId="76CE639A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569B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K5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652D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Aditya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Pratama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6CB5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81,3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00AE2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Promosi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3820BB" w:rsidRPr="003820BB" w14:paraId="36143C54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0138A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K6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7411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Aditya Putri Ramadhan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38F55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84,5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A3F2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Promosi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3820BB" w:rsidRPr="003820BB" w14:paraId="4660F441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B2BF2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K7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BD0D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Aldo Firmansyah Aditya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E8944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84,5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E4F9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Promosi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3820BB" w:rsidRPr="003820BB" w14:paraId="7E082BF9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4C9D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K8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2E533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Angga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Dwi Saputra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97E9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76,8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C34D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Naik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Gaji</w:t>
            </w:r>
            <w:proofErr w:type="spellEnd"/>
          </w:p>
        </w:tc>
      </w:tr>
      <w:tr w:rsidR="003820BB" w:rsidRPr="003820BB" w14:paraId="60736817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E8D8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K9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63D7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Angga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Pratama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 Putra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D983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82,9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6F72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Promosi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</w:tr>
      <w:tr w:rsidR="003820BB" w:rsidRPr="003820BB" w14:paraId="27A002EF" w14:textId="77777777" w:rsidTr="003820BB">
        <w:trPr>
          <w:trHeight w:val="31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27FA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K10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71B1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Arya Gunawan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8544" w14:textId="77777777" w:rsidR="003820BB" w:rsidRPr="003820BB" w:rsidRDefault="003820BB" w:rsidP="003820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85,5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E661B" w14:textId="77777777" w:rsidR="003820BB" w:rsidRPr="003820BB" w:rsidRDefault="003820BB" w:rsidP="003820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Promosi</w:t>
            </w:r>
            <w:proofErr w:type="spellEnd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3820BB">
              <w:rPr>
                <w:rFonts w:ascii="Times New Roman" w:eastAsia="Times New Roman" w:hAnsi="Times New Roman" w:cs="Times New Roman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</w:tr>
    </w:tbl>
    <w:p w14:paraId="18B2E0E6" w14:textId="42EDB3D1" w:rsidR="00CA4CEE" w:rsidRDefault="00CA4CEE" w:rsidP="00373AA5">
      <w:pPr>
        <w:pStyle w:val="ListParagraph"/>
      </w:pPr>
    </w:p>
    <w:p w14:paraId="5C7BAD64" w14:textId="77777777" w:rsidR="00CA4CEE" w:rsidRPr="00CA4CEE" w:rsidRDefault="00CA4CEE" w:rsidP="00CA4CEE">
      <w:pPr>
        <w:jc w:val="center"/>
      </w:pPr>
    </w:p>
    <w:sectPr w:rsidR="00CA4CEE" w:rsidRPr="00CA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10450"/>
    <w:multiLevelType w:val="hybridMultilevel"/>
    <w:tmpl w:val="835CC33C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FC9327E"/>
    <w:multiLevelType w:val="hybridMultilevel"/>
    <w:tmpl w:val="4B0EA6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169A3"/>
    <w:multiLevelType w:val="hybridMultilevel"/>
    <w:tmpl w:val="C4CC3E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365752">
    <w:abstractNumId w:val="1"/>
  </w:num>
  <w:num w:numId="2" w16cid:durableId="1093824247">
    <w:abstractNumId w:val="0"/>
  </w:num>
  <w:num w:numId="3" w16cid:durableId="135070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EC"/>
    <w:rsid w:val="00216595"/>
    <w:rsid w:val="00232393"/>
    <w:rsid w:val="00373AA5"/>
    <w:rsid w:val="003820BB"/>
    <w:rsid w:val="00424A85"/>
    <w:rsid w:val="004853BC"/>
    <w:rsid w:val="00645A66"/>
    <w:rsid w:val="00854DEC"/>
    <w:rsid w:val="00927DCC"/>
    <w:rsid w:val="00A00A4B"/>
    <w:rsid w:val="00A15242"/>
    <w:rsid w:val="00CA4CEE"/>
    <w:rsid w:val="00F3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CA3F"/>
  <w15:chartTrackingRefBased/>
  <w15:docId w15:val="{D0E41696-9580-4A8F-851F-D6A1477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Purdayanti</dc:creator>
  <cp:keywords/>
  <dc:description/>
  <cp:lastModifiedBy>Sherly Purdayanti</cp:lastModifiedBy>
  <cp:revision>3</cp:revision>
  <dcterms:created xsi:type="dcterms:W3CDTF">2025-01-17T07:19:00Z</dcterms:created>
  <dcterms:modified xsi:type="dcterms:W3CDTF">2025-01-17T08:09:00Z</dcterms:modified>
</cp:coreProperties>
</file>