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37FD4" w14:textId="279E772C" w:rsidR="00F16515" w:rsidRDefault="00F16515" w:rsidP="00F16515">
      <w:pPr>
        <w:spacing w:after="0"/>
        <w:ind w:left="720" w:hanging="360"/>
      </w:pPr>
      <w:r w:rsidRPr="00F16515">
        <w:rPr>
          <w:noProof/>
        </w:rPr>
        <w:drawing>
          <wp:inline distT="0" distB="0" distL="0" distR="0" wp14:anchorId="4BA7B7CF" wp14:editId="4C415D03">
            <wp:extent cx="5731510" cy="1128395"/>
            <wp:effectExtent l="0" t="0" r="2540" b="0"/>
            <wp:docPr id="13329077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00032" w14:textId="77777777" w:rsidR="00F16515" w:rsidRDefault="00F16515" w:rsidP="00F16515">
      <w:pPr>
        <w:pStyle w:val="ListParagraph"/>
        <w:numPr>
          <w:ilvl w:val="0"/>
          <w:numId w:val="1"/>
        </w:numPr>
        <w:spacing w:after="0"/>
      </w:pPr>
      <w:proofErr w:type="spellStart"/>
      <w:r>
        <w:t>Menentukan</w:t>
      </w:r>
      <w:proofErr w:type="spellEnd"/>
      <w:r>
        <w:t xml:space="preserve"> Nilai Target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Subkriteria</w:t>
      </w:r>
      <w:proofErr w:type="spellEnd"/>
    </w:p>
    <w:tbl>
      <w:tblPr>
        <w:tblW w:w="6100" w:type="dxa"/>
        <w:tblInd w:w="775" w:type="dxa"/>
        <w:tblLook w:val="04A0" w:firstRow="1" w:lastRow="0" w:firstColumn="1" w:lastColumn="0" w:noHBand="0" w:noVBand="1"/>
      </w:tblPr>
      <w:tblGrid>
        <w:gridCol w:w="1460"/>
        <w:gridCol w:w="2500"/>
        <w:gridCol w:w="2140"/>
      </w:tblGrid>
      <w:tr w:rsidR="00F16515" w:rsidRPr="00F16515" w14:paraId="1802E319" w14:textId="77777777" w:rsidTr="00F16515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F1CC2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65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Kriteria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F46FF" w14:textId="77777777" w:rsidR="00F16515" w:rsidRPr="00F16515" w:rsidRDefault="00F16515" w:rsidP="00F165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Sub </w:t>
            </w:r>
            <w:proofErr w:type="spellStart"/>
            <w:r w:rsidRPr="00F165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Kriteria</w:t>
            </w:r>
            <w:proofErr w:type="spellEnd"/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7CAE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Nilai Target </w:t>
            </w:r>
          </w:p>
        </w:tc>
      </w:tr>
      <w:tr w:rsidR="00F16515" w:rsidRPr="00F16515" w14:paraId="56366C7A" w14:textId="77777777" w:rsidTr="009F2345">
        <w:trPr>
          <w:trHeight w:val="421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EFF4A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65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Kehadiran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48A9E" w14:textId="77777777" w:rsidR="00F16515" w:rsidRPr="00F16515" w:rsidRDefault="00F16515" w:rsidP="00F165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Persetase</w:t>
            </w:r>
            <w:proofErr w:type="spellEnd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Kehadiran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6B18E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</w:tr>
      <w:tr w:rsidR="00F16515" w:rsidRPr="00F16515" w14:paraId="78FC7C97" w14:textId="77777777" w:rsidTr="00F16515">
        <w:trPr>
          <w:trHeight w:val="300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C60A3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Waktu </w:t>
            </w:r>
            <w:proofErr w:type="spellStart"/>
            <w:r w:rsidRPr="00F165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3F84D" w14:textId="77777777" w:rsidR="00F16515" w:rsidRPr="00F16515" w:rsidRDefault="00F16515" w:rsidP="00F165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Ketepatan</w:t>
            </w:r>
            <w:proofErr w:type="spellEnd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Waktu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96675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</w:tr>
      <w:tr w:rsidR="00F16515" w:rsidRPr="00F16515" w14:paraId="6BFF2379" w14:textId="77777777" w:rsidTr="00F16515">
        <w:trPr>
          <w:trHeight w:val="300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4AC89" w14:textId="77777777" w:rsidR="00F16515" w:rsidRPr="00F16515" w:rsidRDefault="00F16515" w:rsidP="00F165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BCB07" w14:textId="77777777" w:rsidR="00F16515" w:rsidRPr="00F16515" w:rsidRDefault="00F16515" w:rsidP="00F165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Penggunaan</w:t>
            </w:r>
            <w:proofErr w:type="spellEnd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waktu</w:t>
            </w:r>
            <w:proofErr w:type="spellEnd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89B6B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</w:tr>
      <w:tr w:rsidR="00F16515" w:rsidRPr="00F16515" w14:paraId="2F0C462D" w14:textId="77777777" w:rsidTr="00F16515">
        <w:trPr>
          <w:trHeight w:val="300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0BD5D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65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Perilaku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D5B8C" w14:textId="77777777" w:rsidR="00F16515" w:rsidRPr="00F16515" w:rsidRDefault="00F16515" w:rsidP="00F165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Tatib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DDDA1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</w:tr>
      <w:tr w:rsidR="00F16515" w:rsidRPr="00F16515" w14:paraId="68CE0A4C" w14:textId="77777777" w:rsidTr="00F16515">
        <w:trPr>
          <w:trHeight w:val="300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CFA47" w14:textId="77777777" w:rsidR="00F16515" w:rsidRPr="00F16515" w:rsidRDefault="00F16515" w:rsidP="00F165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A25AD" w14:textId="77777777" w:rsidR="00F16515" w:rsidRPr="00F16515" w:rsidRDefault="00F16515" w:rsidP="00F165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Kualitas</w:t>
            </w:r>
            <w:proofErr w:type="spellEnd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413F2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</w:tr>
      <w:tr w:rsidR="00F16515" w:rsidRPr="00F16515" w14:paraId="0F8E1893" w14:textId="77777777" w:rsidTr="00F16515">
        <w:trPr>
          <w:trHeight w:val="300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DE837" w14:textId="77777777" w:rsidR="00F16515" w:rsidRPr="00F16515" w:rsidRDefault="00F16515" w:rsidP="00F165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26151" w14:textId="77777777" w:rsidR="00F16515" w:rsidRPr="00F16515" w:rsidRDefault="00F16515" w:rsidP="00F165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Hubungan</w:t>
            </w:r>
            <w:proofErr w:type="spellEnd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antar</w:t>
            </w:r>
            <w:proofErr w:type="spellEnd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C4A60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</w:tr>
    </w:tbl>
    <w:p w14:paraId="561E7714" w14:textId="63205D10" w:rsidR="00F16515" w:rsidRDefault="00F16515" w:rsidP="00F16515">
      <w:pPr>
        <w:pStyle w:val="ListParagraph"/>
        <w:numPr>
          <w:ilvl w:val="0"/>
          <w:numId w:val="1"/>
        </w:numPr>
        <w:spacing w:after="0"/>
      </w:pPr>
      <w:proofErr w:type="spellStart"/>
      <w:r>
        <w:t>Menghitung</w:t>
      </w:r>
      <w:proofErr w:type="spellEnd"/>
      <w:r>
        <w:t xml:space="preserve"> GAP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</w:p>
    <w:p w14:paraId="6F788C6E" w14:textId="5AFA7649" w:rsidR="00F16515" w:rsidRDefault="00F16515" w:rsidP="00F16515">
      <w:pPr>
        <w:pStyle w:val="ListParagraph"/>
        <w:numPr>
          <w:ilvl w:val="0"/>
          <w:numId w:val="3"/>
        </w:numPr>
        <w:spacing w:after="0"/>
      </w:pPr>
      <w:proofErr w:type="spellStart"/>
      <w:r>
        <w:t>Kehadiran</w:t>
      </w:r>
      <w:proofErr w:type="spellEnd"/>
    </w:p>
    <w:tbl>
      <w:tblPr>
        <w:tblW w:w="3960" w:type="dxa"/>
        <w:tblInd w:w="760" w:type="dxa"/>
        <w:tblLook w:val="04A0" w:firstRow="1" w:lastRow="0" w:firstColumn="1" w:lastColumn="0" w:noHBand="0" w:noVBand="1"/>
      </w:tblPr>
      <w:tblGrid>
        <w:gridCol w:w="1460"/>
        <w:gridCol w:w="2500"/>
      </w:tblGrid>
      <w:tr w:rsidR="00F16515" w:rsidRPr="00F16515" w14:paraId="14974B54" w14:textId="77777777" w:rsidTr="00F16515">
        <w:trPr>
          <w:trHeight w:val="255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C6EA9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65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Karyawan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E0DE1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65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Kehadiran</w:t>
            </w:r>
            <w:proofErr w:type="spellEnd"/>
          </w:p>
        </w:tc>
      </w:tr>
      <w:tr w:rsidR="00F16515" w:rsidRPr="00F16515" w14:paraId="785C7284" w14:textId="77777777" w:rsidTr="00F16515">
        <w:trPr>
          <w:trHeight w:val="321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1A026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981FD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</w:tr>
      <w:tr w:rsidR="00F16515" w:rsidRPr="00F16515" w14:paraId="18E7F21E" w14:textId="77777777" w:rsidTr="00F16515">
        <w:trPr>
          <w:trHeight w:val="127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22738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74D29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</w:tr>
      <w:tr w:rsidR="00F16515" w:rsidRPr="00F16515" w14:paraId="14D87311" w14:textId="77777777" w:rsidTr="00F16515">
        <w:trPr>
          <w:trHeight w:val="14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022AC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D5AF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</w:tr>
      <w:tr w:rsidR="00F16515" w:rsidRPr="00F16515" w14:paraId="095AAE06" w14:textId="77777777" w:rsidTr="00F16515">
        <w:trPr>
          <w:trHeight w:val="291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31A82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CC412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</w:tr>
      <w:tr w:rsidR="00F16515" w:rsidRPr="00F16515" w14:paraId="5F2903D1" w14:textId="77777777" w:rsidTr="00F16515">
        <w:trPr>
          <w:trHeight w:val="7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2DA98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8DED3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</w:tr>
      <w:tr w:rsidR="00F16515" w:rsidRPr="00F16515" w14:paraId="4587BBE0" w14:textId="77777777" w:rsidTr="00F16515">
        <w:trPr>
          <w:trHeight w:val="271"/>
        </w:trPr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4477C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742BA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</w:tr>
      <w:tr w:rsidR="00F16515" w:rsidRPr="00F16515" w14:paraId="76382B90" w14:textId="77777777" w:rsidTr="00F16515">
        <w:trPr>
          <w:trHeight w:val="147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F6635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K7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0ACF6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</w:tr>
      <w:tr w:rsidR="00F16515" w:rsidRPr="00F16515" w14:paraId="2C028B42" w14:textId="77777777" w:rsidTr="00F16515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C2E1E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K8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22A02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</w:tr>
      <w:tr w:rsidR="00F16515" w:rsidRPr="00F16515" w14:paraId="62FF703E" w14:textId="77777777" w:rsidTr="00F16515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5389E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K9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9F6D6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</w:tr>
      <w:tr w:rsidR="00F16515" w:rsidRPr="00F16515" w14:paraId="6C8D262D" w14:textId="77777777" w:rsidTr="00F16515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1E824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K10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3A351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</w:tr>
      <w:tr w:rsidR="00F16515" w:rsidRPr="00F16515" w14:paraId="1DCB3AA0" w14:textId="77777777" w:rsidTr="00F16515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E7EAF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Profile Leader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F06F9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</w:tr>
      <w:tr w:rsidR="00F16515" w:rsidRPr="00F16515" w14:paraId="04B944CB" w14:textId="77777777" w:rsidTr="00F16515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4E07F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65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Karyawan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52FD8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Nilai GAP</w:t>
            </w:r>
          </w:p>
        </w:tc>
      </w:tr>
      <w:tr w:rsidR="00F16515" w:rsidRPr="00F16515" w14:paraId="57CF2A80" w14:textId="77777777" w:rsidTr="00F1651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0D29F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D046B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</w:tr>
      <w:tr w:rsidR="00F16515" w:rsidRPr="00F16515" w14:paraId="6F194585" w14:textId="77777777" w:rsidTr="00F1651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E6217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5F447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-1</w:t>
            </w:r>
          </w:p>
        </w:tc>
      </w:tr>
      <w:tr w:rsidR="00F16515" w:rsidRPr="00F16515" w14:paraId="7CD1388A" w14:textId="77777777" w:rsidTr="00F1651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CF7BA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87084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</w:tr>
      <w:tr w:rsidR="00F16515" w:rsidRPr="00F16515" w14:paraId="6508B81A" w14:textId="77777777" w:rsidTr="00F1651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2F601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43F2F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-1</w:t>
            </w:r>
          </w:p>
        </w:tc>
      </w:tr>
      <w:tr w:rsidR="00F16515" w:rsidRPr="00F16515" w14:paraId="50B9C68A" w14:textId="77777777" w:rsidTr="00F1651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BB479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73ADA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</w:tr>
      <w:tr w:rsidR="00F16515" w:rsidRPr="00F16515" w14:paraId="697C4138" w14:textId="77777777" w:rsidTr="00F1651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27407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9E67E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</w:tr>
      <w:tr w:rsidR="00F16515" w:rsidRPr="00F16515" w14:paraId="54923964" w14:textId="77777777" w:rsidTr="00F1651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F0331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A66B0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</w:tr>
      <w:tr w:rsidR="00F16515" w:rsidRPr="00F16515" w14:paraId="48E4F38E" w14:textId="77777777" w:rsidTr="00F1651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087CD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6681C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</w:tr>
      <w:tr w:rsidR="00F16515" w:rsidRPr="00F16515" w14:paraId="57409D06" w14:textId="77777777" w:rsidTr="00F1651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07252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E5E34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</w:tr>
      <w:tr w:rsidR="00F16515" w:rsidRPr="00F16515" w14:paraId="291D2D91" w14:textId="77777777" w:rsidTr="00F1651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4C87E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K10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C7765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</w:tr>
      <w:tr w:rsidR="00F16515" w:rsidRPr="00F16515" w14:paraId="6593E649" w14:textId="77777777" w:rsidTr="00F16515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9DF47" w14:textId="204F5C51" w:rsidR="00F16515" w:rsidRPr="00F16515" w:rsidRDefault="00F16515" w:rsidP="00F165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78B32" w14:textId="77777777" w:rsidR="00F16515" w:rsidRPr="00F16515" w:rsidRDefault="00F16515" w:rsidP="00F165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F16515" w:rsidRPr="00F16515" w14:paraId="778E5824" w14:textId="77777777" w:rsidTr="00F16515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C477F8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3B35DE" w14:textId="77777777" w:rsidR="00F16515" w:rsidRPr="00F16515" w:rsidRDefault="00F16515" w:rsidP="00F165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</w:tbl>
    <w:p w14:paraId="1187EF8E" w14:textId="6A437B30" w:rsidR="009F2345" w:rsidRDefault="009F2345" w:rsidP="00F16515"/>
    <w:p w14:paraId="39D9E00B" w14:textId="77777777" w:rsidR="009F2345" w:rsidRDefault="009F2345">
      <w:r>
        <w:br w:type="page"/>
      </w:r>
    </w:p>
    <w:p w14:paraId="56392B6B" w14:textId="77777777" w:rsidR="00F16515" w:rsidRDefault="00F16515" w:rsidP="00F16515"/>
    <w:p w14:paraId="2DF1D46A" w14:textId="00EA0ADD" w:rsidR="00D25025" w:rsidRDefault="00D25025" w:rsidP="00D25025">
      <w:pPr>
        <w:pStyle w:val="ListParagraph"/>
        <w:numPr>
          <w:ilvl w:val="0"/>
          <w:numId w:val="3"/>
        </w:numPr>
      </w:pPr>
      <w:r>
        <w:t xml:space="preserve">Waktu </w:t>
      </w:r>
      <w:proofErr w:type="spellStart"/>
      <w:r>
        <w:t>Kerja</w:t>
      </w:r>
      <w:proofErr w:type="spellEnd"/>
      <w:r>
        <w:t xml:space="preserve"> </w:t>
      </w:r>
    </w:p>
    <w:tbl>
      <w:tblPr>
        <w:tblW w:w="7485" w:type="dxa"/>
        <w:tblInd w:w="1015" w:type="dxa"/>
        <w:tblLook w:val="04A0" w:firstRow="1" w:lastRow="0" w:firstColumn="1" w:lastColumn="0" w:noHBand="0" w:noVBand="1"/>
      </w:tblPr>
      <w:tblGrid>
        <w:gridCol w:w="1460"/>
        <w:gridCol w:w="2500"/>
        <w:gridCol w:w="3525"/>
      </w:tblGrid>
      <w:tr w:rsidR="00D25025" w:rsidRPr="00D25025" w14:paraId="01F78906" w14:textId="77777777" w:rsidTr="009F2345">
        <w:trPr>
          <w:trHeight w:val="300"/>
        </w:trPr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2C351" w14:textId="77777777" w:rsidR="00D25025" w:rsidRPr="009F234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9F234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Karyawan</w:t>
            </w:r>
            <w:proofErr w:type="spellEnd"/>
          </w:p>
        </w:tc>
        <w:tc>
          <w:tcPr>
            <w:tcW w:w="60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BE547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Waktu </w:t>
            </w:r>
            <w:proofErr w:type="spellStart"/>
            <w:r w:rsidRPr="00D250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Kerja</w:t>
            </w:r>
            <w:proofErr w:type="spellEnd"/>
          </w:p>
        </w:tc>
      </w:tr>
      <w:tr w:rsidR="00D25025" w:rsidRPr="00D25025" w14:paraId="3C193418" w14:textId="77777777" w:rsidTr="009F2345">
        <w:trPr>
          <w:trHeight w:val="369"/>
        </w:trPr>
        <w:tc>
          <w:tcPr>
            <w:tcW w:w="1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04F73" w14:textId="77777777" w:rsidR="00D25025" w:rsidRPr="00D25025" w:rsidRDefault="00D25025" w:rsidP="00D250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49EF5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250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Ketepatan</w:t>
            </w:r>
            <w:proofErr w:type="spellEnd"/>
            <w:r w:rsidRPr="00D250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Waktu</w:t>
            </w:r>
          </w:p>
        </w:tc>
        <w:tc>
          <w:tcPr>
            <w:tcW w:w="3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305FA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250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Pengguaan</w:t>
            </w:r>
            <w:proofErr w:type="spellEnd"/>
            <w:r w:rsidRPr="00D250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Waktu </w:t>
            </w:r>
            <w:proofErr w:type="spellStart"/>
            <w:r w:rsidRPr="00D250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Kerja</w:t>
            </w:r>
            <w:proofErr w:type="spellEnd"/>
          </w:p>
        </w:tc>
      </w:tr>
      <w:tr w:rsidR="00D25025" w:rsidRPr="00D25025" w14:paraId="10DF0DB9" w14:textId="77777777" w:rsidTr="00D2502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4254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D6089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D67AC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</w:tr>
      <w:tr w:rsidR="00D25025" w:rsidRPr="00D25025" w14:paraId="53F5DE44" w14:textId="77777777" w:rsidTr="00D2502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E3CAF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AF48C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452B7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</w:tr>
      <w:tr w:rsidR="00D25025" w:rsidRPr="00D25025" w14:paraId="4456A527" w14:textId="77777777" w:rsidTr="00D2502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CC1DA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5984A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055C0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</w:tr>
      <w:tr w:rsidR="00D25025" w:rsidRPr="00D25025" w14:paraId="61AA970B" w14:textId="77777777" w:rsidTr="00D2502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AB36A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1D913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19981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</w:tr>
      <w:tr w:rsidR="00D25025" w:rsidRPr="00D25025" w14:paraId="538618BB" w14:textId="77777777" w:rsidTr="00D2502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16F23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1925D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8F545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</w:tr>
      <w:tr w:rsidR="00D25025" w:rsidRPr="00D25025" w14:paraId="0CDCB920" w14:textId="77777777" w:rsidTr="00D2502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F8E68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708C5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83100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</w:tr>
      <w:tr w:rsidR="00D25025" w:rsidRPr="00D25025" w14:paraId="2A929B77" w14:textId="77777777" w:rsidTr="00D25025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6B84D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K7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913E1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35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C512B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</w:tr>
      <w:tr w:rsidR="00D25025" w:rsidRPr="00D25025" w14:paraId="3EEECD3C" w14:textId="77777777" w:rsidTr="00D25025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2EA96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K8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E6BD6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35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BC76F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</w:tr>
      <w:tr w:rsidR="00D25025" w:rsidRPr="00D25025" w14:paraId="168AF2E1" w14:textId="77777777" w:rsidTr="00D25025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43D74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K9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66FFE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35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34FD8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</w:tr>
      <w:tr w:rsidR="00D25025" w:rsidRPr="00D25025" w14:paraId="0345EB35" w14:textId="77777777" w:rsidTr="00D25025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45A4F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K10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967DC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35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230C6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</w:tr>
      <w:tr w:rsidR="00D25025" w:rsidRPr="00D25025" w14:paraId="625010CC" w14:textId="77777777" w:rsidTr="00D25025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D0A7A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Profile Leader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7A2F9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35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3DADD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</w:tr>
      <w:tr w:rsidR="00D25025" w:rsidRPr="00D25025" w14:paraId="404529B1" w14:textId="77777777" w:rsidTr="00D25025">
        <w:trPr>
          <w:trHeight w:val="300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14B03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250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Karyawan</w:t>
            </w:r>
            <w:proofErr w:type="spellEnd"/>
          </w:p>
        </w:tc>
        <w:tc>
          <w:tcPr>
            <w:tcW w:w="60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C770F5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Nilai GAP</w:t>
            </w:r>
          </w:p>
        </w:tc>
      </w:tr>
      <w:tr w:rsidR="00D25025" w:rsidRPr="00D25025" w14:paraId="3CD13219" w14:textId="77777777" w:rsidTr="00D25025">
        <w:trPr>
          <w:trHeight w:val="230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D381A" w14:textId="77777777" w:rsidR="00D25025" w:rsidRPr="00D25025" w:rsidRDefault="00D25025" w:rsidP="00D250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E1E40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250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Kualitas</w:t>
            </w:r>
            <w:proofErr w:type="spellEnd"/>
            <w:r w:rsidRPr="00D250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D250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B712A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250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Pengguaan</w:t>
            </w:r>
            <w:proofErr w:type="spellEnd"/>
            <w:r w:rsidRPr="00D250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Waktu </w:t>
            </w:r>
            <w:proofErr w:type="spellStart"/>
            <w:r w:rsidRPr="00D250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Kerja</w:t>
            </w:r>
            <w:proofErr w:type="spellEnd"/>
          </w:p>
        </w:tc>
      </w:tr>
      <w:tr w:rsidR="00D25025" w:rsidRPr="00D25025" w14:paraId="19E6441C" w14:textId="77777777" w:rsidTr="00D2502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BBAC1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85780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1BE16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</w:tr>
      <w:tr w:rsidR="00D25025" w:rsidRPr="00D25025" w14:paraId="24DDAE5A" w14:textId="77777777" w:rsidTr="00D2502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FB23A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51C90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56A58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</w:tr>
      <w:tr w:rsidR="00D25025" w:rsidRPr="00D25025" w14:paraId="157790CE" w14:textId="77777777" w:rsidTr="00D2502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67A40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CD4FF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41C1F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</w:tr>
      <w:tr w:rsidR="00D25025" w:rsidRPr="00D25025" w14:paraId="16972A69" w14:textId="77777777" w:rsidTr="00D2502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AE383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6E6AB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BEBEF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</w:tr>
      <w:tr w:rsidR="00D25025" w:rsidRPr="00D25025" w14:paraId="1926BB31" w14:textId="77777777" w:rsidTr="00D2502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2CEFE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BBFBC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DC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</w:tr>
      <w:tr w:rsidR="00D25025" w:rsidRPr="00D25025" w14:paraId="6ABF5A0B" w14:textId="77777777" w:rsidTr="00D2502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81326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39C87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8CD79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</w:tr>
      <w:tr w:rsidR="00D25025" w:rsidRPr="00D25025" w14:paraId="2FD46684" w14:textId="77777777" w:rsidTr="00D25025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E55F3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43214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20B33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</w:tr>
      <w:tr w:rsidR="00D25025" w:rsidRPr="00D25025" w14:paraId="705EF9E6" w14:textId="77777777" w:rsidTr="00D25025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D9845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73907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39099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</w:tr>
      <w:tr w:rsidR="00D25025" w:rsidRPr="00D25025" w14:paraId="30576A7D" w14:textId="77777777" w:rsidTr="00D25025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5CEDD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DB3C0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5A0D2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</w:tr>
      <w:tr w:rsidR="00D25025" w:rsidRPr="00D25025" w14:paraId="0F2DF301" w14:textId="77777777" w:rsidTr="00D2502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CFADA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K10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054F0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7498F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</w:tr>
    </w:tbl>
    <w:p w14:paraId="409C7EA2" w14:textId="2DCC3D05" w:rsidR="00D25025" w:rsidRDefault="00D25025" w:rsidP="00D25025">
      <w:pPr>
        <w:pStyle w:val="ListParagraph"/>
        <w:numPr>
          <w:ilvl w:val="0"/>
          <w:numId w:val="3"/>
        </w:numPr>
        <w:spacing w:after="0"/>
      </w:pPr>
      <w:proofErr w:type="spellStart"/>
      <w:r>
        <w:t>Perilaku</w:t>
      </w:r>
      <w:proofErr w:type="spellEnd"/>
    </w:p>
    <w:tbl>
      <w:tblPr>
        <w:tblW w:w="7512" w:type="dxa"/>
        <w:tblInd w:w="988" w:type="dxa"/>
        <w:tblLook w:val="04A0" w:firstRow="1" w:lastRow="0" w:firstColumn="1" w:lastColumn="0" w:noHBand="0" w:noVBand="1"/>
      </w:tblPr>
      <w:tblGrid>
        <w:gridCol w:w="1242"/>
        <w:gridCol w:w="1026"/>
        <w:gridCol w:w="2409"/>
        <w:gridCol w:w="2835"/>
      </w:tblGrid>
      <w:tr w:rsidR="00D25025" w:rsidRPr="00D25025" w14:paraId="041F1506" w14:textId="77777777" w:rsidTr="00D25025">
        <w:trPr>
          <w:trHeight w:val="300"/>
        </w:trPr>
        <w:tc>
          <w:tcPr>
            <w:tcW w:w="12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F9B66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250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Karyawan</w:t>
            </w:r>
            <w:proofErr w:type="spellEnd"/>
          </w:p>
        </w:tc>
        <w:tc>
          <w:tcPr>
            <w:tcW w:w="62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993FD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250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Perilaku</w:t>
            </w:r>
            <w:proofErr w:type="spellEnd"/>
          </w:p>
        </w:tc>
      </w:tr>
      <w:tr w:rsidR="00D25025" w:rsidRPr="00D25025" w14:paraId="5C43BDE3" w14:textId="77777777" w:rsidTr="00D25025">
        <w:trPr>
          <w:trHeight w:val="130"/>
        </w:trPr>
        <w:tc>
          <w:tcPr>
            <w:tcW w:w="1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63EED" w14:textId="77777777" w:rsidR="00D25025" w:rsidRPr="00D25025" w:rsidRDefault="00D25025" w:rsidP="00D250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8E955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250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Tatib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C368C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250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Kualitas</w:t>
            </w:r>
            <w:proofErr w:type="spellEnd"/>
            <w:r w:rsidRPr="00D250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D250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57C71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250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Hubungan</w:t>
            </w:r>
            <w:proofErr w:type="spellEnd"/>
            <w:r w:rsidRPr="00D250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Antar </w:t>
            </w:r>
            <w:proofErr w:type="spellStart"/>
            <w:r w:rsidRPr="00D250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Kerja</w:t>
            </w:r>
            <w:proofErr w:type="spellEnd"/>
          </w:p>
        </w:tc>
      </w:tr>
      <w:tr w:rsidR="00D25025" w:rsidRPr="00D25025" w14:paraId="5CD53FCE" w14:textId="77777777" w:rsidTr="00D25025">
        <w:trPr>
          <w:trHeight w:val="30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88834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E0B74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A55CE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A928F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</w:tr>
      <w:tr w:rsidR="00D25025" w:rsidRPr="00D25025" w14:paraId="669CB55B" w14:textId="77777777" w:rsidTr="00D25025">
        <w:trPr>
          <w:trHeight w:val="30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DA317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6A0B7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073F6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D51ED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</w:tr>
      <w:tr w:rsidR="00D25025" w:rsidRPr="00D25025" w14:paraId="6DA0D022" w14:textId="77777777" w:rsidTr="00D25025">
        <w:trPr>
          <w:trHeight w:val="30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6501B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BF2CD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E77E5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A425D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</w:tr>
      <w:tr w:rsidR="00D25025" w:rsidRPr="00D25025" w14:paraId="3F9C85C9" w14:textId="77777777" w:rsidTr="00D25025">
        <w:trPr>
          <w:trHeight w:val="30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DAD33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A5951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13F74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C4CD6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</w:tr>
      <w:tr w:rsidR="00D25025" w:rsidRPr="00D25025" w14:paraId="55CD0A15" w14:textId="77777777" w:rsidTr="00D25025">
        <w:trPr>
          <w:trHeight w:val="30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533E7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5147D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FC4B8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AA15C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</w:tr>
      <w:tr w:rsidR="00D25025" w:rsidRPr="00D25025" w14:paraId="2A40AABA" w14:textId="77777777" w:rsidTr="00D25025">
        <w:trPr>
          <w:trHeight w:val="300"/>
        </w:trPr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8A24B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6E8D9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F78E4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D952C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</w:tr>
      <w:tr w:rsidR="00D25025" w:rsidRPr="00D25025" w14:paraId="0A0FE43E" w14:textId="77777777" w:rsidTr="00D25025">
        <w:trPr>
          <w:trHeight w:val="30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27139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K7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E4E68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2B62F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41112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</w:tr>
      <w:tr w:rsidR="00D25025" w:rsidRPr="00D25025" w14:paraId="261D059B" w14:textId="77777777" w:rsidTr="00D25025">
        <w:trPr>
          <w:trHeight w:val="30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3C603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K8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0305C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C405D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E353B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</w:tr>
      <w:tr w:rsidR="00D25025" w:rsidRPr="00D25025" w14:paraId="5757ED30" w14:textId="77777777" w:rsidTr="00D25025">
        <w:trPr>
          <w:trHeight w:val="30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CD7D0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K9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00B7F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5E52B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5A141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</w:tr>
      <w:tr w:rsidR="00D25025" w:rsidRPr="00D25025" w14:paraId="1273216C" w14:textId="77777777" w:rsidTr="009F2345">
        <w:trPr>
          <w:trHeight w:val="30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33B94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K10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1813F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8179D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ED80B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</w:tr>
      <w:tr w:rsidR="00D25025" w:rsidRPr="00D25025" w14:paraId="2C3549F0" w14:textId="77777777" w:rsidTr="009F2345">
        <w:trPr>
          <w:trHeight w:val="309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5F6C9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Profile Leader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972F5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BF718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3489B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</w:tr>
    </w:tbl>
    <w:p w14:paraId="3085AE81" w14:textId="30B5D365" w:rsidR="00D25025" w:rsidRDefault="00D25025" w:rsidP="00D25025">
      <w:r>
        <w:tab/>
      </w:r>
    </w:p>
    <w:p w14:paraId="4A7B8E07" w14:textId="77777777" w:rsidR="00D25025" w:rsidRDefault="00D25025">
      <w:r>
        <w:br w:type="page"/>
      </w:r>
    </w:p>
    <w:p w14:paraId="06CAE4BD" w14:textId="77777777" w:rsidR="00D25025" w:rsidRDefault="00D25025" w:rsidP="00D25025"/>
    <w:tbl>
      <w:tblPr>
        <w:tblW w:w="7536" w:type="dxa"/>
        <w:tblInd w:w="704" w:type="dxa"/>
        <w:tblLook w:val="04A0" w:firstRow="1" w:lastRow="0" w:firstColumn="1" w:lastColumn="0" w:noHBand="0" w:noVBand="1"/>
      </w:tblPr>
      <w:tblGrid>
        <w:gridCol w:w="1127"/>
        <w:gridCol w:w="876"/>
        <w:gridCol w:w="2265"/>
        <w:gridCol w:w="3639"/>
      </w:tblGrid>
      <w:tr w:rsidR="00D25025" w:rsidRPr="00D25025" w14:paraId="48C2F8AE" w14:textId="77777777" w:rsidTr="00D25025">
        <w:trPr>
          <w:trHeight w:val="300"/>
        </w:trPr>
        <w:tc>
          <w:tcPr>
            <w:tcW w:w="7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C604A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250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Karyawan</w:t>
            </w:r>
            <w:proofErr w:type="spellEnd"/>
          </w:p>
        </w:tc>
        <w:tc>
          <w:tcPr>
            <w:tcW w:w="6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6D1FF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Nilai GAP</w:t>
            </w:r>
          </w:p>
        </w:tc>
      </w:tr>
      <w:tr w:rsidR="00D25025" w:rsidRPr="00D25025" w14:paraId="03A7E6D5" w14:textId="77777777" w:rsidTr="00D25025">
        <w:trPr>
          <w:trHeight w:val="300"/>
        </w:trPr>
        <w:tc>
          <w:tcPr>
            <w:tcW w:w="7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B0B44" w14:textId="77777777" w:rsidR="00D25025" w:rsidRPr="00D25025" w:rsidRDefault="00D25025" w:rsidP="00D250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C2AA9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250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Tatib</w:t>
            </w:r>
            <w:proofErr w:type="spellEnd"/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D7214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250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Kualitas</w:t>
            </w:r>
            <w:proofErr w:type="spellEnd"/>
            <w:r w:rsidRPr="00D250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D250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3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E5D8E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250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Hubungan</w:t>
            </w:r>
            <w:proofErr w:type="spellEnd"/>
            <w:r w:rsidRPr="00D250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Antar </w:t>
            </w:r>
            <w:proofErr w:type="spellStart"/>
            <w:r w:rsidRPr="00D250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Kerja</w:t>
            </w:r>
            <w:proofErr w:type="spellEnd"/>
          </w:p>
        </w:tc>
      </w:tr>
      <w:tr w:rsidR="00D25025" w:rsidRPr="00D25025" w14:paraId="7FE17C67" w14:textId="77777777" w:rsidTr="00D25025">
        <w:trPr>
          <w:trHeight w:val="30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F2F7A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D3AB5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1EDFF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42AFA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</w:tr>
      <w:tr w:rsidR="00D25025" w:rsidRPr="00D25025" w14:paraId="056B8875" w14:textId="77777777" w:rsidTr="00D25025">
        <w:trPr>
          <w:trHeight w:val="30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E757B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D9F1E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DF48E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-2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B96F9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</w:tr>
      <w:tr w:rsidR="00D25025" w:rsidRPr="00D25025" w14:paraId="6F818020" w14:textId="77777777" w:rsidTr="00D25025">
        <w:trPr>
          <w:trHeight w:val="30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E9440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A0104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5BEE8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-2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9BCEC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</w:tr>
      <w:tr w:rsidR="00D25025" w:rsidRPr="00D25025" w14:paraId="736CB278" w14:textId="77777777" w:rsidTr="00D25025">
        <w:trPr>
          <w:trHeight w:val="30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D3606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E5B52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23C24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-1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A2BBD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</w:tr>
      <w:tr w:rsidR="00D25025" w:rsidRPr="00D25025" w14:paraId="7A1B0FC1" w14:textId="77777777" w:rsidTr="00D25025">
        <w:trPr>
          <w:trHeight w:val="300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7AA5E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FACE5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89161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-1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DF4F4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</w:tr>
      <w:tr w:rsidR="00D25025" w:rsidRPr="00D25025" w14:paraId="103072DE" w14:textId="77777777" w:rsidTr="00D25025">
        <w:trPr>
          <w:trHeight w:val="300"/>
        </w:trPr>
        <w:tc>
          <w:tcPr>
            <w:tcW w:w="7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84B28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83B09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DABB4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0CD4B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</w:tr>
      <w:tr w:rsidR="00D25025" w:rsidRPr="00D25025" w14:paraId="3D4B93DC" w14:textId="77777777" w:rsidTr="00D25025">
        <w:trPr>
          <w:trHeight w:val="300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3601A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A9ACA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10CF3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AB0C0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</w:tr>
      <w:tr w:rsidR="00D25025" w:rsidRPr="00D25025" w14:paraId="2829AD77" w14:textId="77777777" w:rsidTr="00D25025">
        <w:trPr>
          <w:trHeight w:val="300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43E29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15933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7DD1C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-1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A3E01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</w:tr>
      <w:tr w:rsidR="00D25025" w:rsidRPr="00D25025" w14:paraId="2DA52D7E" w14:textId="77777777" w:rsidTr="00D25025">
        <w:trPr>
          <w:trHeight w:val="300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086DE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2EE47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C0EC1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EF0B4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-1</w:t>
            </w:r>
          </w:p>
        </w:tc>
      </w:tr>
      <w:tr w:rsidR="00D25025" w:rsidRPr="00D25025" w14:paraId="02859C3C" w14:textId="77777777" w:rsidTr="00D25025">
        <w:trPr>
          <w:trHeight w:val="300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EF73E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K10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CF68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48001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F7B2F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</w:tr>
    </w:tbl>
    <w:p w14:paraId="5C8E524B" w14:textId="26FDCBE4" w:rsidR="00F16515" w:rsidRDefault="00F16515" w:rsidP="00F16515">
      <w:pPr>
        <w:pStyle w:val="ListParagraph"/>
        <w:numPr>
          <w:ilvl w:val="0"/>
          <w:numId w:val="1"/>
        </w:numPr>
        <w:spacing w:after="0"/>
      </w:pPr>
      <w:proofErr w:type="spellStart"/>
      <w:r>
        <w:t>Mengubah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GAP </w:t>
      </w:r>
      <w:proofErr w:type="spellStart"/>
      <w:r>
        <w:t>dengan</w:t>
      </w:r>
      <w:proofErr w:type="spellEnd"/>
      <w:r>
        <w:t xml:space="preserve"> BOBOT</w:t>
      </w:r>
    </w:p>
    <w:tbl>
      <w:tblPr>
        <w:tblW w:w="8363" w:type="dxa"/>
        <w:tblInd w:w="704" w:type="dxa"/>
        <w:tblLook w:val="04A0" w:firstRow="1" w:lastRow="0" w:firstColumn="1" w:lastColumn="0" w:noHBand="0" w:noVBand="1"/>
      </w:tblPr>
      <w:tblGrid>
        <w:gridCol w:w="1316"/>
        <w:gridCol w:w="1840"/>
        <w:gridCol w:w="5207"/>
      </w:tblGrid>
      <w:tr w:rsidR="00F16515" w:rsidRPr="00F16515" w14:paraId="4BFD19CD" w14:textId="77777777" w:rsidTr="00F16515">
        <w:trPr>
          <w:trHeight w:val="300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AE9B2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65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Selisih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41314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Nilai </w:t>
            </w:r>
            <w:proofErr w:type="spellStart"/>
            <w:r w:rsidRPr="00F165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Bobot</w:t>
            </w:r>
            <w:proofErr w:type="spellEnd"/>
          </w:p>
        </w:tc>
        <w:tc>
          <w:tcPr>
            <w:tcW w:w="5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CAFB2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65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Keterangan</w:t>
            </w:r>
            <w:proofErr w:type="spellEnd"/>
          </w:p>
        </w:tc>
      </w:tr>
      <w:tr w:rsidR="00F16515" w:rsidRPr="00F16515" w14:paraId="225C657E" w14:textId="77777777" w:rsidTr="00F16515">
        <w:trPr>
          <w:trHeight w:val="356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3BB05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A77B9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5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FC3EF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Tidak </w:t>
            </w:r>
            <w:proofErr w:type="spellStart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ada</w:t>
            </w:r>
            <w:proofErr w:type="spellEnd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selisih</w:t>
            </w:r>
            <w:proofErr w:type="spellEnd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(</w:t>
            </w:r>
            <w:proofErr w:type="spellStart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Kompetensi</w:t>
            </w:r>
            <w:proofErr w:type="spellEnd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sesuai</w:t>
            </w:r>
            <w:proofErr w:type="spellEnd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dgn</w:t>
            </w:r>
            <w:proofErr w:type="spellEnd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kebutuhan</w:t>
            </w:r>
            <w:proofErr w:type="spellEnd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)</w:t>
            </w:r>
          </w:p>
        </w:tc>
      </w:tr>
      <w:tr w:rsidR="00F16515" w:rsidRPr="00F16515" w14:paraId="24093DBF" w14:textId="77777777" w:rsidTr="00F16515">
        <w:trPr>
          <w:trHeight w:val="7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E590E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B5676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4,5</w:t>
            </w:r>
          </w:p>
        </w:tc>
        <w:tc>
          <w:tcPr>
            <w:tcW w:w="5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0C7AE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Kompetensi</w:t>
            </w:r>
            <w:proofErr w:type="spellEnd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individu</w:t>
            </w:r>
            <w:proofErr w:type="spellEnd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kelebihan</w:t>
            </w:r>
            <w:proofErr w:type="spellEnd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1 </w:t>
            </w:r>
            <w:proofErr w:type="spellStart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tingkat</w:t>
            </w:r>
            <w:proofErr w:type="spellEnd"/>
          </w:p>
        </w:tc>
      </w:tr>
      <w:tr w:rsidR="00F16515" w:rsidRPr="00F16515" w14:paraId="79483C5A" w14:textId="77777777" w:rsidTr="00F16515">
        <w:trPr>
          <w:trHeight w:val="138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29292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-1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D97C6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5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44B45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Kompetensi</w:t>
            </w:r>
            <w:proofErr w:type="spellEnd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individu</w:t>
            </w:r>
            <w:proofErr w:type="spellEnd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kekurangan</w:t>
            </w:r>
            <w:proofErr w:type="spellEnd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1 </w:t>
            </w:r>
            <w:proofErr w:type="spellStart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tingkat</w:t>
            </w:r>
            <w:proofErr w:type="spellEnd"/>
          </w:p>
        </w:tc>
      </w:tr>
      <w:tr w:rsidR="00F16515" w:rsidRPr="00F16515" w14:paraId="06C80905" w14:textId="77777777" w:rsidTr="00F16515">
        <w:trPr>
          <w:trHeight w:val="7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041ED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E1D68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3,5</w:t>
            </w:r>
          </w:p>
        </w:tc>
        <w:tc>
          <w:tcPr>
            <w:tcW w:w="5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ADF5F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Kompetensi</w:t>
            </w:r>
            <w:proofErr w:type="spellEnd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individu</w:t>
            </w:r>
            <w:proofErr w:type="spellEnd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kelebihan</w:t>
            </w:r>
            <w:proofErr w:type="spellEnd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2 </w:t>
            </w:r>
            <w:proofErr w:type="spellStart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tingkat</w:t>
            </w:r>
            <w:proofErr w:type="spellEnd"/>
          </w:p>
        </w:tc>
      </w:tr>
      <w:tr w:rsidR="00F16515" w:rsidRPr="00F16515" w14:paraId="4F2CD0BC" w14:textId="77777777" w:rsidTr="00F16515">
        <w:trPr>
          <w:trHeight w:val="7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EBF8F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-2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7BA60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5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5BE28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Kompetensi</w:t>
            </w:r>
            <w:proofErr w:type="spellEnd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individu</w:t>
            </w:r>
            <w:proofErr w:type="spellEnd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kekurangan</w:t>
            </w:r>
            <w:proofErr w:type="spellEnd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2 </w:t>
            </w:r>
            <w:proofErr w:type="spellStart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tingkat</w:t>
            </w:r>
            <w:proofErr w:type="spellEnd"/>
          </w:p>
        </w:tc>
      </w:tr>
      <w:tr w:rsidR="00F16515" w:rsidRPr="00F16515" w14:paraId="7E74F63F" w14:textId="77777777" w:rsidTr="00F16515">
        <w:trPr>
          <w:trHeight w:val="7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08BBA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D005C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2,5</w:t>
            </w:r>
          </w:p>
        </w:tc>
        <w:tc>
          <w:tcPr>
            <w:tcW w:w="5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3C68D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Kompetensi</w:t>
            </w:r>
            <w:proofErr w:type="spellEnd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individu</w:t>
            </w:r>
            <w:proofErr w:type="spellEnd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kelebihan</w:t>
            </w:r>
            <w:proofErr w:type="spellEnd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3 </w:t>
            </w:r>
            <w:proofErr w:type="spellStart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tingkat</w:t>
            </w:r>
            <w:proofErr w:type="spellEnd"/>
          </w:p>
        </w:tc>
      </w:tr>
      <w:tr w:rsidR="00F16515" w:rsidRPr="00F16515" w14:paraId="7CACE9A2" w14:textId="77777777" w:rsidTr="00F16515">
        <w:trPr>
          <w:trHeight w:val="167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7C5B9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-3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92757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5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72C57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Kompetensi</w:t>
            </w:r>
            <w:proofErr w:type="spellEnd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individu</w:t>
            </w:r>
            <w:proofErr w:type="spellEnd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kekurangan</w:t>
            </w:r>
            <w:proofErr w:type="spellEnd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3 </w:t>
            </w:r>
            <w:proofErr w:type="spellStart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tingkat</w:t>
            </w:r>
            <w:proofErr w:type="spellEnd"/>
          </w:p>
        </w:tc>
      </w:tr>
      <w:tr w:rsidR="00F16515" w:rsidRPr="00F16515" w14:paraId="309CD6BC" w14:textId="77777777" w:rsidTr="00F16515">
        <w:trPr>
          <w:trHeight w:val="7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BD880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D68A9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1,5</w:t>
            </w:r>
          </w:p>
        </w:tc>
        <w:tc>
          <w:tcPr>
            <w:tcW w:w="5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50426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Kompetensi</w:t>
            </w:r>
            <w:proofErr w:type="spellEnd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individu</w:t>
            </w:r>
            <w:proofErr w:type="spellEnd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kelebihan</w:t>
            </w:r>
            <w:proofErr w:type="spellEnd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4 </w:t>
            </w:r>
            <w:proofErr w:type="spellStart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tingkat</w:t>
            </w:r>
            <w:proofErr w:type="spellEnd"/>
          </w:p>
        </w:tc>
      </w:tr>
      <w:tr w:rsidR="00F16515" w:rsidRPr="00F16515" w14:paraId="17710FF0" w14:textId="77777777" w:rsidTr="00F16515">
        <w:trPr>
          <w:trHeight w:val="7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6B53B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-4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33E20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5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3131C" w14:textId="77777777" w:rsidR="00F16515" w:rsidRPr="00F16515" w:rsidRDefault="00F16515" w:rsidP="00F165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Kompetensi</w:t>
            </w:r>
            <w:proofErr w:type="spellEnd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individu</w:t>
            </w:r>
            <w:proofErr w:type="spellEnd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kekurangan</w:t>
            </w:r>
            <w:proofErr w:type="spellEnd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4 </w:t>
            </w:r>
            <w:proofErr w:type="spellStart"/>
            <w:r w:rsidRPr="00F1651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tingkat</w:t>
            </w:r>
            <w:proofErr w:type="spellEnd"/>
          </w:p>
        </w:tc>
      </w:tr>
    </w:tbl>
    <w:p w14:paraId="594DC7EC" w14:textId="77777777" w:rsidR="00D25025" w:rsidRDefault="00D25025" w:rsidP="00D25025">
      <w:pPr>
        <w:pStyle w:val="ListParagraph"/>
        <w:numPr>
          <w:ilvl w:val="0"/>
          <w:numId w:val="5"/>
        </w:numPr>
        <w:spacing w:after="0"/>
      </w:pPr>
      <w:proofErr w:type="spellStart"/>
      <w:r>
        <w:t>Kehadiran</w:t>
      </w:r>
      <w:proofErr w:type="spellEnd"/>
    </w:p>
    <w:tbl>
      <w:tblPr>
        <w:tblW w:w="6100" w:type="dxa"/>
        <w:tblInd w:w="835" w:type="dxa"/>
        <w:tblLook w:val="04A0" w:firstRow="1" w:lastRow="0" w:firstColumn="1" w:lastColumn="0" w:noHBand="0" w:noVBand="1"/>
      </w:tblPr>
      <w:tblGrid>
        <w:gridCol w:w="1460"/>
        <w:gridCol w:w="2500"/>
        <w:gridCol w:w="2140"/>
      </w:tblGrid>
      <w:tr w:rsidR="00D25025" w:rsidRPr="00D25025" w14:paraId="2D0A537E" w14:textId="77777777" w:rsidTr="00D25025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D1BAE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250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Karyawan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BC0C7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Nilai GAP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F3F40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D250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Bobot</w:t>
            </w:r>
            <w:proofErr w:type="spellEnd"/>
            <w:r w:rsidRPr="00D2502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GAP</w:t>
            </w:r>
          </w:p>
        </w:tc>
      </w:tr>
      <w:tr w:rsidR="00D25025" w:rsidRPr="00D25025" w14:paraId="0EF189E5" w14:textId="77777777" w:rsidTr="00D2502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1C911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B3ECF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5566F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</w:tr>
      <w:tr w:rsidR="00D25025" w:rsidRPr="00D25025" w14:paraId="718EE97A" w14:textId="77777777" w:rsidTr="00D2502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3CA3F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2BDCB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-1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7D7CE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</w:tr>
      <w:tr w:rsidR="00D25025" w:rsidRPr="00D25025" w14:paraId="4EED949C" w14:textId="77777777" w:rsidTr="00D2502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FE00A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296B5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C64A3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</w:tr>
      <w:tr w:rsidR="00D25025" w:rsidRPr="00D25025" w14:paraId="286A2D65" w14:textId="77777777" w:rsidTr="00D2502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B04E2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70E45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-1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B416F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</w:tr>
      <w:tr w:rsidR="00D25025" w:rsidRPr="00D25025" w14:paraId="76F5E59D" w14:textId="77777777" w:rsidTr="00D2502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C4F04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FFF54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3202B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</w:tr>
      <w:tr w:rsidR="00D25025" w:rsidRPr="00D25025" w14:paraId="65946540" w14:textId="77777777" w:rsidTr="00D2502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6A9A0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6470D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09516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</w:tr>
      <w:tr w:rsidR="00D25025" w:rsidRPr="00D25025" w14:paraId="7717658D" w14:textId="77777777" w:rsidTr="00D2502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D368C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25AB8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F3815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</w:tr>
      <w:tr w:rsidR="00D25025" w:rsidRPr="00D25025" w14:paraId="643EFCD1" w14:textId="77777777" w:rsidTr="00D2502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FCFF4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995B0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056CF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</w:tr>
      <w:tr w:rsidR="00D25025" w:rsidRPr="00D25025" w14:paraId="50A04931" w14:textId="77777777" w:rsidTr="00D2502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5D1EA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2DEBD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7E59A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</w:tr>
      <w:tr w:rsidR="00D25025" w:rsidRPr="00D25025" w14:paraId="1FF8CADA" w14:textId="77777777" w:rsidTr="00D25025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4CD92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K10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F1BAE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59A30" w14:textId="77777777" w:rsidR="00D25025" w:rsidRPr="00D25025" w:rsidRDefault="00D25025" w:rsidP="00D250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D2502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</w:tr>
    </w:tbl>
    <w:p w14:paraId="4D1C22E2" w14:textId="0363F423" w:rsidR="00D25025" w:rsidRDefault="00D25025" w:rsidP="00D25025">
      <w:pPr>
        <w:pStyle w:val="ListParagraph"/>
        <w:ind w:left="1080"/>
      </w:pPr>
    </w:p>
    <w:p w14:paraId="2C999AEA" w14:textId="77777777" w:rsidR="00D25025" w:rsidRDefault="00D25025">
      <w:r>
        <w:br w:type="page"/>
      </w:r>
    </w:p>
    <w:p w14:paraId="1A27C958" w14:textId="45E6A257" w:rsidR="00D25025" w:rsidRDefault="00D25025" w:rsidP="00D25025">
      <w:pPr>
        <w:pStyle w:val="ListParagraph"/>
        <w:numPr>
          <w:ilvl w:val="0"/>
          <w:numId w:val="5"/>
        </w:numPr>
      </w:pPr>
      <w:r>
        <w:lastRenderedPageBreak/>
        <w:t xml:space="preserve">Waktu </w:t>
      </w:r>
      <w:proofErr w:type="spellStart"/>
      <w:r>
        <w:t>Kerja</w:t>
      </w:r>
      <w:proofErr w:type="spellEnd"/>
    </w:p>
    <w:tbl>
      <w:tblPr>
        <w:tblW w:w="8115" w:type="dxa"/>
        <w:tblInd w:w="920" w:type="dxa"/>
        <w:tblLook w:val="04A0" w:firstRow="1" w:lastRow="0" w:firstColumn="1" w:lastColumn="0" w:noHBand="0" w:noVBand="1"/>
      </w:tblPr>
      <w:tblGrid>
        <w:gridCol w:w="1127"/>
        <w:gridCol w:w="1164"/>
        <w:gridCol w:w="1986"/>
        <w:gridCol w:w="1559"/>
        <w:gridCol w:w="2499"/>
      </w:tblGrid>
      <w:tr w:rsidR="002D5A99" w:rsidRPr="002D5A99" w14:paraId="2DD46D73" w14:textId="77777777" w:rsidTr="002D5A99">
        <w:trPr>
          <w:trHeight w:val="300"/>
        </w:trPr>
        <w:tc>
          <w:tcPr>
            <w:tcW w:w="1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2F989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D5A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Karyawan</w:t>
            </w:r>
            <w:proofErr w:type="spellEnd"/>
          </w:p>
        </w:tc>
        <w:tc>
          <w:tcPr>
            <w:tcW w:w="29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BC0118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Nilai GAP</w:t>
            </w:r>
          </w:p>
        </w:tc>
        <w:tc>
          <w:tcPr>
            <w:tcW w:w="40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2D28E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D5A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Bobot</w:t>
            </w:r>
            <w:proofErr w:type="spellEnd"/>
            <w:r w:rsidRPr="002D5A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GAP</w:t>
            </w:r>
          </w:p>
        </w:tc>
      </w:tr>
      <w:tr w:rsidR="002D5A99" w:rsidRPr="002D5A99" w14:paraId="63AB5A0F" w14:textId="77777777" w:rsidTr="002D5A99">
        <w:trPr>
          <w:trHeight w:val="600"/>
        </w:trPr>
        <w:tc>
          <w:tcPr>
            <w:tcW w:w="1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7A2C7" w14:textId="77777777" w:rsidR="002D5A99" w:rsidRPr="002D5A99" w:rsidRDefault="002D5A99" w:rsidP="002D5A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C8982" w14:textId="08D97051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Ketepatan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Waktu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3F235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D5A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Pengguaan</w:t>
            </w:r>
            <w:proofErr w:type="spellEnd"/>
            <w:r w:rsidRPr="002D5A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Waktu </w:t>
            </w:r>
            <w:proofErr w:type="spellStart"/>
            <w:r w:rsidRPr="002D5A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F94A7" w14:textId="1876D1BC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Ketepatan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Waktu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68364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D5A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Pengguaan</w:t>
            </w:r>
            <w:proofErr w:type="spellEnd"/>
            <w:r w:rsidRPr="002D5A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Waktu </w:t>
            </w:r>
            <w:proofErr w:type="spellStart"/>
            <w:r w:rsidRPr="002D5A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Kerja</w:t>
            </w:r>
            <w:proofErr w:type="spellEnd"/>
          </w:p>
        </w:tc>
      </w:tr>
      <w:tr w:rsidR="002D5A99" w:rsidRPr="002D5A99" w14:paraId="11EF3A10" w14:textId="77777777" w:rsidTr="002D5A99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ADD45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78885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D11BB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E34B6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3,5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8F4AD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</w:tr>
      <w:tr w:rsidR="002D5A99" w:rsidRPr="002D5A99" w14:paraId="18B84F45" w14:textId="77777777" w:rsidTr="002D5A99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3278B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0CE06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C7D72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539E7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4,5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B5BA9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</w:tr>
      <w:tr w:rsidR="002D5A99" w:rsidRPr="002D5A99" w14:paraId="48EA943E" w14:textId="77777777" w:rsidTr="002D5A99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5BAB1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1415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7462A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B9F9C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4,5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70229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4,5</w:t>
            </w:r>
          </w:p>
        </w:tc>
      </w:tr>
      <w:tr w:rsidR="002D5A99" w:rsidRPr="002D5A99" w14:paraId="260A4763" w14:textId="77777777" w:rsidTr="002D5A99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5F4F3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2F3BC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D2486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F0F7C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4,5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1C39D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</w:tr>
      <w:tr w:rsidR="002D5A99" w:rsidRPr="002D5A99" w14:paraId="2BA646FC" w14:textId="77777777" w:rsidTr="002D5A99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16346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A6B1D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C2CF3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53208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3,5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D28E1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4,5</w:t>
            </w:r>
          </w:p>
        </w:tc>
      </w:tr>
      <w:tr w:rsidR="002D5A99" w:rsidRPr="002D5A99" w14:paraId="413CE835" w14:textId="77777777" w:rsidTr="002D5A99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E0625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E6FB1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FA042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3DE58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4,5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58BB2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</w:tr>
      <w:tr w:rsidR="002D5A99" w:rsidRPr="002D5A99" w14:paraId="4A94E573" w14:textId="77777777" w:rsidTr="002D5A99">
        <w:trPr>
          <w:trHeight w:val="300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50A1A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160E9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F9FD6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3C2BC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3,5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29902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4,5</w:t>
            </w:r>
          </w:p>
        </w:tc>
      </w:tr>
      <w:tr w:rsidR="002D5A99" w:rsidRPr="002D5A99" w14:paraId="1E304590" w14:textId="77777777" w:rsidTr="002D5A99">
        <w:trPr>
          <w:trHeight w:val="300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35334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BD758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1228F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7AEC1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3,5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7DDAF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</w:tr>
      <w:tr w:rsidR="002D5A99" w:rsidRPr="002D5A99" w14:paraId="40FB3F7D" w14:textId="77777777" w:rsidTr="002D5A99">
        <w:trPr>
          <w:trHeight w:val="300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967A0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93572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44BD3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DCFB2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4,5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5A4AC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4,5</w:t>
            </w:r>
          </w:p>
        </w:tc>
      </w:tr>
      <w:tr w:rsidR="002D5A99" w:rsidRPr="002D5A99" w14:paraId="538267CC" w14:textId="77777777" w:rsidTr="002D5A99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F728F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K10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A8AC1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9C76F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4DC72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3,5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9C333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4,5</w:t>
            </w:r>
          </w:p>
        </w:tc>
      </w:tr>
    </w:tbl>
    <w:p w14:paraId="4F37637C" w14:textId="6D7AAB14" w:rsidR="00D25025" w:rsidRDefault="002D5A99" w:rsidP="002D5A99">
      <w:pPr>
        <w:pStyle w:val="ListParagraph"/>
        <w:numPr>
          <w:ilvl w:val="0"/>
          <w:numId w:val="5"/>
        </w:numPr>
      </w:pPr>
      <w:proofErr w:type="spellStart"/>
      <w:r>
        <w:t>Perilaku</w:t>
      </w:r>
      <w:proofErr w:type="spellEnd"/>
    </w:p>
    <w:tbl>
      <w:tblPr>
        <w:tblW w:w="8837" w:type="dxa"/>
        <w:tblInd w:w="889" w:type="dxa"/>
        <w:tblLook w:val="04A0" w:firstRow="1" w:lastRow="0" w:firstColumn="1" w:lastColumn="0" w:noHBand="0" w:noVBand="1"/>
      </w:tblPr>
      <w:tblGrid>
        <w:gridCol w:w="1127"/>
        <w:gridCol w:w="682"/>
        <w:gridCol w:w="1282"/>
        <w:gridCol w:w="2060"/>
        <w:gridCol w:w="682"/>
        <w:gridCol w:w="944"/>
        <w:gridCol w:w="2060"/>
      </w:tblGrid>
      <w:tr w:rsidR="002D5A99" w:rsidRPr="002D5A99" w14:paraId="0EEFE5A2" w14:textId="77777777" w:rsidTr="00C20AD8">
        <w:trPr>
          <w:trHeight w:val="300"/>
        </w:trPr>
        <w:tc>
          <w:tcPr>
            <w:tcW w:w="1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5D54C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D5A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Karyawan</w:t>
            </w:r>
            <w:proofErr w:type="spellEnd"/>
          </w:p>
        </w:tc>
        <w:tc>
          <w:tcPr>
            <w:tcW w:w="40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49D8C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Nilai GAP</w:t>
            </w:r>
          </w:p>
        </w:tc>
        <w:tc>
          <w:tcPr>
            <w:tcW w:w="36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CF500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D5A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Bobot</w:t>
            </w:r>
            <w:proofErr w:type="spellEnd"/>
            <w:r w:rsidRPr="002D5A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GAP</w:t>
            </w:r>
          </w:p>
        </w:tc>
      </w:tr>
      <w:tr w:rsidR="002D5A99" w:rsidRPr="002D5A99" w14:paraId="6215E44E" w14:textId="77777777" w:rsidTr="00C20AD8">
        <w:trPr>
          <w:trHeight w:val="600"/>
        </w:trPr>
        <w:tc>
          <w:tcPr>
            <w:tcW w:w="1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92928" w14:textId="77777777" w:rsidR="002D5A99" w:rsidRPr="002D5A99" w:rsidRDefault="002D5A99" w:rsidP="002D5A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CAAF1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D5A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Tatib</w:t>
            </w:r>
            <w:proofErr w:type="spellEnd"/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696FF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D5A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Kualitas</w:t>
            </w:r>
            <w:proofErr w:type="spellEnd"/>
            <w:r w:rsidRPr="002D5A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D5A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B9E5B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D5A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Hubungan</w:t>
            </w:r>
            <w:proofErr w:type="spellEnd"/>
            <w:r w:rsidRPr="002D5A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Antar </w:t>
            </w:r>
            <w:proofErr w:type="spellStart"/>
            <w:r w:rsidRPr="002D5A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71493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D5A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Tatib</w:t>
            </w:r>
            <w:proofErr w:type="spellEnd"/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D2DA2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D5A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Kualitas</w:t>
            </w:r>
            <w:proofErr w:type="spellEnd"/>
            <w:r w:rsidRPr="002D5A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D5A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C7EB6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D5A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Hubungan</w:t>
            </w:r>
            <w:proofErr w:type="spellEnd"/>
            <w:r w:rsidRPr="002D5A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Antar </w:t>
            </w:r>
            <w:proofErr w:type="spellStart"/>
            <w:r w:rsidRPr="002D5A9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Kerja</w:t>
            </w:r>
            <w:proofErr w:type="spellEnd"/>
          </w:p>
        </w:tc>
      </w:tr>
      <w:tr w:rsidR="002D5A99" w:rsidRPr="002D5A99" w14:paraId="656E9EDC" w14:textId="77777777" w:rsidTr="00C20AD8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47C84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9E1A4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-3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23D01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-5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AFC79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-4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46EC4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4,5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A59FA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AA090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4,5</w:t>
            </w:r>
          </w:p>
        </w:tc>
      </w:tr>
      <w:tr w:rsidR="002D5A99" w:rsidRPr="002D5A99" w14:paraId="7ABE7114" w14:textId="77777777" w:rsidTr="00C20AD8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14326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K2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9F1DA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-3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02B5C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-5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C494E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-4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509DC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4,5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7EC35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D51F7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4,5</w:t>
            </w:r>
          </w:p>
        </w:tc>
      </w:tr>
      <w:tr w:rsidR="002D5A99" w:rsidRPr="002D5A99" w14:paraId="30BB5834" w14:textId="77777777" w:rsidTr="00C20AD8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5124F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K3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C5F41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-3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F1283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-5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5F385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-4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C1D8A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4,5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62A72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74628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</w:tr>
      <w:tr w:rsidR="002D5A99" w:rsidRPr="002D5A99" w14:paraId="3596D20E" w14:textId="77777777" w:rsidTr="00C20AD8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39D68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K4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A6271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-3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F63B7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-5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13514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-4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E12B0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4,5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FBC49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707E6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</w:tr>
      <w:tr w:rsidR="002D5A99" w:rsidRPr="002D5A99" w14:paraId="6C4FFABF" w14:textId="77777777" w:rsidTr="00C20AD8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53235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K5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41443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-3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A35AA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-5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9A71B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-4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C8350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4,5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65900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10CAC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</w:tr>
      <w:tr w:rsidR="002D5A99" w:rsidRPr="002D5A99" w14:paraId="4A8F6306" w14:textId="77777777" w:rsidTr="00C20AD8">
        <w:trPr>
          <w:trHeight w:val="300"/>
        </w:trPr>
        <w:tc>
          <w:tcPr>
            <w:tcW w:w="1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3708A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K6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1416A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-3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74CD6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-5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B729B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-4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85504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3,5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23079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A90BB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</w:tr>
      <w:tr w:rsidR="002D5A99" w:rsidRPr="002D5A99" w14:paraId="2C4F1066" w14:textId="77777777" w:rsidTr="00C20AD8">
        <w:trPr>
          <w:trHeight w:val="300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6B837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K7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60A6B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-3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A8F34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-5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479AF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-4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D0678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4,5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DDF8C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5A8F1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</w:tr>
      <w:tr w:rsidR="002D5A99" w:rsidRPr="002D5A99" w14:paraId="619FF050" w14:textId="77777777" w:rsidTr="00C20AD8">
        <w:trPr>
          <w:trHeight w:val="300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4F3A4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K8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3CB92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-3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57696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-5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30419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-4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12859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4,5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59C26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43207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</w:tr>
      <w:tr w:rsidR="002D5A99" w:rsidRPr="002D5A99" w14:paraId="36499096" w14:textId="77777777" w:rsidTr="00C20AD8">
        <w:trPr>
          <w:trHeight w:val="300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308A0" w14:textId="1B846CA3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K9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EBA9D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-3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A06BB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-5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10AC7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-4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73BC6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3,5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CFFB6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AA85C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</w:tr>
      <w:tr w:rsidR="002D5A99" w:rsidRPr="002D5A99" w14:paraId="00FE5169" w14:textId="77777777" w:rsidTr="00C20AD8">
        <w:trPr>
          <w:trHeight w:val="300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CA90D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K10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E3A68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-3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363BA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-5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59609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-4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9AB56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3,5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EFACE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86E5B" w14:textId="77777777" w:rsidR="002D5A99" w:rsidRPr="002D5A99" w:rsidRDefault="002D5A99" w:rsidP="002D5A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2D5A99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</w:tr>
    </w:tbl>
    <w:p w14:paraId="7C9F9D84" w14:textId="77777777" w:rsidR="00E1481D" w:rsidRDefault="00E1481D" w:rsidP="00C20AD8">
      <w:pPr>
        <w:spacing w:after="0"/>
      </w:pPr>
    </w:p>
    <w:p w14:paraId="286DABB1" w14:textId="3BC09796" w:rsidR="00E1481D" w:rsidRDefault="00E1481D" w:rsidP="00E1481D">
      <w:pPr>
        <w:pStyle w:val="ListParagraph"/>
        <w:numPr>
          <w:ilvl w:val="0"/>
          <w:numId w:val="1"/>
        </w:numPr>
      </w:pPr>
      <w:proofErr w:type="spellStart"/>
      <w:r w:rsidRPr="00E1481D">
        <w:t>Perhitungan</w:t>
      </w:r>
      <w:proofErr w:type="spellEnd"/>
      <w:r w:rsidRPr="00E1481D">
        <w:t xml:space="preserve"> dan </w:t>
      </w:r>
      <w:proofErr w:type="spellStart"/>
      <w:r w:rsidRPr="00E1481D">
        <w:t>Pengelompokan</w:t>
      </w:r>
      <w:proofErr w:type="spellEnd"/>
      <w:r w:rsidRPr="00E1481D">
        <w:t xml:space="preserve"> Core dan Secondary Factor</w:t>
      </w:r>
    </w:p>
    <w:p w14:paraId="4A1E63A2" w14:textId="4F16A8F1" w:rsidR="00E1481D" w:rsidRDefault="00E1481D" w:rsidP="00E1481D">
      <w:pPr>
        <w:pStyle w:val="ListParagraph"/>
        <w:numPr>
          <w:ilvl w:val="0"/>
          <w:numId w:val="7"/>
        </w:numPr>
      </w:pPr>
      <w:proofErr w:type="spellStart"/>
      <w:r>
        <w:t>Kehadiran</w:t>
      </w:r>
      <w:proofErr w:type="spellEnd"/>
      <w:r>
        <w:t xml:space="preserve"> </w:t>
      </w:r>
    </w:p>
    <w:tbl>
      <w:tblPr>
        <w:tblW w:w="3960" w:type="dxa"/>
        <w:tblInd w:w="775" w:type="dxa"/>
        <w:tblLook w:val="04A0" w:firstRow="1" w:lastRow="0" w:firstColumn="1" w:lastColumn="0" w:noHBand="0" w:noVBand="1"/>
      </w:tblPr>
      <w:tblGrid>
        <w:gridCol w:w="1696"/>
        <w:gridCol w:w="2264"/>
      </w:tblGrid>
      <w:tr w:rsidR="00E1481D" w:rsidRPr="00E1481D" w14:paraId="24B32A47" w14:textId="77777777" w:rsidTr="00E1481D">
        <w:trPr>
          <w:trHeight w:val="34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88CBB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E1481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Karyawan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BBD1F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E1481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Kehadiran</w:t>
            </w:r>
            <w:proofErr w:type="spellEnd"/>
          </w:p>
        </w:tc>
      </w:tr>
      <w:tr w:rsidR="00E1481D" w:rsidRPr="00E1481D" w14:paraId="2A1469FD" w14:textId="77777777" w:rsidTr="00E1481D">
        <w:trPr>
          <w:trHeight w:val="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99B5F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K1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A3A1E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</w:tr>
      <w:tr w:rsidR="00E1481D" w:rsidRPr="00E1481D" w14:paraId="50C2D757" w14:textId="77777777" w:rsidTr="00E1481D">
        <w:trPr>
          <w:trHeight w:val="128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2E79F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K2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CC15C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</w:tr>
      <w:tr w:rsidR="00E1481D" w:rsidRPr="00E1481D" w14:paraId="117F3D41" w14:textId="77777777" w:rsidTr="00E1481D">
        <w:trPr>
          <w:trHeight w:val="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BF441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K3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63EAC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</w:tr>
      <w:tr w:rsidR="00E1481D" w:rsidRPr="00E1481D" w14:paraId="5D811B28" w14:textId="77777777" w:rsidTr="00E1481D">
        <w:trPr>
          <w:trHeight w:val="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DA853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K4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F5D74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</w:tr>
      <w:tr w:rsidR="00E1481D" w:rsidRPr="00E1481D" w14:paraId="12FA926A" w14:textId="77777777" w:rsidTr="00E1481D">
        <w:trPr>
          <w:trHeight w:val="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BBCA7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K5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11475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</w:tr>
      <w:tr w:rsidR="00E1481D" w:rsidRPr="00E1481D" w14:paraId="5443E562" w14:textId="77777777" w:rsidTr="00E1481D">
        <w:trPr>
          <w:trHeight w:val="70"/>
        </w:trPr>
        <w:tc>
          <w:tcPr>
            <w:tcW w:w="16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FB20B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K6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E190E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</w:tr>
      <w:tr w:rsidR="00E1481D" w:rsidRPr="00E1481D" w14:paraId="559D1DC1" w14:textId="77777777" w:rsidTr="00E1481D">
        <w:trPr>
          <w:trHeight w:val="7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3BC63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K7</w:t>
            </w:r>
          </w:p>
        </w:tc>
        <w:tc>
          <w:tcPr>
            <w:tcW w:w="22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F0F5D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</w:tr>
      <w:tr w:rsidR="00E1481D" w:rsidRPr="00E1481D" w14:paraId="02AB5730" w14:textId="77777777" w:rsidTr="00E1481D">
        <w:trPr>
          <w:trHeight w:val="7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B4D15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K8</w:t>
            </w:r>
          </w:p>
        </w:tc>
        <w:tc>
          <w:tcPr>
            <w:tcW w:w="22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8DB8D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</w:tr>
      <w:tr w:rsidR="00E1481D" w:rsidRPr="00E1481D" w14:paraId="332ACB3C" w14:textId="77777777" w:rsidTr="00E1481D">
        <w:trPr>
          <w:trHeight w:val="31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C914D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K9</w:t>
            </w:r>
          </w:p>
        </w:tc>
        <w:tc>
          <w:tcPr>
            <w:tcW w:w="22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EE7AD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</w:tr>
      <w:tr w:rsidR="00E1481D" w:rsidRPr="00E1481D" w14:paraId="4CA91050" w14:textId="77777777" w:rsidTr="009F2345">
        <w:trPr>
          <w:trHeight w:val="31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38482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K10</w:t>
            </w:r>
          </w:p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F1C2E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</w:tr>
      <w:tr w:rsidR="00E1481D" w:rsidRPr="00E1481D" w14:paraId="392CDE8D" w14:textId="77777777" w:rsidTr="009F2345">
        <w:trPr>
          <w:trHeight w:val="31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3B3B8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Profile Leader</w:t>
            </w:r>
          </w:p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2477A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</w:tr>
    </w:tbl>
    <w:p w14:paraId="767058B3" w14:textId="77777777" w:rsidR="00E1481D" w:rsidRDefault="00E1481D" w:rsidP="00E1481D">
      <w:pPr>
        <w:pStyle w:val="ListParagraph"/>
        <w:ind w:left="1080"/>
      </w:pPr>
    </w:p>
    <w:tbl>
      <w:tblPr>
        <w:tblW w:w="3600" w:type="dxa"/>
        <w:tblInd w:w="785" w:type="dxa"/>
        <w:tblLook w:val="04A0" w:firstRow="1" w:lastRow="0" w:firstColumn="1" w:lastColumn="0" w:noHBand="0" w:noVBand="1"/>
      </w:tblPr>
      <w:tblGrid>
        <w:gridCol w:w="1460"/>
        <w:gridCol w:w="2140"/>
      </w:tblGrid>
      <w:tr w:rsidR="004559D5" w:rsidRPr="00E1481D" w14:paraId="6A00D6AB" w14:textId="77777777" w:rsidTr="004559D5">
        <w:trPr>
          <w:trHeight w:val="315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F94D2" w14:textId="77777777" w:rsidR="004559D5" w:rsidRPr="00E1481D" w:rsidRDefault="004559D5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E1481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lastRenderedPageBreak/>
              <w:t>Karyawan</w:t>
            </w:r>
            <w:proofErr w:type="spellEnd"/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808A7" w14:textId="77777777" w:rsidR="004559D5" w:rsidRPr="00E1481D" w:rsidRDefault="004559D5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CF</w:t>
            </w:r>
          </w:p>
        </w:tc>
      </w:tr>
      <w:tr w:rsidR="004559D5" w:rsidRPr="00E1481D" w14:paraId="513072AC" w14:textId="77777777" w:rsidTr="004559D5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83C75" w14:textId="77777777" w:rsidR="004559D5" w:rsidRPr="00E1481D" w:rsidRDefault="004559D5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34F92" w14:textId="77777777" w:rsidR="004559D5" w:rsidRPr="00E1481D" w:rsidRDefault="004559D5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</w:tr>
      <w:tr w:rsidR="004559D5" w:rsidRPr="00E1481D" w14:paraId="0161A452" w14:textId="77777777" w:rsidTr="004559D5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C1A22" w14:textId="77777777" w:rsidR="004559D5" w:rsidRPr="00E1481D" w:rsidRDefault="004559D5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96201" w14:textId="77777777" w:rsidR="004559D5" w:rsidRPr="00E1481D" w:rsidRDefault="004559D5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</w:tr>
      <w:tr w:rsidR="004559D5" w:rsidRPr="00E1481D" w14:paraId="2273ADB2" w14:textId="77777777" w:rsidTr="004559D5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99D1B" w14:textId="77777777" w:rsidR="004559D5" w:rsidRPr="00E1481D" w:rsidRDefault="004559D5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8EE1D" w14:textId="77777777" w:rsidR="004559D5" w:rsidRPr="00E1481D" w:rsidRDefault="004559D5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</w:tr>
      <w:tr w:rsidR="004559D5" w:rsidRPr="00E1481D" w14:paraId="17B1E43D" w14:textId="77777777" w:rsidTr="004559D5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B535D" w14:textId="77777777" w:rsidR="004559D5" w:rsidRPr="00E1481D" w:rsidRDefault="004559D5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B2045" w14:textId="77777777" w:rsidR="004559D5" w:rsidRPr="00E1481D" w:rsidRDefault="004559D5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</w:tr>
      <w:tr w:rsidR="004559D5" w:rsidRPr="00E1481D" w14:paraId="3F2429A6" w14:textId="77777777" w:rsidTr="004559D5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DC497" w14:textId="77777777" w:rsidR="004559D5" w:rsidRPr="00E1481D" w:rsidRDefault="004559D5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6414F" w14:textId="77777777" w:rsidR="004559D5" w:rsidRPr="00E1481D" w:rsidRDefault="004559D5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</w:tr>
      <w:tr w:rsidR="004559D5" w:rsidRPr="00E1481D" w14:paraId="35E213D4" w14:textId="77777777" w:rsidTr="004559D5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E96C0" w14:textId="77777777" w:rsidR="004559D5" w:rsidRPr="00E1481D" w:rsidRDefault="004559D5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8250D" w14:textId="77777777" w:rsidR="004559D5" w:rsidRPr="00E1481D" w:rsidRDefault="004559D5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</w:tr>
      <w:tr w:rsidR="004559D5" w:rsidRPr="00E1481D" w14:paraId="46680060" w14:textId="77777777" w:rsidTr="004559D5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F7705" w14:textId="77777777" w:rsidR="004559D5" w:rsidRPr="00E1481D" w:rsidRDefault="004559D5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8E8CE" w14:textId="77777777" w:rsidR="004559D5" w:rsidRPr="00E1481D" w:rsidRDefault="004559D5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</w:tr>
      <w:tr w:rsidR="004559D5" w:rsidRPr="00E1481D" w14:paraId="2D20958A" w14:textId="77777777" w:rsidTr="004559D5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33F0A" w14:textId="77777777" w:rsidR="004559D5" w:rsidRPr="00E1481D" w:rsidRDefault="004559D5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F1975" w14:textId="77777777" w:rsidR="004559D5" w:rsidRPr="00E1481D" w:rsidRDefault="004559D5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</w:tr>
      <w:tr w:rsidR="004559D5" w:rsidRPr="00E1481D" w14:paraId="781C1381" w14:textId="77777777" w:rsidTr="004559D5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5A8AC" w14:textId="77777777" w:rsidR="004559D5" w:rsidRPr="00E1481D" w:rsidRDefault="004559D5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5CFA7" w14:textId="77777777" w:rsidR="004559D5" w:rsidRPr="00E1481D" w:rsidRDefault="004559D5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</w:tr>
      <w:tr w:rsidR="004559D5" w:rsidRPr="00E1481D" w14:paraId="78A7DC80" w14:textId="77777777" w:rsidTr="004559D5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533E5" w14:textId="77777777" w:rsidR="004559D5" w:rsidRPr="00E1481D" w:rsidRDefault="004559D5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K10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65DC3" w14:textId="77777777" w:rsidR="004559D5" w:rsidRPr="00E1481D" w:rsidRDefault="004559D5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</w:tr>
    </w:tbl>
    <w:p w14:paraId="05625151" w14:textId="77777777" w:rsidR="00E1481D" w:rsidRDefault="00E1481D" w:rsidP="00E1481D">
      <w:pPr>
        <w:spacing w:after="0"/>
      </w:pPr>
    </w:p>
    <w:p w14:paraId="3FDCD643" w14:textId="7D3ABBF4" w:rsidR="00E1481D" w:rsidRDefault="00E1481D" w:rsidP="00E1481D">
      <w:pPr>
        <w:pStyle w:val="ListParagraph"/>
        <w:numPr>
          <w:ilvl w:val="0"/>
          <w:numId w:val="7"/>
        </w:numPr>
      </w:pPr>
      <w:r>
        <w:t xml:space="preserve">Waktu </w:t>
      </w:r>
      <w:proofErr w:type="spellStart"/>
      <w:r>
        <w:t>Kerja</w:t>
      </w:r>
      <w:proofErr w:type="spellEnd"/>
    </w:p>
    <w:tbl>
      <w:tblPr>
        <w:tblW w:w="7938" w:type="dxa"/>
        <w:tblInd w:w="540" w:type="dxa"/>
        <w:tblLook w:val="04A0" w:firstRow="1" w:lastRow="0" w:firstColumn="1" w:lastColumn="0" w:noHBand="0" w:noVBand="1"/>
      </w:tblPr>
      <w:tblGrid>
        <w:gridCol w:w="2032"/>
        <w:gridCol w:w="2500"/>
        <w:gridCol w:w="3406"/>
      </w:tblGrid>
      <w:tr w:rsidR="00E1481D" w:rsidRPr="00E1481D" w14:paraId="12B3643D" w14:textId="77777777" w:rsidTr="00E1481D">
        <w:trPr>
          <w:trHeight w:val="315"/>
        </w:trPr>
        <w:tc>
          <w:tcPr>
            <w:tcW w:w="20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47844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E1481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Karyawan</w:t>
            </w:r>
            <w:proofErr w:type="spellEnd"/>
          </w:p>
        </w:tc>
        <w:tc>
          <w:tcPr>
            <w:tcW w:w="5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6B2BB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Waktu </w:t>
            </w:r>
            <w:proofErr w:type="spellStart"/>
            <w:r w:rsidRPr="00E1481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</w:tr>
      <w:tr w:rsidR="00E1481D" w:rsidRPr="00E1481D" w14:paraId="5450F77A" w14:textId="77777777" w:rsidTr="00E1481D">
        <w:trPr>
          <w:trHeight w:val="297"/>
        </w:trPr>
        <w:tc>
          <w:tcPr>
            <w:tcW w:w="20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92366" w14:textId="77777777" w:rsidR="00E1481D" w:rsidRPr="00E1481D" w:rsidRDefault="00E1481D" w:rsidP="00E148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FAC1C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E1481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Ketepatan</w:t>
            </w:r>
            <w:proofErr w:type="spellEnd"/>
            <w:r w:rsidRPr="00E1481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Waktu</w:t>
            </w:r>
          </w:p>
        </w:tc>
        <w:tc>
          <w:tcPr>
            <w:tcW w:w="3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AA6E1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E1481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Pengguaan</w:t>
            </w:r>
            <w:proofErr w:type="spellEnd"/>
            <w:r w:rsidRPr="00E1481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Waktu </w:t>
            </w:r>
            <w:proofErr w:type="spellStart"/>
            <w:r w:rsidRPr="00E1481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</w:tr>
      <w:tr w:rsidR="00E1481D" w:rsidRPr="00E1481D" w14:paraId="5F3BC13C" w14:textId="77777777" w:rsidTr="00E1481D">
        <w:trPr>
          <w:trHeight w:val="315"/>
        </w:trPr>
        <w:tc>
          <w:tcPr>
            <w:tcW w:w="2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2F92F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E4F32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  <w:tc>
          <w:tcPr>
            <w:tcW w:w="3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12A2B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</w:tr>
      <w:tr w:rsidR="00E1481D" w:rsidRPr="00E1481D" w14:paraId="3A5B3A6A" w14:textId="77777777" w:rsidTr="00E1481D">
        <w:trPr>
          <w:trHeight w:val="315"/>
        </w:trPr>
        <w:tc>
          <w:tcPr>
            <w:tcW w:w="2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10054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64EB7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3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67ECD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</w:tr>
      <w:tr w:rsidR="00E1481D" w:rsidRPr="00E1481D" w14:paraId="62BFEBC7" w14:textId="77777777" w:rsidTr="00E1481D">
        <w:trPr>
          <w:trHeight w:val="315"/>
        </w:trPr>
        <w:tc>
          <w:tcPr>
            <w:tcW w:w="2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CDA56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0E950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3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37442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</w:tr>
      <w:tr w:rsidR="00E1481D" w:rsidRPr="00E1481D" w14:paraId="1F0C6526" w14:textId="77777777" w:rsidTr="00E1481D">
        <w:trPr>
          <w:trHeight w:val="315"/>
        </w:trPr>
        <w:tc>
          <w:tcPr>
            <w:tcW w:w="2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52F65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82A6E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3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097CD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</w:tr>
      <w:tr w:rsidR="00E1481D" w:rsidRPr="00E1481D" w14:paraId="78F909C9" w14:textId="77777777" w:rsidTr="00E1481D">
        <w:trPr>
          <w:trHeight w:val="315"/>
        </w:trPr>
        <w:tc>
          <w:tcPr>
            <w:tcW w:w="2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115D5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F5A9C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  <w:tc>
          <w:tcPr>
            <w:tcW w:w="3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3B810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</w:tr>
      <w:tr w:rsidR="00E1481D" w:rsidRPr="00E1481D" w14:paraId="309F95AA" w14:textId="77777777" w:rsidTr="00E1481D">
        <w:trPr>
          <w:trHeight w:val="315"/>
        </w:trPr>
        <w:tc>
          <w:tcPr>
            <w:tcW w:w="20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96B45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4E44B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34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71439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</w:tr>
      <w:tr w:rsidR="00E1481D" w:rsidRPr="00E1481D" w14:paraId="00AC1BE2" w14:textId="77777777" w:rsidTr="00E1481D">
        <w:trPr>
          <w:trHeight w:val="315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D751E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K7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30259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  <w:tc>
          <w:tcPr>
            <w:tcW w:w="34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DF350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</w:tr>
      <w:tr w:rsidR="00E1481D" w:rsidRPr="00E1481D" w14:paraId="1401BE8A" w14:textId="77777777" w:rsidTr="00E1481D">
        <w:trPr>
          <w:trHeight w:val="315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65C14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K8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76733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  <w:tc>
          <w:tcPr>
            <w:tcW w:w="34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EDF19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</w:tr>
      <w:tr w:rsidR="00E1481D" w:rsidRPr="00E1481D" w14:paraId="28718B0D" w14:textId="77777777" w:rsidTr="00E1481D">
        <w:trPr>
          <w:trHeight w:val="315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782BC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K9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F2E87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34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8CEC7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</w:tr>
      <w:tr w:rsidR="00E1481D" w:rsidRPr="00E1481D" w14:paraId="70F7F7C5" w14:textId="77777777" w:rsidTr="009F2345">
        <w:trPr>
          <w:trHeight w:val="315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034C9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K10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5CC4C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  <w:tc>
          <w:tcPr>
            <w:tcW w:w="3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B722E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</w:tr>
      <w:tr w:rsidR="00E1481D" w:rsidRPr="00E1481D" w14:paraId="56A3C15B" w14:textId="77777777" w:rsidTr="009F2345">
        <w:trPr>
          <w:trHeight w:val="70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92F15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Profile Leader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035D5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</w:t>
            </w:r>
          </w:p>
        </w:tc>
        <w:tc>
          <w:tcPr>
            <w:tcW w:w="3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E1A4D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</w:tr>
    </w:tbl>
    <w:p w14:paraId="037EB8AE" w14:textId="35327312" w:rsidR="004559D5" w:rsidRDefault="004559D5" w:rsidP="00E1481D">
      <w:pPr>
        <w:spacing w:after="0"/>
      </w:pPr>
    </w:p>
    <w:tbl>
      <w:tblPr>
        <w:tblW w:w="6660" w:type="dxa"/>
        <w:tblInd w:w="505" w:type="dxa"/>
        <w:tblLook w:val="04A0" w:firstRow="1" w:lastRow="0" w:firstColumn="1" w:lastColumn="0" w:noHBand="0" w:noVBand="1"/>
      </w:tblPr>
      <w:tblGrid>
        <w:gridCol w:w="1460"/>
        <w:gridCol w:w="1840"/>
        <w:gridCol w:w="3360"/>
      </w:tblGrid>
      <w:tr w:rsidR="004559D5" w:rsidRPr="004559D5" w14:paraId="7D9D8F49" w14:textId="77777777" w:rsidTr="004559D5">
        <w:trPr>
          <w:trHeight w:val="315"/>
        </w:trPr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F90D4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559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Karyawan</w:t>
            </w:r>
            <w:proofErr w:type="spellEnd"/>
          </w:p>
        </w:tc>
        <w:tc>
          <w:tcPr>
            <w:tcW w:w="5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3CF89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559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Penilaian</w:t>
            </w:r>
            <w:proofErr w:type="spellEnd"/>
            <w:r w:rsidRPr="004559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GAP </w:t>
            </w:r>
          </w:p>
        </w:tc>
      </w:tr>
      <w:tr w:rsidR="004559D5" w:rsidRPr="004559D5" w14:paraId="2DF014C0" w14:textId="77777777" w:rsidTr="004559D5">
        <w:trPr>
          <w:trHeight w:val="630"/>
        </w:trPr>
        <w:tc>
          <w:tcPr>
            <w:tcW w:w="1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EDF87" w14:textId="77777777" w:rsidR="004559D5" w:rsidRPr="004559D5" w:rsidRDefault="004559D5" w:rsidP="004559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20933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CF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7A41F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SF</w:t>
            </w:r>
          </w:p>
        </w:tc>
      </w:tr>
      <w:tr w:rsidR="004559D5" w:rsidRPr="004559D5" w14:paraId="2B18BEEA" w14:textId="77777777" w:rsidTr="004559D5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8DB45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0D7E1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3,5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6CFA6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</w:tr>
      <w:tr w:rsidR="004559D5" w:rsidRPr="004559D5" w14:paraId="0C90BA50" w14:textId="77777777" w:rsidTr="004559D5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0E5E8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0D962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4,5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07837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</w:tr>
      <w:tr w:rsidR="004559D5" w:rsidRPr="004559D5" w14:paraId="4C671ECD" w14:textId="77777777" w:rsidTr="004559D5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84ADB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C8B74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4,5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E9717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4,5</w:t>
            </w:r>
          </w:p>
        </w:tc>
      </w:tr>
      <w:tr w:rsidR="004559D5" w:rsidRPr="004559D5" w14:paraId="4A323331" w14:textId="77777777" w:rsidTr="004559D5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58952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1E960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4,5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2F8DF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</w:tr>
      <w:tr w:rsidR="004559D5" w:rsidRPr="004559D5" w14:paraId="09BA2885" w14:textId="77777777" w:rsidTr="004559D5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2B0C7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46AD4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3,5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32B1F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4,5</w:t>
            </w:r>
          </w:p>
        </w:tc>
      </w:tr>
      <w:tr w:rsidR="004559D5" w:rsidRPr="004559D5" w14:paraId="4CF84837" w14:textId="77777777" w:rsidTr="004559D5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12B24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0E017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4,5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1AE4B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</w:tr>
      <w:tr w:rsidR="004559D5" w:rsidRPr="004559D5" w14:paraId="6CF868AC" w14:textId="77777777" w:rsidTr="004559D5">
        <w:trPr>
          <w:trHeight w:val="315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73F11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B6E42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3,5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18FDA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4,5</w:t>
            </w:r>
          </w:p>
        </w:tc>
      </w:tr>
      <w:tr w:rsidR="004559D5" w:rsidRPr="004559D5" w14:paraId="0C93E04C" w14:textId="77777777" w:rsidTr="004559D5">
        <w:trPr>
          <w:trHeight w:val="315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47D75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DA56E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3,5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04214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</w:tr>
      <w:tr w:rsidR="004559D5" w:rsidRPr="004559D5" w14:paraId="666795AF" w14:textId="77777777" w:rsidTr="004559D5">
        <w:trPr>
          <w:trHeight w:val="315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06DB9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E08D5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4,5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596D1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4,5</w:t>
            </w:r>
          </w:p>
        </w:tc>
      </w:tr>
      <w:tr w:rsidR="004559D5" w:rsidRPr="004559D5" w14:paraId="7A624CD2" w14:textId="77777777" w:rsidTr="004559D5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63889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3B111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3,5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CB615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4,5</w:t>
            </w:r>
          </w:p>
        </w:tc>
      </w:tr>
    </w:tbl>
    <w:p w14:paraId="6637752B" w14:textId="484F0C0C" w:rsidR="00E1481D" w:rsidRDefault="00E1481D"/>
    <w:p w14:paraId="5B9F7C88" w14:textId="77777777" w:rsidR="004559D5" w:rsidRDefault="004559D5"/>
    <w:p w14:paraId="4873721F" w14:textId="0A68815D" w:rsidR="00E1481D" w:rsidRDefault="00E1481D" w:rsidP="00E1481D">
      <w:pPr>
        <w:pStyle w:val="ListParagraph"/>
        <w:numPr>
          <w:ilvl w:val="0"/>
          <w:numId w:val="7"/>
        </w:numPr>
        <w:spacing w:after="0"/>
      </w:pPr>
      <w:proofErr w:type="spellStart"/>
      <w:r>
        <w:lastRenderedPageBreak/>
        <w:t>Perilaku</w:t>
      </w:r>
      <w:proofErr w:type="spellEnd"/>
    </w:p>
    <w:tbl>
      <w:tblPr>
        <w:tblW w:w="8272" w:type="dxa"/>
        <w:tblInd w:w="988" w:type="dxa"/>
        <w:tblLook w:val="04A0" w:firstRow="1" w:lastRow="0" w:firstColumn="1" w:lastColumn="0" w:noHBand="0" w:noVBand="1"/>
      </w:tblPr>
      <w:tblGrid>
        <w:gridCol w:w="1296"/>
        <w:gridCol w:w="378"/>
        <w:gridCol w:w="1110"/>
        <w:gridCol w:w="1012"/>
        <w:gridCol w:w="80"/>
        <w:gridCol w:w="2060"/>
        <w:gridCol w:w="3160"/>
      </w:tblGrid>
      <w:tr w:rsidR="00E1481D" w:rsidRPr="00E1481D" w14:paraId="16D6F3BE" w14:textId="77777777" w:rsidTr="00C20AD8">
        <w:trPr>
          <w:trHeight w:val="315"/>
        </w:trPr>
        <w:tc>
          <w:tcPr>
            <w:tcW w:w="8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BDFC2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E1481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Karyawan</w:t>
            </w:r>
            <w:proofErr w:type="spellEnd"/>
          </w:p>
        </w:tc>
        <w:tc>
          <w:tcPr>
            <w:tcW w:w="74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3FB28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E1481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Perilaku</w:t>
            </w:r>
            <w:proofErr w:type="spellEnd"/>
          </w:p>
        </w:tc>
      </w:tr>
      <w:tr w:rsidR="00E1481D" w:rsidRPr="00E1481D" w14:paraId="74C1128A" w14:textId="77777777" w:rsidTr="00C20AD8">
        <w:trPr>
          <w:trHeight w:val="315"/>
        </w:trPr>
        <w:tc>
          <w:tcPr>
            <w:tcW w:w="8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17B11" w14:textId="77777777" w:rsidR="00E1481D" w:rsidRPr="00E1481D" w:rsidRDefault="00E1481D" w:rsidP="00E148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1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B1A1D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E1481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Tatib</w:t>
            </w:r>
            <w:proofErr w:type="spellEnd"/>
          </w:p>
        </w:tc>
        <w:tc>
          <w:tcPr>
            <w:tcW w:w="2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58354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E1481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Kualitas</w:t>
            </w:r>
            <w:proofErr w:type="spellEnd"/>
            <w:r w:rsidRPr="00E1481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E1481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C2195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E1481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Hubungan</w:t>
            </w:r>
            <w:proofErr w:type="spellEnd"/>
            <w:r w:rsidRPr="00E1481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Antar </w:t>
            </w:r>
            <w:proofErr w:type="spellStart"/>
            <w:r w:rsidRPr="00E1481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</w:tr>
      <w:tr w:rsidR="00E1481D" w:rsidRPr="00E1481D" w14:paraId="4A15A919" w14:textId="77777777" w:rsidTr="00C20AD8">
        <w:trPr>
          <w:trHeight w:val="315"/>
        </w:trPr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127ED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K1</w:t>
            </w:r>
          </w:p>
        </w:tc>
        <w:tc>
          <w:tcPr>
            <w:tcW w:w="21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5893D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2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B057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FE8E0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</w:tr>
      <w:tr w:rsidR="00E1481D" w:rsidRPr="00E1481D" w14:paraId="7B83FA8D" w14:textId="77777777" w:rsidTr="00C20AD8">
        <w:trPr>
          <w:trHeight w:val="315"/>
        </w:trPr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5081D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K2</w:t>
            </w:r>
          </w:p>
        </w:tc>
        <w:tc>
          <w:tcPr>
            <w:tcW w:w="21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506D2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2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3684D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2CCA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</w:tr>
      <w:tr w:rsidR="00E1481D" w:rsidRPr="00E1481D" w14:paraId="5E0B9017" w14:textId="77777777" w:rsidTr="00C20AD8">
        <w:trPr>
          <w:trHeight w:val="315"/>
        </w:trPr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FE3C5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K3</w:t>
            </w:r>
          </w:p>
        </w:tc>
        <w:tc>
          <w:tcPr>
            <w:tcW w:w="21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1C060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2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E0B79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B10AC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</w:tr>
      <w:tr w:rsidR="00E1481D" w:rsidRPr="00E1481D" w14:paraId="177F2012" w14:textId="77777777" w:rsidTr="00C20AD8">
        <w:trPr>
          <w:trHeight w:val="315"/>
        </w:trPr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3BAFD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K4</w:t>
            </w:r>
          </w:p>
        </w:tc>
        <w:tc>
          <w:tcPr>
            <w:tcW w:w="21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966AF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2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51B46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3FBC8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</w:tr>
      <w:tr w:rsidR="00E1481D" w:rsidRPr="00E1481D" w14:paraId="13698D13" w14:textId="77777777" w:rsidTr="00C20AD8">
        <w:trPr>
          <w:trHeight w:val="315"/>
        </w:trPr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E021F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K5</w:t>
            </w:r>
          </w:p>
        </w:tc>
        <w:tc>
          <w:tcPr>
            <w:tcW w:w="21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1FD9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2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6B7B3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24623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</w:tr>
      <w:tr w:rsidR="00E1481D" w:rsidRPr="00E1481D" w14:paraId="72228B53" w14:textId="77777777" w:rsidTr="00C20AD8">
        <w:trPr>
          <w:trHeight w:val="315"/>
        </w:trPr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5DC01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K6</w:t>
            </w:r>
          </w:p>
        </w:tc>
        <w:tc>
          <w:tcPr>
            <w:tcW w:w="212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604DB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  <w:tc>
          <w:tcPr>
            <w:tcW w:w="214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50E03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77BBC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</w:tr>
      <w:tr w:rsidR="00E1481D" w:rsidRPr="00E1481D" w14:paraId="366784B0" w14:textId="77777777" w:rsidTr="00C20AD8">
        <w:trPr>
          <w:trHeight w:val="315"/>
        </w:trPr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7D98D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K7</w:t>
            </w:r>
          </w:p>
        </w:tc>
        <w:tc>
          <w:tcPr>
            <w:tcW w:w="212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1CD5E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21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04C23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5D55F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</w:tr>
      <w:tr w:rsidR="00E1481D" w:rsidRPr="00E1481D" w14:paraId="0717D06B" w14:textId="77777777" w:rsidTr="00C20AD8">
        <w:trPr>
          <w:trHeight w:val="315"/>
        </w:trPr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A3259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K8</w:t>
            </w:r>
          </w:p>
        </w:tc>
        <w:tc>
          <w:tcPr>
            <w:tcW w:w="212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A5513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21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EA474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7B501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</w:tr>
      <w:tr w:rsidR="00E1481D" w:rsidRPr="00E1481D" w14:paraId="4EAB1027" w14:textId="77777777" w:rsidTr="00C20AD8">
        <w:trPr>
          <w:trHeight w:val="315"/>
        </w:trPr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33F4F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K9</w:t>
            </w:r>
          </w:p>
        </w:tc>
        <w:tc>
          <w:tcPr>
            <w:tcW w:w="21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09A83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  <w:tc>
          <w:tcPr>
            <w:tcW w:w="2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43AC7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FBE0E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</w:t>
            </w:r>
          </w:p>
        </w:tc>
      </w:tr>
      <w:tr w:rsidR="00E1481D" w:rsidRPr="00E1481D" w14:paraId="4A5D7969" w14:textId="77777777" w:rsidTr="00C20AD8">
        <w:trPr>
          <w:trHeight w:val="70"/>
        </w:trPr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785AE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K10</w:t>
            </w:r>
          </w:p>
        </w:tc>
        <w:tc>
          <w:tcPr>
            <w:tcW w:w="21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03210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  <w:tc>
          <w:tcPr>
            <w:tcW w:w="2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D5F16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5AF92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</w:tr>
      <w:tr w:rsidR="00E1481D" w:rsidRPr="00E1481D" w14:paraId="777EF6BA" w14:textId="77777777" w:rsidTr="00C20AD8">
        <w:trPr>
          <w:trHeight w:val="105"/>
        </w:trPr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79745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Profile Leader</w:t>
            </w:r>
          </w:p>
        </w:tc>
        <w:tc>
          <w:tcPr>
            <w:tcW w:w="21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32202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</w:t>
            </w:r>
          </w:p>
        </w:tc>
        <w:tc>
          <w:tcPr>
            <w:tcW w:w="2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C8EF3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4F385" w14:textId="77777777" w:rsidR="00E1481D" w:rsidRPr="00E1481D" w:rsidRDefault="00E1481D" w:rsidP="00E1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148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</w:tr>
      <w:tr w:rsidR="004559D5" w:rsidRPr="004559D5" w14:paraId="6D6F71A3" w14:textId="77777777" w:rsidTr="00C20AD8">
        <w:trPr>
          <w:gridAfter w:val="2"/>
          <w:wAfter w:w="5220" w:type="dxa"/>
          <w:trHeight w:val="315"/>
        </w:trPr>
        <w:tc>
          <w:tcPr>
            <w:tcW w:w="4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ADF49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559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Karyawan</w:t>
            </w:r>
            <w:proofErr w:type="spellEnd"/>
          </w:p>
        </w:tc>
        <w:tc>
          <w:tcPr>
            <w:tcW w:w="25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4F3F2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559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Penilaian</w:t>
            </w:r>
            <w:proofErr w:type="spellEnd"/>
            <w:r w:rsidRPr="004559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GAP</w:t>
            </w:r>
          </w:p>
        </w:tc>
      </w:tr>
      <w:tr w:rsidR="004559D5" w:rsidRPr="004559D5" w14:paraId="2B0CBE84" w14:textId="77777777" w:rsidTr="00C20AD8">
        <w:trPr>
          <w:gridAfter w:val="2"/>
          <w:wAfter w:w="5220" w:type="dxa"/>
          <w:trHeight w:val="315"/>
        </w:trPr>
        <w:tc>
          <w:tcPr>
            <w:tcW w:w="4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77B8A" w14:textId="77777777" w:rsidR="004559D5" w:rsidRPr="004559D5" w:rsidRDefault="004559D5" w:rsidP="004559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4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B4AC2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CF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F9DFC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SF</w:t>
            </w:r>
          </w:p>
        </w:tc>
      </w:tr>
      <w:tr w:rsidR="004559D5" w:rsidRPr="004559D5" w14:paraId="78C8DF56" w14:textId="77777777" w:rsidTr="00C20AD8">
        <w:trPr>
          <w:gridAfter w:val="2"/>
          <w:wAfter w:w="5220" w:type="dxa"/>
          <w:trHeight w:val="315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58BFF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K1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87866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4,75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FB4D2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4,5</w:t>
            </w:r>
          </w:p>
        </w:tc>
      </w:tr>
      <w:tr w:rsidR="004559D5" w:rsidRPr="004559D5" w14:paraId="1939B5AF" w14:textId="77777777" w:rsidTr="00C20AD8">
        <w:trPr>
          <w:gridAfter w:val="2"/>
          <w:wAfter w:w="5220" w:type="dxa"/>
          <w:trHeight w:val="315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CDA9B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K2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B4998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3,75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32B87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4,5</w:t>
            </w:r>
          </w:p>
        </w:tc>
      </w:tr>
      <w:tr w:rsidR="004559D5" w:rsidRPr="004559D5" w14:paraId="2C244910" w14:textId="77777777" w:rsidTr="00C20AD8">
        <w:trPr>
          <w:gridAfter w:val="2"/>
          <w:wAfter w:w="5220" w:type="dxa"/>
          <w:trHeight w:val="315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BB3AB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K3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890B2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3D3E2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4,5</w:t>
            </w:r>
          </w:p>
        </w:tc>
      </w:tr>
      <w:tr w:rsidR="004559D5" w:rsidRPr="004559D5" w14:paraId="2B6320B5" w14:textId="77777777" w:rsidTr="00C20AD8">
        <w:trPr>
          <w:gridAfter w:val="2"/>
          <w:wAfter w:w="5220" w:type="dxa"/>
          <w:trHeight w:val="315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3BAFD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K4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93D07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4,5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6E319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4,5</w:t>
            </w:r>
          </w:p>
        </w:tc>
      </w:tr>
      <w:tr w:rsidR="004559D5" w:rsidRPr="004559D5" w14:paraId="47D8B506" w14:textId="77777777" w:rsidTr="00C20AD8">
        <w:trPr>
          <w:gridAfter w:val="2"/>
          <w:wAfter w:w="5220" w:type="dxa"/>
          <w:trHeight w:val="315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A8571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K5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DF0AF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4,5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718A2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4,5</w:t>
            </w:r>
          </w:p>
        </w:tc>
      </w:tr>
      <w:tr w:rsidR="004559D5" w:rsidRPr="004559D5" w14:paraId="3B1BFA8F" w14:textId="77777777" w:rsidTr="00C20AD8">
        <w:trPr>
          <w:gridAfter w:val="2"/>
          <w:wAfter w:w="5220" w:type="dxa"/>
          <w:trHeight w:val="315"/>
        </w:trPr>
        <w:tc>
          <w:tcPr>
            <w:tcW w:w="4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58D88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K6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378E3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19E8A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3,5</w:t>
            </w:r>
          </w:p>
        </w:tc>
      </w:tr>
      <w:tr w:rsidR="004559D5" w:rsidRPr="004559D5" w14:paraId="0C0E1BFA" w14:textId="77777777" w:rsidTr="00C20AD8">
        <w:trPr>
          <w:gridAfter w:val="2"/>
          <w:wAfter w:w="5220" w:type="dxa"/>
          <w:trHeight w:val="315"/>
        </w:trPr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82567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K7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FB803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30B87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4,5</w:t>
            </w:r>
          </w:p>
        </w:tc>
      </w:tr>
      <w:tr w:rsidR="004559D5" w:rsidRPr="004559D5" w14:paraId="0AED5410" w14:textId="77777777" w:rsidTr="00C20AD8">
        <w:trPr>
          <w:gridAfter w:val="2"/>
          <w:wAfter w:w="5220" w:type="dxa"/>
          <w:trHeight w:val="315"/>
        </w:trPr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408CF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K8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2AF82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4,5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404E9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4,5</w:t>
            </w:r>
          </w:p>
        </w:tc>
      </w:tr>
      <w:tr w:rsidR="004559D5" w:rsidRPr="004559D5" w14:paraId="75BB37EC" w14:textId="77777777" w:rsidTr="00C20AD8">
        <w:trPr>
          <w:gridAfter w:val="2"/>
          <w:wAfter w:w="5220" w:type="dxa"/>
          <w:trHeight w:val="315"/>
        </w:trPr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E8F34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K9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889DF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DEA87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3,5</w:t>
            </w:r>
          </w:p>
        </w:tc>
      </w:tr>
      <w:tr w:rsidR="004559D5" w:rsidRPr="004559D5" w14:paraId="5AE056D2" w14:textId="77777777" w:rsidTr="00C20AD8">
        <w:trPr>
          <w:gridAfter w:val="2"/>
          <w:wAfter w:w="5220" w:type="dxa"/>
          <w:trHeight w:val="315"/>
        </w:trPr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D54BE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K10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8C82D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4474D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3,5</w:t>
            </w:r>
          </w:p>
        </w:tc>
      </w:tr>
    </w:tbl>
    <w:p w14:paraId="4FC436AE" w14:textId="112D5759" w:rsidR="00E1481D" w:rsidRDefault="004559D5" w:rsidP="004559D5">
      <w:pPr>
        <w:pStyle w:val="ListParagraph"/>
        <w:numPr>
          <w:ilvl w:val="0"/>
          <w:numId w:val="1"/>
        </w:numPr>
        <w:spacing w:after="0"/>
      </w:pPr>
      <w:proofErr w:type="spellStart"/>
      <w:r w:rsidRPr="004559D5">
        <w:t>Perhitungan</w:t>
      </w:r>
      <w:proofErr w:type="spellEnd"/>
      <w:r w:rsidRPr="004559D5">
        <w:t xml:space="preserve"> Nilai Tota</w:t>
      </w:r>
      <w:r>
        <w:t>l</w:t>
      </w:r>
    </w:p>
    <w:p w14:paraId="1F96BC9F" w14:textId="4AD5A66F" w:rsidR="004559D5" w:rsidRDefault="004559D5" w:rsidP="004559D5">
      <w:pPr>
        <w:pStyle w:val="ListParagraph"/>
        <w:numPr>
          <w:ilvl w:val="0"/>
          <w:numId w:val="8"/>
        </w:numPr>
        <w:spacing w:after="0"/>
      </w:pPr>
      <w:proofErr w:type="spellStart"/>
      <w:r>
        <w:t>Kehadiran</w:t>
      </w:r>
      <w:proofErr w:type="spellEnd"/>
      <w:r>
        <w:t xml:space="preserve"> </w:t>
      </w:r>
    </w:p>
    <w:tbl>
      <w:tblPr>
        <w:tblW w:w="3480" w:type="dxa"/>
        <w:tblInd w:w="835" w:type="dxa"/>
        <w:tblLook w:val="04A0" w:firstRow="1" w:lastRow="0" w:firstColumn="1" w:lastColumn="0" w:noHBand="0" w:noVBand="1"/>
      </w:tblPr>
      <w:tblGrid>
        <w:gridCol w:w="1460"/>
        <w:gridCol w:w="2020"/>
      </w:tblGrid>
      <w:tr w:rsidR="004559D5" w:rsidRPr="004559D5" w14:paraId="592C7A24" w14:textId="77777777" w:rsidTr="004559D5">
        <w:trPr>
          <w:trHeight w:val="315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EDDE3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559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Karyawan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30D28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Nilai </w:t>
            </w:r>
          </w:p>
        </w:tc>
      </w:tr>
      <w:tr w:rsidR="004559D5" w:rsidRPr="004559D5" w14:paraId="2C822B99" w14:textId="77777777" w:rsidTr="004559D5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6A347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2995D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</w:tr>
      <w:tr w:rsidR="004559D5" w:rsidRPr="004559D5" w14:paraId="4684BAA4" w14:textId="77777777" w:rsidTr="004559D5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F69DF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D48F5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0,8</w:t>
            </w:r>
          </w:p>
        </w:tc>
      </w:tr>
      <w:tr w:rsidR="004559D5" w:rsidRPr="004559D5" w14:paraId="305D1CC3" w14:textId="77777777" w:rsidTr="004559D5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90509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313D8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</w:tr>
      <w:tr w:rsidR="004559D5" w:rsidRPr="004559D5" w14:paraId="1A6EE954" w14:textId="77777777" w:rsidTr="004559D5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52FC4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6649E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0,8</w:t>
            </w:r>
          </w:p>
        </w:tc>
      </w:tr>
      <w:tr w:rsidR="004559D5" w:rsidRPr="004559D5" w14:paraId="70F111E9" w14:textId="77777777" w:rsidTr="004559D5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9EC85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37C37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</w:tr>
      <w:tr w:rsidR="004559D5" w:rsidRPr="004559D5" w14:paraId="38B8FE30" w14:textId="77777777" w:rsidTr="004559D5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8FFDE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CDAF6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</w:tr>
      <w:tr w:rsidR="004559D5" w:rsidRPr="004559D5" w14:paraId="3621EA69" w14:textId="77777777" w:rsidTr="004559D5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C43B7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E99E0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</w:tr>
      <w:tr w:rsidR="004559D5" w:rsidRPr="004559D5" w14:paraId="769809AB" w14:textId="77777777" w:rsidTr="004559D5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A9549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DF4E0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</w:tr>
      <w:tr w:rsidR="004559D5" w:rsidRPr="004559D5" w14:paraId="1D4E50AC" w14:textId="77777777" w:rsidTr="004559D5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7CC39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27E26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</w:tr>
      <w:tr w:rsidR="004559D5" w:rsidRPr="004559D5" w14:paraId="749CA92F" w14:textId="77777777" w:rsidTr="004559D5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99A4B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117D9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</w:tr>
    </w:tbl>
    <w:p w14:paraId="6C8FA5ED" w14:textId="77777777" w:rsidR="004559D5" w:rsidRDefault="004559D5" w:rsidP="004559D5">
      <w:pPr>
        <w:spacing w:after="0"/>
      </w:pPr>
    </w:p>
    <w:p w14:paraId="118B57EF" w14:textId="77777777" w:rsidR="004559D5" w:rsidRDefault="004559D5">
      <w:r>
        <w:br w:type="page"/>
      </w:r>
    </w:p>
    <w:p w14:paraId="309A6190" w14:textId="5DDD657D" w:rsidR="004559D5" w:rsidRDefault="004559D5" w:rsidP="004559D5">
      <w:pPr>
        <w:pStyle w:val="ListParagraph"/>
        <w:numPr>
          <w:ilvl w:val="0"/>
          <w:numId w:val="8"/>
        </w:numPr>
        <w:spacing w:after="0"/>
      </w:pPr>
      <w:r>
        <w:lastRenderedPageBreak/>
        <w:t xml:space="preserve">Waktu </w:t>
      </w:r>
      <w:proofErr w:type="spellStart"/>
      <w:r>
        <w:t>Kerja</w:t>
      </w:r>
      <w:proofErr w:type="spellEnd"/>
      <w:r>
        <w:t xml:space="preserve"> </w:t>
      </w:r>
    </w:p>
    <w:tbl>
      <w:tblPr>
        <w:tblW w:w="8359" w:type="dxa"/>
        <w:tblInd w:w="1120" w:type="dxa"/>
        <w:tblLook w:val="04A0" w:firstRow="1" w:lastRow="0" w:firstColumn="1" w:lastColumn="0" w:noHBand="0" w:noVBand="1"/>
      </w:tblPr>
      <w:tblGrid>
        <w:gridCol w:w="1460"/>
        <w:gridCol w:w="1796"/>
        <w:gridCol w:w="5103"/>
      </w:tblGrid>
      <w:tr w:rsidR="004559D5" w:rsidRPr="004559D5" w14:paraId="3D5E1D13" w14:textId="77777777" w:rsidTr="004559D5">
        <w:trPr>
          <w:trHeight w:val="315"/>
        </w:trPr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187DE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559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Karyawan</w:t>
            </w:r>
            <w:proofErr w:type="spellEnd"/>
          </w:p>
        </w:tc>
        <w:tc>
          <w:tcPr>
            <w:tcW w:w="68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6231E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Nilai</w:t>
            </w:r>
          </w:p>
        </w:tc>
      </w:tr>
      <w:tr w:rsidR="004559D5" w:rsidRPr="004559D5" w14:paraId="3C69F2AE" w14:textId="77777777" w:rsidTr="004559D5">
        <w:trPr>
          <w:trHeight w:val="226"/>
        </w:trPr>
        <w:tc>
          <w:tcPr>
            <w:tcW w:w="1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E404F" w14:textId="77777777" w:rsidR="004559D5" w:rsidRPr="004559D5" w:rsidRDefault="004559D5" w:rsidP="004559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611CF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559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Kualitas</w:t>
            </w:r>
            <w:proofErr w:type="spellEnd"/>
            <w:r w:rsidRPr="004559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559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5F663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559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Penggunaan</w:t>
            </w:r>
            <w:proofErr w:type="spellEnd"/>
            <w:r w:rsidRPr="004559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Waktu </w:t>
            </w:r>
            <w:proofErr w:type="spellStart"/>
            <w:r w:rsidRPr="004559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</w:tr>
      <w:tr w:rsidR="004559D5" w:rsidRPr="004559D5" w14:paraId="2FC6EA74" w14:textId="77777777" w:rsidTr="004559D5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FD853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K1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ABD31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0,525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90739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0,75</w:t>
            </w:r>
          </w:p>
        </w:tc>
      </w:tr>
      <w:tr w:rsidR="004559D5" w:rsidRPr="004559D5" w14:paraId="40E8DEC6" w14:textId="77777777" w:rsidTr="004559D5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D2852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K2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0DD3B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0,675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3FB9F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0,75</w:t>
            </w:r>
          </w:p>
        </w:tc>
      </w:tr>
      <w:tr w:rsidR="004559D5" w:rsidRPr="004559D5" w14:paraId="5FAAC420" w14:textId="77777777" w:rsidTr="004559D5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72DDE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K3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7729E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0,675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4F07C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0,675</w:t>
            </w:r>
          </w:p>
        </w:tc>
      </w:tr>
      <w:tr w:rsidR="004559D5" w:rsidRPr="004559D5" w14:paraId="54AF797D" w14:textId="77777777" w:rsidTr="004559D5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DBDD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K4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977C3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0,675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462D0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0,75</w:t>
            </w:r>
          </w:p>
        </w:tc>
      </w:tr>
      <w:tr w:rsidR="004559D5" w:rsidRPr="004559D5" w14:paraId="03637B6D" w14:textId="77777777" w:rsidTr="004559D5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48587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K5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37E88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0,525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A1639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0,675</w:t>
            </w:r>
          </w:p>
        </w:tc>
      </w:tr>
      <w:tr w:rsidR="004559D5" w:rsidRPr="004559D5" w14:paraId="31356581" w14:textId="77777777" w:rsidTr="004559D5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BB99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K6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39C7F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0,675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78BA8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0,75</w:t>
            </w:r>
          </w:p>
        </w:tc>
      </w:tr>
      <w:tr w:rsidR="004559D5" w:rsidRPr="004559D5" w14:paraId="39D7E35A" w14:textId="77777777" w:rsidTr="004559D5">
        <w:trPr>
          <w:trHeight w:val="315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3C58D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K7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E9B33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0,525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4B95C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0,675</w:t>
            </w:r>
          </w:p>
        </w:tc>
      </w:tr>
      <w:tr w:rsidR="004559D5" w:rsidRPr="004559D5" w14:paraId="786B5501" w14:textId="77777777" w:rsidTr="004559D5">
        <w:trPr>
          <w:trHeight w:val="315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9C0E0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K8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9084D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0,525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02AEB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0,75</w:t>
            </w:r>
          </w:p>
        </w:tc>
      </w:tr>
      <w:tr w:rsidR="004559D5" w:rsidRPr="004559D5" w14:paraId="2BCEFC6C" w14:textId="77777777" w:rsidTr="004559D5">
        <w:trPr>
          <w:trHeight w:val="315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90D2F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K9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BADCD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0,675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75042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0,675</w:t>
            </w:r>
          </w:p>
        </w:tc>
      </w:tr>
      <w:tr w:rsidR="004559D5" w:rsidRPr="004559D5" w14:paraId="71B1051E" w14:textId="77777777" w:rsidTr="004559D5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68C3B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K10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E9AD5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0,525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6D0B2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0,675</w:t>
            </w:r>
          </w:p>
        </w:tc>
      </w:tr>
    </w:tbl>
    <w:p w14:paraId="535D5C7F" w14:textId="07164E98" w:rsidR="004559D5" w:rsidRDefault="004559D5" w:rsidP="004559D5">
      <w:pPr>
        <w:pStyle w:val="ListParagraph"/>
        <w:numPr>
          <w:ilvl w:val="0"/>
          <w:numId w:val="8"/>
        </w:numPr>
        <w:spacing w:after="0"/>
      </w:pPr>
      <w:proofErr w:type="spellStart"/>
      <w:r>
        <w:t>Perilaku</w:t>
      </w:r>
      <w:proofErr w:type="spellEnd"/>
    </w:p>
    <w:tbl>
      <w:tblPr>
        <w:tblW w:w="7371" w:type="dxa"/>
        <w:tblInd w:w="818" w:type="dxa"/>
        <w:tblLook w:val="04A0" w:firstRow="1" w:lastRow="0" w:firstColumn="1" w:lastColumn="0" w:noHBand="0" w:noVBand="1"/>
      </w:tblPr>
      <w:tblGrid>
        <w:gridCol w:w="1460"/>
        <w:gridCol w:w="996"/>
        <w:gridCol w:w="1797"/>
        <w:gridCol w:w="3118"/>
      </w:tblGrid>
      <w:tr w:rsidR="004559D5" w:rsidRPr="004559D5" w14:paraId="6F266800" w14:textId="77777777" w:rsidTr="004559D5">
        <w:trPr>
          <w:trHeight w:val="315"/>
        </w:trPr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E8B29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559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Karyawan</w:t>
            </w:r>
            <w:proofErr w:type="spellEnd"/>
          </w:p>
        </w:tc>
        <w:tc>
          <w:tcPr>
            <w:tcW w:w="59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2D7D22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Nilai</w:t>
            </w:r>
          </w:p>
        </w:tc>
      </w:tr>
      <w:tr w:rsidR="004559D5" w:rsidRPr="004559D5" w14:paraId="3ABF5E93" w14:textId="77777777" w:rsidTr="004559D5">
        <w:trPr>
          <w:trHeight w:val="315"/>
        </w:trPr>
        <w:tc>
          <w:tcPr>
            <w:tcW w:w="1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0C25C" w14:textId="77777777" w:rsidR="004559D5" w:rsidRPr="004559D5" w:rsidRDefault="004559D5" w:rsidP="004559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D0EBA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559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Tatib</w:t>
            </w:r>
            <w:proofErr w:type="spellEnd"/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ABE1A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559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Kualitas</w:t>
            </w:r>
            <w:proofErr w:type="spellEnd"/>
            <w:r w:rsidRPr="004559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4559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BBEB1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4559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Hubungan</w:t>
            </w:r>
            <w:proofErr w:type="spellEnd"/>
            <w:r w:rsidRPr="004559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Antar </w:t>
            </w:r>
            <w:proofErr w:type="spellStart"/>
            <w:r w:rsidRPr="004559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</w:tr>
      <w:tr w:rsidR="004559D5" w:rsidRPr="004559D5" w14:paraId="4FAF8EC8" w14:textId="77777777" w:rsidTr="004559D5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BF1D0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88C2F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0,45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6B5D4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A35D2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0,9</w:t>
            </w:r>
          </w:p>
        </w:tc>
      </w:tr>
      <w:tr w:rsidR="004559D5" w:rsidRPr="004559D5" w14:paraId="0D3BFDBA" w14:textId="77777777" w:rsidTr="004559D5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5722A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9711F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0,45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5B77D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CE863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0,9</w:t>
            </w:r>
          </w:p>
        </w:tc>
      </w:tr>
      <w:tr w:rsidR="004559D5" w:rsidRPr="004559D5" w14:paraId="3B712C32" w14:textId="77777777" w:rsidTr="004559D5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1814A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9E0FA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0,45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8C2A4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FF61A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</w:tr>
      <w:tr w:rsidR="004559D5" w:rsidRPr="004559D5" w14:paraId="2EB1B01F" w14:textId="77777777" w:rsidTr="004559D5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95174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6C070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0,45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12E5F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D00B9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</w:tr>
      <w:tr w:rsidR="004559D5" w:rsidRPr="004559D5" w14:paraId="1C10F9F7" w14:textId="77777777" w:rsidTr="004559D5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E52ED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03ABF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0,45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A738D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FAA9C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</w:tr>
      <w:tr w:rsidR="004559D5" w:rsidRPr="004559D5" w14:paraId="18FB0B8A" w14:textId="77777777" w:rsidTr="004559D5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243A8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A7673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0,35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EDB43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E901B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</w:tr>
      <w:tr w:rsidR="004559D5" w:rsidRPr="004559D5" w14:paraId="13EE1029" w14:textId="77777777" w:rsidTr="004559D5">
        <w:trPr>
          <w:trHeight w:val="315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67BA8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2C3A9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0,45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8E5F6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AF7B8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</w:tr>
      <w:tr w:rsidR="004559D5" w:rsidRPr="004559D5" w14:paraId="507F2565" w14:textId="77777777" w:rsidTr="004559D5">
        <w:trPr>
          <w:trHeight w:val="315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E9EDB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1069C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0,45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75A5A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1F3B4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</w:tr>
      <w:tr w:rsidR="004559D5" w:rsidRPr="004559D5" w14:paraId="2CE982B0" w14:textId="77777777" w:rsidTr="004559D5">
        <w:trPr>
          <w:trHeight w:val="315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A67D6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E55E8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0,35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284F8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3CFD9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0,6</w:t>
            </w:r>
          </w:p>
        </w:tc>
      </w:tr>
      <w:tr w:rsidR="004559D5" w:rsidRPr="004559D5" w14:paraId="0A7B022F" w14:textId="77777777" w:rsidTr="004559D5">
        <w:trPr>
          <w:trHeight w:val="315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77607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K10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7A715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0,35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1C7D6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C5CA5" w14:textId="77777777" w:rsidR="004559D5" w:rsidRPr="004559D5" w:rsidRDefault="004559D5" w:rsidP="00455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55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</w:tr>
    </w:tbl>
    <w:p w14:paraId="6B63B627" w14:textId="77777777" w:rsidR="004559D5" w:rsidRDefault="004559D5" w:rsidP="004559D5">
      <w:pPr>
        <w:spacing w:after="0"/>
      </w:pPr>
    </w:p>
    <w:p w14:paraId="39B04335" w14:textId="77777777" w:rsidR="004559D5" w:rsidRDefault="004559D5" w:rsidP="004559D5">
      <w:pPr>
        <w:spacing w:after="0"/>
      </w:pPr>
      <w:r>
        <w:tab/>
      </w:r>
    </w:p>
    <w:p w14:paraId="7253BC1C" w14:textId="77777777" w:rsidR="004559D5" w:rsidRDefault="004559D5">
      <w:r>
        <w:br w:type="page"/>
      </w:r>
    </w:p>
    <w:p w14:paraId="1DEDF678" w14:textId="3A0F26E4" w:rsidR="004559D5" w:rsidRDefault="004559D5" w:rsidP="004559D5">
      <w:pPr>
        <w:spacing w:after="0"/>
        <w:rPr>
          <w:b/>
          <w:bCs/>
        </w:rPr>
      </w:pPr>
      <w:proofErr w:type="spellStart"/>
      <w:r w:rsidRPr="004559D5">
        <w:rPr>
          <w:b/>
          <w:bCs/>
        </w:rPr>
        <w:lastRenderedPageBreak/>
        <w:t>HASIl</w:t>
      </w:r>
      <w:proofErr w:type="spellEnd"/>
      <w:r w:rsidRPr="004559D5">
        <w:rPr>
          <w:b/>
          <w:bCs/>
        </w:rPr>
        <w:t xml:space="preserve"> AKHIR </w:t>
      </w:r>
    </w:p>
    <w:p w14:paraId="2D7A7FAE" w14:textId="752F3232" w:rsidR="00533E69" w:rsidRDefault="00533E69" w:rsidP="004559D5">
      <w:pPr>
        <w:spacing w:after="0"/>
        <w:rPr>
          <w:b/>
          <w:bCs/>
        </w:rPr>
      </w:pPr>
      <w:r w:rsidRPr="00533E69">
        <w:drawing>
          <wp:inline distT="0" distB="0" distL="0" distR="0" wp14:anchorId="3DF75016" wp14:editId="15DAE432">
            <wp:extent cx="5731510" cy="1530350"/>
            <wp:effectExtent l="0" t="0" r="2540" b="0"/>
            <wp:docPr id="17903754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8F927" w14:textId="77777777" w:rsidR="00533E69" w:rsidRDefault="00533E69" w:rsidP="004559D5">
      <w:pPr>
        <w:spacing w:after="0"/>
        <w:rPr>
          <w:b/>
          <w:bCs/>
        </w:rPr>
      </w:pPr>
    </w:p>
    <w:p w14:paraId="57F7B31F" w14:textId="7096AFE4" w:rsidR="004559D5" w:rsidRPr="004559D5" w:rsidRDefault="00533E69" w:rsidP="004559D5">
      <w:pPr>
        <w:spacing w:after="0"/>
        <w:rPr>
          <w:b/>
          <w:bCs/>
        </w:rPr>
      </w:pPr>
      <w:r w:rsidRPr="00533E69">
        <w:drawing>
          <wp:inline distT="0" distB="0" distL="0" distR="0" wp14:anchorId="2B5934A6" wp14:editId="2EB1A86A">
            <wp:extent cx="5731510" cy="2065020"/>
            <wp:effectExtent l="0" t="0" r="2540" b="0"/>
            <wp:docPr id="27305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59D5" w:rsidRPr="00455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1533B3" w14:textId="77777777" w:rsidR="00D347B0" w:rsidRDefault="00D347B0" w:rsidP="009F2345">
      <w:pPr>
        <w:spacing w:after="0" w:line="240" w:lineRule="auto"/>
      </w:pPr>
      <w:r>
        <w:separator/>
      </w:r>
    </w:p>
  </w:endnote>
  <w:endnote w:type="continuationSeparator" w:id="0">
    <w:p w14:paraId="50554C65" w14:textId="77777777" w:rsidR="00D347B0" w:rsidRDefault="00D347B0" w:rsidP="009F2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229EA6" w14:textId="77777777" w:rsidR="00D347B0" w:rsidRDefault="00D347B0" w:rsidP="009F2345">
      <w:pPr>
        <w:spacing w:after="0" w:line="240" w:lineRule="auto"/>
      </w:pPr>
      <w:r>
        <w:separator/>
      </w:r>
    </w:p>
  </w:footnote>
  <w:footnote w:type="continuationSeparator" w:id="0">
    <w:p w14:paraId="1380E034" w14:textId="77777777" w:rsidR="00D347B0" w:rsidRDefault="00D347B0" w:rsidP="009F23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E5970"/>
    <w:multiLevelType w:val="hybridMultilevel"/>
    <w:tmpl w:val="5D98284A"/>
    <w:lvl w:ilvl="0" w:tplc="F356B2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A05875"/>
    <w:multiLevelType w:val="hybridMultilevel"/>
    <w:tmpl w:val="8DDA48FA"/>
    <w:lvl w:ilvl="0" w:tplc="5D82B6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FB419E"/>
    <w:multiLevelType w:val="hybridMultilevel"/>
    <w:tmpl w:val="E7FEB6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96785"/>
    <w:multiLevelType w:val="hybridMultilevel"/>
    <w:tmpl w:val="1F8CB5A2"/>
    <w:lvl w:ilvl="0" w:tplc="26722D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8A600F"/>
    <w:multiLevelType w:val="hybridMultilevel"/>
    <w:tmpl w:val="64FEEB1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53C92"/>
    <w:multiLevelType w:val="hybridMultilevel"/>
    <w:tmpl w:val="3EF0F5C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3618F4"/>
    <w:multiLevelType w:val="hybridMultilevel"/>
    <w:tmpl w:val="B9E28B9A"/>
    <w:lvl w:ilvl="0" w:tplc="C68EF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244DB3"/>
    <w:multiLevelType w:val="hybridMultilevel"/>
    <w:tmpl w:val="9FD899E6"/>
    <w:lvl w:ilvl="0" w:tplc="379E2D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10208307">
    <w:abstractNumId w:val="2"/>
  </w:num>
  <w:num w:numId="2" w16cid:durableId="1969890016">
    <w:abstractNumId w:val="4"/>
  </w:num>
  <w:num w:numId="3" w16cid:durableId="683941523">
    <w:abstractNumId w:val="7"/>
  </w:num>
  <w:num w:numId="4" w16cid:durableId="773787315">
    <w:abstractNumId w:val="5"/>
  </w:num>
  <w:num w:numId="5" w16cid:durableId="883520915">
    <w:abstractNumId w:val="6"/>
  </w:num>
  <w:num w:numId="6" w16cid:durableId="1938514239">
    <w:abstractNumId w:val="0"/>
  </w:num>
  <w:num w:numId="7" w16cid:durableId="2138522928">
    <w:abstractNumId w:val="3"/>
  </w:num>
  <w:num w:numId="8" w16cid:durableId="384641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FF"/>
    <w:rsid w:val="00216595"/>
    <w:rsid w:val="00232393"/>
    <w:rsid w:val="002D5A99"/>
    <w:rsid w:val="00424A85"/>
    <w:rsid w:val="004559D5"/>
    <w:rsid w:val="004853BC"/>
    <w:rsid w:val="005008A6"/>
    <w:rsid w:val="00533E69"/>
    <w:rsid w:val="008D2AFF"/>
    <w:rsid w:val="008E5B8B"/>
    <w:rsid w:val="00927DCC"/>
    <w:rsid w:val="009F2345"/>
    <w:rsid w:val="00A00A4B"/>
    <w:rsid w:val="00A15242"/>
    <w:rsid w:val="00C20AD8"/>
    <w:rsid w:val="00D25025"/>
    <w:rsid w:val="00D347B0"/>
    <w:rsid w:val="00E1481D"/>
    <w:rsid w:val="00F16515"/>
    <w:rsid w:val="00F30661"/>
    <w:rsid w:val="00FC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8F8D9"/>
  <w15:chartTrackingRefBased/>
  <w15:docId w15:val="{07EA76DE-9A55-4F70-A25C-3AB60D93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5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23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345"/>
  </w:style>
  <w:style w:type="paragraph" w:styleId="Footer">
    <w:name w:val="footer"/>
    <w:basedOn w:val="Normal"/>
    <w:link w:val="FooterChar"/>
    <w:uiPriority w:val="99"/>
    <w:unhideWhenUsed/>
    <w:rsid w:val="009F23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8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 Purdayanti</dc:creator>
  <cp:keywords/>
  <dc:description/>
  <cp:lastModifiedBy>Sherly Purdayanti</cp:lastModifiedBy>
  <cp:revision>4</cp:revision>
  <dcterms:created xsi:type="dcterms:W3CDTF">2025-01-08T14:22:00Z</dcterms:created>
  <dcterms:modified xsi:type="dcterms:W3CDTF">2025-01-17T07:57:00Z</dcterms:modified>
</cp:coreProperties>
</file>