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</w:rPr>
        <w:t>1</w:t>
      </w:r>
      <w:r>
        <w:rPr>
          <w:rFonts w:hint="eastAsia"/>
          <w:lang w:val="en-US" w:eastAsia="zh-CN"/>
        </w:rPr>
        <w:t xml:space="preserve"> matlab相关技术介绍</w:t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221" w:leftChars="0" w:right="0" w:rightChars="0" w:firstLine="0" w:firstLineChars="0"/>
        <w:jc w:val="both"/>
        <w:textAlignment w:val="auto"/>
        <w:outlineLvl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1.1</w:t>
      </w: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rFonts w:hint="eastAsia"/>
          <w:sz w:val="28"/>
          <w:szCs w:val="28"/>
        </w:rPr>
        <w:t>Curve Fitting工具箱</w:t>
      </w:r>
    </w:p>
    <w:p>
      <w:pPr>
        <w:spacing w:line="400" w:lineRule="exact"/>
        <w:ind w:firstLine="480" w:firstLineChars="20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lang w:val="en-US" w:eastAsia="zh-CN"/>
        </w:rPr>
        <w:t>Curve Fitting</w:t>
      </w:r>
      <w:r>
        <w:rPr>
          <w:rFonts w:hint="eastAsia" w:ascii="Times New Roman" w:hAnsi="Times New Roman" w:cs="Times New Roman"/>
          <w:sz w:val="24"/>
          <w:lang w:val="en-US" w:eastAsia="zh-CN"/>
        </w:rPr>
        <w:t xml:space="preserve"> 工具箱是matlab一个强大的曲线拟合工具箱。能实现多种线性、非线性的曲线拟合。可以直接在命令行中输入cftool命令，回车之后出现Curve Fitting工具箱的界面，或者直接在导航栏的应用程序下找，如下图1-1所示：</w:t>
      </w:r>
    </w:p>
    <w:p>
      <w:pPr>
        <w:jc w:val="center"/>
        <w:rPr>
          <w:rFonts w:hint="default" w:ascii="Times New Roman" w:hAnsi="Times New Roman" w:cs="Times New Roman"/>
          <w:sz w:val="24"/>
          <w:lang w:val="en-US" w:eastAsia="zh-CN"/>
        </w:rPr>
      </w:pPr>
      <w:r>
        <w:drawing>
          <wp:inline distT="0" distB="0" distL="114300" distR="114300">
            <wp:extent cx="4085590" cy="1457325"/>
            <wp:effectExtent l="0" t="0" r="1016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1666875" y="2859405"/>
                      <a:ext cx="408559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80" w:firstLineChars="200"/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图1-1</w:t>
      </w:r>
    </w:p>
    <w:p>
      <w:pPr>
        <w:spacing w:line="400" w:lineRule="exact"/>
        <w:ind w:firstLine="480" w:firstLineChars="20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要拟曲线，第一步就是需要准备数据，可以直接构造变量，然后手动的把数据复制给变量，如下图1-2所示：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336550"/>
            <wp:effectExtent l="0" t="0" r="3175" b="6350"/>
            <wp:docPr id="14" name="图片 14" descr="15277463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27746340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80" w:firstLineChars="200"/>
        <w:jc w:val="center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图1-2</w:t>
      </w:r>
    </w:p>
    <w:p>
      <w:pPr>
        <w:spacing w:line="400" w:lineRule="exact"/>
        <w:ind w:firstLine="480" w:firstLineChars="20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还可以读取Excel表格的数据，直接使用xlsread读取，xlsread的用法可以使用doc命令查看，读取数据之后就可以选择需要用到的某个维度，然后赋值给一个变量，运行之后就会发现工作区出现了你刚刚构造的变量，如下图1-3所示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022475"/>
            <wp:effectExtent l="0" t="0" r="1079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2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80" w:firstLineChars="200"/>
        <w:jc w:val="center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图1-3</w:t>
      </w:r>
    </w:p>
    <w:p>
      <w:pPr>
        <w:spacing w:line="400" w:lineRule="exact"/>
        <w:ind w:firstLine="480" w:firstLineChars="20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接着，就可以回到Curve Fitting 工具界面，选择相应的变量进行曲线的拟合，如下图1-4所示：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428365" cy="226695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80" w:firstLineChars="200"/>
        <w:jc w:val="center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图1-4</w:t>
      </w:r>
    </w:p>
    <w:p>
      <w:pPr>
        <w:spacing w:line="400" w:lineRule="exact"/>
        <w:ind w:firstLine="480" w:firstLineChars="20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可以选择相应类型的曲线拟合，如下图1-5所示区域，可以通过下拉框进行选择。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812925"/>
            <wp:effectExtent l="0" t="0" r="4445" b="158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80" w:firstLineChars="200"/>
        <w:jc w:val="center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图1-5</w:t>
      </w:r>
    </w:p>
    <w:p>
      <w:pPr>
        <w:spacing w:line="400" w:lineRule="exact"/>
        <w:ind w:firstLine="480" w:firstLineChars="20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相应的类型有：</w:t>
      </w:r>
    </w:p>
    <w:p>
      <w:pPr>
        <w:spacing w:line="400" w:lineRule="exact"/>
        <w:ind w:firstLine="480" w:firstLineChars="200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lang w:val="en-US" w:eastAsia="zh-CN"/>
        </w:rPr>
        <w:t>1、Exponential：指数逼近，有2种类型， a*exp(b*x) 、 a*exp(b*x) + c*exp(d*x)</w:t>
      </w:r>
    </w:p>
    <w:p>
      <w:pPr>
        <w:spacing w:line="400" w:lineRule="exact"/>
        <w:ind w:firstLine="480" w:firstLineChars="200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lang w:val="en-US" w:eastAsia="zh-CN"/>
        </w:rPr>
        <w:t>2、Fourier：傅立叶逼近，有7种类型，基础型是 a0 + a1*cos(x*w) + b1*sin(x*w)</w:t>
      </w:r>
    </w:p>
    <w:p>
      <w:pPr>
        <w:spacing w:line="400" w:lineRule="exact"/>
        <w:ind w:firstLine="480" w:firstLineChars="200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lang w:val="en-US" w:eastAsia="zh-CN"/>
        </w:rPr>
        <w:t>3、Gaussian：高斯逼近，有8种类型，基础型是 a1*exp(c1-((x-b1)/c1)^2)</w:t>
      </w:r>
    </w:p>
    <w:p>
      <w:pPr>
        <w:spacing w:line="400" w:lineRule="exact"/>
        <w:ind w:firstLine="480" w:firstLineChars="200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lang w:val="en-US" w:eastAsia="zh-CN"/>
        </w:rPr>
        <w:t>4、Interpolant：插值逼近，有4种类型，linear、nearest neighbor、cubic spline、shape-preserving</w:t>
      </w:r>
    </w:p>
    <w:p>
      <w:pPr>
        <w:spacing w:line="400" w:lineRule="exact"/>
        <w:ind w:firstLine="480" w:firstLineChars="200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lang w:val="en-US" w:eastAsia="zh-CN"/>
        </w:rPr>
        <w:t>5、Polynomial：多形式逼近，有9种类型，linear ~、quadratic ~、cubic ~、4-9th degree ~</w:t>
      </w:r>
    </w:p>
    <w:p>
      <w:pPr>
        <w:spacing w:line="400" w:lineRule="exact"/>
        <w:ind w:firstLine="480" w:firstLineChars="200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lang w:val="en-US" w:eastAsia="zh-CN"/>
        </w:rPr>
        <w:t>6、Power：幂逼近，有2种类型，a*x^b 、a*x^b + c</w:t>
      </w:r>
    </w:p>
    <w:p>
      <w:pPr>
        <w:spacing w:line="400" w:lineRule="exact"/>
        <w:ind w:firstLine="480" w:firstLineChars="200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lang w:val="en-US" w:eastAsia="zh-CN"/>
        </w:rPr>
        <w:t>7、Rational：有理数逼近，分子、分母共有的类型是linear ~、quadratic ~、cubic ~、4-5th degree ~；此外，分子还包括constant型</w:t>
      </w:r>
    </w:p>
    <w:p>
      <w:pPr>
        <w:spacing w:line="400" w:lineRule="exact"/>
        <w:ind w:firstLine="480" w:firstLineChars="200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lang w:val="en-US" w:eastAsia="zh-CN"/>
        </w:rPr>
        <w:t>8、Smoothing Spline：平滑逼近（翻译的不大恰当，不好意思）</w:t>
      </w:r>
    </w:p>
    <w:p>
      <w:pPr>
        <w:spacing w:line="400" w:lineRule="exact"/>
        <w:ind w:firstLine="480" w:firstLineChars="200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lang w:val="en-US" w:eastAsia="zh-CN"/>
        </w:rPr>
        <w:t>9</w:t>
      </w:r>
      <w:r>
        <w:rPr>
          <w:rFonts w:hint="eastAsia" w:ascii="Times New Roman" w:hAnsi="Times New Roman" w:cs="Times New Roman"/>
          <w:sz w:val="24"/>
          <w:lang w:val="en-US" w:eastAsia="zh-CN"/>
        </w:rPr>
        <w:t>、</w:t>
      </w:r>
      <w:r>
        <w:rPr>
          <w:rFonts w:hint="default" w:ascii="Times New Roman" w:hAnsi="Times New Roman" w:cs="Times New Roman"/>
          <w:sz w:val="24"/>
          <w:lang w:val="en-US" w:eastAsia="zh-CN"/>
        </w:rPr>
        <w:t>Sum of Sin Functions：正弦曲线逼近，有8种类型，基础型是 a1*sin(b1*x + c1)</w:t>
      </w:r>
    </w:p>
    <w:p>
      <w:pPr>
        <w:spacing w:line="400" w:lineRule="exact"/>
        <w:ind w:firstLine="480" w:firstLineChars="200"/>
        <w:rPr>
          <w:rFonts w:hint="default" w:ascii="Times New Roman" w:hAnsi="Times New Roman" w:cs="Times New Roman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lang w:val="en-US" w:eastAsia="zh-CN"/>
        </w:rPr>
        <w:t>10、Weibull：只有一种，a*b*x^(b-1)*exp(-a*x^b)</w:t>
      </w:r>
    </w:p>
    <w:p>
      <w:pPr>
        <w:spacing w:line="400" w:lineRule="exact"/>
        <w:ind w:firstLine="420" w:firstLineChars="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最后，选择fit或者勾上Auto fit，就可以拟合来，如下图1-6所示：</w:t>
      </w:r>
    </w:p>
    <w:p>
      <w:pPr>
        <w:jc w:val="center"/>
      </w:pPr>
      <w:r>
        <w:drawing>
          <wp:inline distT="0" distB="0" distL="114300" distR="114300">
            <wp:extent cx="1800225" cy="21240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80" w:firstLineChars="200"/>
        <w:jc w:val="center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图1-6</w:t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221" w:leftChars="0" w:right="0" w:rightChars="0" w:firstLine="0" w:firstLineChars="0"/>
        <w:jc w:val="both"/>
        <w:textAlignment w:val="auto"/>
        <w:outlineLvl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  <w:lang w:val="en-US" w:eastAsia="zh-CN"/>
        </w:rPr>
        <w:t>2 插值操作</w:t>
      </w:r>
    </w:p>
    <w:p>
      <w:pPr>
        <w:numPr>
          <w:ilvl w:val="0"/>
          <w:numId w:val="1"/>
        </w:numPr>
        <w:ind w:firstLine="420" w:firstLineChars="0"/>
        <w:jc w:val="left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加载数据并选择想要操作的维度，对需要操作的维度进行数学变化，得到需要的数据形式，这里使用了取反、转置以及角度转弧度等操作，如下图1-7所示：</w:t>
      </w:r>
    </w:p>
    <w:p>
      <w:pPr>
        <w:numPr>
          <w:ilvl w:val="0"/>
          <w:numId w:val="0"/>
        </w:numPr>
        <w:jc w:val="center"/>
        <w:rPr>
          <w:rFonts w:hint="eastAsia" w:ascii="Times New Roman" w:hAnsi="Times New Roman" w:cs="Times New Roman"/>
          <w:sz w:val="24"/>
          <w:lang w:val="en-US" w:eastAsia="zh-CN"/>
        </w:rPr>
      </w:pPr>
      <w:r>
        <w:drawing>
          <wp:inline distT="0" distB="0" distL="114300" distR="114300">
            <wp:extent cx="4437380" cy="3248660"/>
            <wp:effectExtent l="0" t="0" r="127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324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80" w:firstLineChars="200"/>
        <w:jc w:val="center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图1-7</w:t>
      </w:r>
    </w:p>
    <w:p>
      <w:pPr>
        <w:numPr>
          <w:ilvl w:val="0"/>
          <w:numId w:val="0"/>
        </w:numPr>
        <w:spacing w:line="400" w:lineRule="exact"/>
        <w:ind w:firstLine="420" w:firstLineChars="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2、meshgrid函数用两个坐标轴上的点在平面上画网格，这里我们需要得到的是0到90度间隔为0.1上的所有点对应的网格图。meshgrid函数的用法：</w:t>
      </w:r>
    </w:p>
    <w:p>
      <w:pPr>
        <w:numPr>
          <w:ilvl w:val="0"/>
          <w:numId w:val="0"/>
        </w:numPr>
        <w:spacing w:line="400" w:lineRule="exact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[X,Y]=meshgrid(x,y)</w:t>
      </w:r>
    </w:p>
    <w:p>
      <w:pPr>
        <w:numPr>
          <w:ilvl w:val="0"/>
          <w:numId w:val="0"/>
        </w:numPr>
        <w:spacing w:line="400" w:lineRule="exact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[X,Y]=meshgrid(x)与[X,Y]=meshgrid(x,x)是等同的</w:t>
      </w:r>
    </w:p>
    <w:p>
      <w:pPr>
        <w:numPr>
          <w:ilvl w:val="0"/>
          <w:numId w:val="0"/>
        </w:numPr>
        <w:spacing w:line="400" w:lineRule="exact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[X,Y,Z]=meshgrid(x,y,z)生成三维数组，可用来计算三变量的函数和绘制三维立体图</w:t>
      </w:r>
    </w:p>
    <w:p>
      <w:pPr>
        <w:numPr>
          <w:ilvl w:val="0"/>
          <w:numId w:val="0"/>
        </w:numPr>
        <w:spacing w:line="400" w:lineRule="exact"/>
        <w:ind w:firstLine="420" w:firstLineChars="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这里，主要以[X,Y]=meshgrid(x,y)为例，来对该函数进行介绍。</w:t>
      </w:r>
    </w:p>
    <w:p>
      <w:pPr>
        <w:numPr>
          <w:ilvl w:val="0"/>
          <w:numId w:val="0"/>
        </w:numPr>
        <w:spacing w:line="400" w:lineRule="exact"/>
        <w:ind w:firstLine="420" w:firstLineChars="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[X,Y] = meshgrid(x,y) 将向量x和y定义的区域转换成矩阵X和Y,其中矩阵X的行向量是向量x的简单复制，而矩阵Y的列向量是向量y的简单复制(注：下面代码中X和Y均是数组，在文中统一称为矩阵了)。</w:t>
      </w:r>
    </w:p>
    <w:p>
      <w:pPr>
        <w:numPr>
          <w:ilvl w:val="0"/>
          <w:numId w:val="0"/>
        </w:numPr>
        <w:spacing w:line="400" w:lineRule="exact"/>
        <w:ind w:firstLine="420" w:firstLineChars="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假设x是长度为m的向量，y是长度为n的向量，则最终生成的矩阵X和Y的维度都是 nm （注意不是mn）。定义两个向量a和b，如图1-8所示：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980180"/>
            <wp:effectExtent l="0" t="0" r="762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8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80" w:firstLineChars="200"/>
        <w:jc w:val="center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图1-8</w:t>
      </w:r>
    </w:p>
    <w:p>
      <w:pPr>
        <w:numPr>
          <w:ilvl w:val="0"/>
          <w:numId w:val="0"/>
        </w:numPr>
        <w:spacing w:line="400" w:lineRule="exact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Meshgrid操作时候的结果如下图1-9所示：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6524625"/>
            <wp:effectExtent l="0" t="0" r="444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52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80" w:firstLineChars="200"/>
        <w:jc w:val="center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图1-9</w:t>
      </w:r>
    </w:p>
    <w:p>
      <w:pPr>
        <w:spacing w:line="400" w:lineRule="exact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下面通过示意图来加深理解，如图1-10所示：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515870"/>
            <wp:effectExtent l="0" t="0" r="2540" b="177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80" w:firstLineChars="200"/>
        <w:jc w:val="center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图1-10</w:t>
      </w:r>
    </w:p>
    <w:p>
      <w:pPr>
        <w:spacing w:line="400" w:lineRule="exact"/>
        <w:ind w:firstLine="480" w:firstLineChars="20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3、根据坐标点X和Y的值，我们得到Z值，也就是计算步骤2上坐标点对于的Z值，由于我们已经有了部分历史数据，于是可以采取插值操作，得到未知点的Z值，这里使用griddata，它的功能是得到数据格点，可以使用doc查看用法，常用的有：</w:t>
      </w:r>
    </w:p>
    <w:p>
      <w:pPr>
        <w:spacing w:line="400" w:lineRule="exact"/>
        <w:ind w:firstLine="480" w:firstLineChars="20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(1)ZI = griddata(x,y,z,XI,YI)</w:t>
      </w:r>
    </w:p>
    <w:p>
      <w:pPr>
        <w:spacing w:line="400" w:lineRule="exact"/>
        <w:ind w:firstLine="480" w:firstLineChars="20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用二元函数z=f(x,y)的曲面拟合有不规则的数据向量x,y,z。griddata 将返回曲面z 在点（XI,YI）处的插值。曲面总是经过这些数据点（x,y,z）的。输入参量（XI,YI）通常是规则的格点（像用命令meshgrid 生成的一样）。XI 可以是一行向量，这时XI 指定一有常数列向量的矩阵。类似地，YI 可以是一列向量，它指定一有常数行向量的矩阵。</w:t>
      </w:r>
    </w:p>
    <w:p>
      <w:pPr>
        <w:spacing w:line="400" w:lineRule="exact"/>
        <w:ind w:firstLine="480" w:firstLineChars="20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(2)[XI,YI,ZI] = griddata(x,y,z,xi,yi)</w:t>
      </w:r>
    </w:p>
    <w:p>
      <w:pPr>
        <w:spacing w:line="400" w:lineRule="exact"/>
        <w:ind w:firstLine="480" w:firstLineChars="20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返回的矩阵ZI 含义同上，同时，返回的矩阵XI,YI 是由行向量xi 与列向量yi 用命令meshgrid 生成的。</w:t>
      </w:r>
    </w:p>
    <w:p>
      <w:pPr>
        <w:spacing w:line="400" w:lineRule="exact"/>
        <w:ind w:firstLine="480" w:firstLineChars="20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(3)[XI,YI,ZI] = griddata(.......,method)</w:t>
      </w:r>
    </w:p>
    <w:p>
      <w:pPr>
        <w:spacing w:line="400" w:lineRule="exact"/>
        <w:ind w:firstLine="480" w:firstLineChars="20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用指定的算法method 计算：</w:t>
      </w:r>
    </w:p>
    <w:p>
      <w:pPr>
        <w:spacing w:line="400" w:lineRule="exact"/>
        <w:ind w:firstLine="480" w:firstLineChars="20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‘linear’：基于三角形的线性插值（缺省算法）；</w:t>
      </w:r>
    </w:p>
    <w:p>
      <w:pPr>
        <w:spacing w:line="400" w:lineRule="exact"/>
        <w:ind w:firstLine="480" w:firstLineChars="20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‘cubic’： 基于三角形的三次插值；</w:t>
      </w:r>
    </w:p>
    <w:p>
      <w:pPr>
        <w:spacing w:line="400" w:lineRule="exact"/>
        <w:ind w:firstLine="480" w:firstLineChars="20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‘nearest’：最邻近插值法；</w:t>
      </w:r>
    </w:p>
    <w:p>
      <w:pPr>
        <w:spacing w:line="400" w:lineRule="exact"/>
        <w:ind w:firstLine="480" w:firstLineChars="20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‘v4’：MATLAB 4 中的griddata 算法。</w:t>
      </w:r>
    </w:p>
    <w:p>
      <w:pPr>
        <w:spacing w:line="400" w:lineRule="exact"/>
        <w:ind w:firstLine="480" w:firstLineChars="200"/>
        <w:rPr>
          <w:rFonts w:hint="eastAsia" w:ascii="Times New Roman" w:hAnsi="Times New Roman" w:cs="Times New Roman"/>
          <w:sz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lang w:val="en-US" w:eastAsia="zh-CN"/>
        </w:rPr>
        <w:t>插值完之后就可以根据X，Y，Z绘制三维的图像，使用plot3绘图，具体用法可以使用doc查看，如下图1-11所示：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152140"/>
            <wp:effectExtent l="0" t="0" r="5080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5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80" w:firstLineChars="200"/>
        <w:jc w:val="center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图1-11</w:t>
      </w:r>
    </w:p>
    <w:p>
      <w:pPr>
        <w:pStyle w:val="2"/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小马达</w:t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221" w:leftChars="0" w:right="0" w:rightChars="0" w:firstLine="0" w:firstLineChars="0"/>
        <w:jc w:val="both"/>
        <w:textAlignment w:val="auto"/>
        <w:outlineLvl w:val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2</w:t>
      </w:r>
      <w:r>
        <w:rPr>
          <w:rFonts w:hint="eastAsia"/>
          <w:sz w:val="28"/>
          <w:szCs w:val="28"/>
        </w:rPr>
        <w:t>.1测量得到的数据</w:t>
      </w:r>
    </w:p>
    <w:p>
      <w:pPr>
        <w:spacing w:line="400" w:lineRule="exact"/>
        <w:ind w:firstLine="480" w:firstLineChars="200"/>
        <w:rPr>
          <w:sz w:val="24"/>
        </w:rPr>
      </w:pPr>
      <w:r>
        <w:rPr>
          <w:rFonts w:hint="default" w:ascii="Times New Roman" w:hAnsi="Times New Roman" w:cs="Times New Roman"/>
          <w:sz w:val="24"/>
        </w:rPr>
        <w:t>8</w:t>
      </w:r>
      <w:r>
        <w:rPr>
          <w:rFonts w:hint="eastAsia"/>
          <w:sz w:val="24"/>
        </w:rPr>
        <w:t>V电压下，通过调节</w:t>
      </w:r>
      <w:r>
        <w:rPr>
          <w:rFonts w:hint="eastAsia"/>
          <w:sz w:val="24"/>
          <w:lang w:val="en-US" w:eastAsia="zh-CN"/>
        </w:rPr>
        <w:t>PWM</w:t>
      </w:r>
      <w:r>
        <w:rPr>
          <w:rFonts w:hint="eastAsia"/>
          <w:sz w:val="24"/>
        </w:rPr>
        <w:t>（范围是1000~2000），观察并记录不同PW</w:t>
      </w:r>
      <w:r>
        <w:rPr>
          <w:rFonts w:hint="eastAsia"/>
          <w:sz w:val="24"/>
          <w:lang w:val="en-US" w:eastAsia="zh-CN"/>
        </w:rPr>
        <w:t>M</w:t>
      </w:r>
      <w:r>
        <w:rPr>
          <w:rFonts w:hint="eastAsia"/>
          <w:sz w:val="24"/>
        </w:rPr>
        <w:t>对应的推力、转速、扭矩。</w:t>
      </w:r>
      <w:r>
        <w:rPr>
          <w:rFonts w:hint="eastAsia"/>
          <w:sz w:val="24"/>
          <w:lang w:eastAsia="zh-CN"/>
        </w:rPr>
        <w:t>转速除以</w:t>
      </w:r>
      <w:r>
        <w:rPr>
          <w:rFonts w:hint="eastAsia"/>
          <w:sz w:val="24"/>
          <w:lang w:val="en-US" w:eastAsia="zh-CN"/>
        </w:rPr>
        <w:t>2是因为测试的时候如果只是一个旋翼贴测速条的话受力不均，很可能造成损坏，所以两个旋翼都贴了测速条，最终转速就需要除以2，</w:t>
      </w:r>
      <w:r>
        <w:rPr>
          <w:rFonts w:hint="eastAsia"/>
          <w:sz w:val="24"/>
        </w:rPr>
        <w:t>得到如下表</w:t>
      </w:r>
      <w:r>
        <w:rPr>
          <w:rFonts w:hint="eastAsia"/>
          <w:sz w:val="24"/>
          <w:lang w:val="en-US" w:eastAsia="zh-CN"/>
        </w:rPr>
        <w:t>2</w:t>
      </w:r>
      <w:r>
        <w:rPr>
          <w:rFonts w:hint="eastAsia"/>
          <w:sz w:val="24"/>
        </w:rPr>
        <w:t>-1</w:t>
      </w:r>
      <w:r>
        <w:rPr>
          <w:rFonts w:hint="eastAsia"/>
          <w:sz w:val="24"/>
          <w:lang w:eastAsia="zh-CN"/>
        </w:rPr>
        <w:t>所示数据</w:t>
      </w:r>
      <w:r>
        <w:rPr>
          <w:rFonts w:hint="eastAsia"/>
          <w:sz w:val="24"/>
        </w:rPr>
        <w:t>：</w:t>
      </w:r>
    </w:p>
    <w:p>
      <w:pPr>
        <w:spacing w:line="400" w:lineRule="exact"/>
        <w:ind w:firstLine="420" w:firstLineChars="200"/>
        <w:jc w:val="center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表</w:t>
      </w:r>
      <w:r>
        <w:rPr>
          <w:rFonts w:hint="eastAsia" w:ascii="黑体" w:hAnsi="黑体" w:eastAsia="黑体" w:cs="黑体"/>
          <w:szCs w:val="21"/>
          <w:lang w:val="en-US" w:eastAsia="zh-CN"/>
        </w:rPr>
        <w:t>2</w:t>
      </w:r>
      <w:r>
        <w:rPr>
          <w:rFonts w:hint="eastAsia" w:ascii="黑体" w:hAnsi="黑体" w:eastAsia="黑体" w:cs="黑体"/>
          <w:szCs w:val="21"/>
        </w:rPr>
        <w:t>-1 8V电压下测量的数据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pwn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Thrust（推力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CN" w:bidi="ar"/>
              </w:rPr>
              <w:t>，单位为：牛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）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Rev（转速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CN" w:bidi="ar"/>
              </w:rPr>
              <w:t>，单位：转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"/>
              </w:rPr>
              <w:t>/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CN" w:bidi="ar"/>
              </w:rPr>
              <w:t>秒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）需要除以2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Torque（扭矩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"/>
              </w:rPr>
              <w:t>/单位：牛米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1204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0.444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2182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0.0579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1223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0.525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3054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0.00678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1242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0.593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3782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0.00768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1261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0.677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4368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0.0085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1286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0.775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4988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1305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0.867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5488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1324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0.928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5905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0.0122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1349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1.01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6369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0.0136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1368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1.09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6740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0.0148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1381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1.14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6950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0.0153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1399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1.2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7184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0.0162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1412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1.24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7390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0.0168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1431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1.31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7680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0.0178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1450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1.4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7922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0.0186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1469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1.47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8186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0.0195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1487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1.54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8376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0.0208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1506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1.59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8582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0.0215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1525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1.67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8792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0.0222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1544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1.71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9050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0.0234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1563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1.78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9210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0.0243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1582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1.85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9440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1607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1.98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9842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0.0271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1626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2.12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10182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0.0286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1645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2.23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10558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1664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2.36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10905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0.334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1689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2.58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11432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0.0363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1708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2.72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11810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0.0386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1720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2.84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11978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0.0399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1758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2.75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11994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0.0399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1783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2.75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11998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0.04</w:t>
            </w:r>
          </w:p>
        </w:tc>
      </w:tr>
    </w:tbl>
    <w:p>
      <w:pPr>
        <w:ind w:firstLine="420"/>
      </w:pPr>
      <w:r>
        <w:rPr>
          <w:rFonts w:hint="eastAsia"/>
        </w:rPr>
        <w:t>同理，12V电压下测量得到的数据如下表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-2所示：</w:t>
      </w:r>
    </w:p>
    <w:p>
      <w:pPr>
        <w:spacing w:line="400" w:lineRule="exact"/>
        <w:ind w:firstLine="420" w:firstLineChars="200"/>
        <w:jc w:val="center"/>
      </w:pPr>
      <w:r>
        <w:rPr>
          <w:rFonts w:hint="eastAsia" w:ascii="黑体" w:hAnsi="黑体" w:eastAsia="黑体" w:cs="黑体"/>
          <w:szCs w:val="21"/>
        </w:rPr>
        <w:t>表</w:t>
      </w:r>
      <w:r>
        <w:rPr>
          <w:rFonts w:hint="eastAsia" w:ascii="黑体" w:hAnsi="黑体" w:eastAsia="黑体" w:cs="黑体"/>
          <w:szCs w:val="21"/>
          <w:lang w:val="en-US" w:eastAsia="zh-CN"/>
        </w:rPr>
        <w:t>2</w:t>
      </w:r>
      <w:r>
        <w:rPr>
          <w:rFonts w:hint="eastAsia" w:ascii="黑体" w:hAnsi="黑体" w:eastAsia="黑体" w:cs="黑体"/>
          <w:szCs w:val="21"/>
        </w:rPr>
        <w:t>-2 12V电压下测量的数据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extDirection w:val="lrTb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pwn</w:t>
            </w:r>
          </w:p>
        </w:tc>
        <w:tc>
          <w:tcPr>
            <w:tcW w:w="2130" w:type="dxa"/>
            <w:textDirection w:val="lrTb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Thrust（推力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CN" w:bidi="ar"/>
              </w:rPr>
              <w:t>，单位为：牛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）</w:t>
            </w:r>
          </w:p>
        </w:tc>
        <w:tc>
          <w:tcPr>
            <w:tcW w:w="2131" w:type="dxa"/>
            <w:textDirection w:val="lrTb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Rev（转速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CN" w:bidi="ar"/>
              </w:rPr>
              <w:t>，单位：转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"/>
              </w:rPr>
              <w:t>/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CN" w:bidi="ar"/>
              </w:rPr>
              <w:t>秒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）需要除以2</w:t>
            </w:r>
          </w:p>
        </w:tc>
        <w:tc>
          <w:tcPr>
            <w:tcW w:w="2131" w:type="dxa"/>
            <w:textDirection w:val="lrTb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Torque（扭矩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"/>
              </w:rPr>
              <w:t>/单位：牛米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1200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0.745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2900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0.00768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1217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0.845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3888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0.0091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1236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0.96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4849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0.0105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1255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1.12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5610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0.0127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1274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1.25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6286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0.0148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1299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1.42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7105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1318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1.54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7656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0.0188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1336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1.68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8112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0.0205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1355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1.8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8626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0.0223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1368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1.89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8909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0.0235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1387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2.02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9352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0.0258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1406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2.17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9803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0.0274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1425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2.28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10148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0.0285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1443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2.42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10546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0.0308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1469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2.6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10992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0.0337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1481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2.63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11148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0.0348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1500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2.81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11425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0.0363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1525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2.93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11846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0.0385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1544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3.1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12208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0.0413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1557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3.21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12452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0.0428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1588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3.49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13162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0.0474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1601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3.64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13474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0.0496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1619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3.84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13890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0.0528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1689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3.95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14096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0.0543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1708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3.84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13800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0.0524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1714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3.83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13781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0.0523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1739</w:t>
            </w:r>
          </w:p>
        </w:tc>
        <w:tc>
          <w:tcPr>
            <w:tcW w:w="2130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3.79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13740</w:t>
            </w:r>
          </w:p>
        </w:tc>
        <w:tc>
          <w:tcPr>
            <w:tcW w:w="2131" w:type="dxa"/>
            <w:vAlign w:val="bottom"/>
          </w:tcPr>
          <w:p>
            <w:pPr>
              <w:widowControl/>
              <w:jc w:val="center"/>
              <w:textAlignment w:val="bottom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0.0522</w:t>
            </w:r>
          </w:p>
        </w:tc>
      </w:tr>
    </w:tbl>
    <w:p>
      <w:pPr>
        <w:ind w:firstLine="420"/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221" w:leftChars="0" w:right="0" w:rightChars="0" w:firstLine="0" w:firstLineChars="0"/>
        <w:jc w:val="both"/>
        <w:textAlignment w:val="auto"/>
        <w:outlineLvl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2.2、使用matlab拟合数据</w:t>
      </w:r>
    </w:p>
    <w:p>
      <w:pPr>
        <w:numPr>
          <w:ilvl w:val="0"/>
          <w:numId w:val="0"/>
        </w:numPr>
        <w:spacing w:line="400" w:lineRule="exact"/>
        <w:ind w:firstLine="420" w:firstLine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eastAsia="zh-CN"/>
        </w:rPr>
        <w:t>已知推力和扭矩与其转速平方成正比，所以推力跟转速平方以及扭矩跟转速的平方都是线性关系，即</w:t>
      </w:r>
      <w:r>
        <w:rPr>
          <w:rFonts w:hint="eastAsia"/>
          <w:sz w:val="24"/>
          <w:lang w:val="en-US" w:eastAsia="zh-CN"/>
        </w:rPr>
        <w:t>Y=wX</w:t>
      </w:r>
      <w:r>
        <w:rPr>
          <w:rFonts w:hint="eastAsia"/>
          <w:sz w:val="24"/>
          <w:lang w:eastAsia="zh-CN"/>
        </w:rPr>
        <w:t>，当拿到一个马达的时候，我们可以通过测量不同电压下不同转速产生的推力以及扭矩，接着拟合线性模型，得到不同的参数</w:t>
      </w:r>
      <w:r>
        <w:rPr>
          <w:rFonts w:hint="eastAsia"/>
          <w:sz w:val="24"/>
          <w:lang w:val="en-US" w:eastAsia="zh-CN"/>
        </w:rPr>
        <w:t>w。得到参数的目的是为了当输入新的转速的时候，能够预测出该转速下对应的推力以及扭矩。</w:t>
      </w:r>
    </w:p>
    <w:p>
      <w:pPr>
        <w:numPr>
          <w:ilvl w:val="0"/>
          <w:numId w:val="2"/>
        </w:numPr>
        <w:spacing w:line="400" w:lineRule="exact"/>
        <w:ind w:firstLine="480" w:firstLineChars="200"/>
        <w:rPr>
          <w:sz w:val="24"/>
        </w:rPr>
      </w:pPr>
      <w:r>
        <w:rPr>
          <w:rFonts w:hint="eastAsia"/>
          <w:sz w:val="24"/>
          <w:lang w:val="en-US" w:eastAsia="zh-CN"/>
        </w:rPr>
        <w:t>由上面的分析可知，需要采用线性回归模型来拟合参数，采用的是一元线性回归来拟合，一元变量的线性回归是指通过单输入变量预测单输出结果，通过梯度下降算法改善假设函数。输入变量通过假设函数求得输出值。它是一种监督学习，预测的是连续值变量，学习到一个映射关系f:x-&gt;y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71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200" w:right="0" w:rightChars="0"/>
        <w:jc w:val="both"/>
        <w:textAlignment w:val="auto"/>
        <w:outlineLvl w:val="9"/>
        <w:rPr>
          <w:sz w:val="24"/>
        </w:rPr>
      </w:pPr>
      <w:r>
        <w:rPr>
          <w:rFonts w:hint="eastAsia"/>
          <w:sz w:val="24"/>
          <w:szCs w:val="24"/>
          <w:lang w:val="en-US" w:eastAsia="zh-CN"/>
        </w:rPr>
        <w:t>1、8V电压下推力跟转速平方的关系，如图2-1所示：</w:t>
      </w:r>
    </w:p>
    <w:p>
      <w:pPr/>
      <w:r>
        <w:drawing>
          <wp:inline distT="0" distB="0" distL="114300" distR="114300">
            <wp:extent cx="5369560" cy="13843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80" w:firstLineChars="200"/>
        <w:jc w:val="center"/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图2-1</w:t>
      </w:r>
    </w:p>
    <w:p>
      <w:pPr>
        <w:numPr>
          <w:ilvl w:val="0"/>
          <w:numId w:val="2"/>
        </w:numPr>
        <w:spacing w:line="400" w:lineRule="exact"/>
        <w:ind w:firstLine="480" w:firstLineChars="200"/>
        <w:rPr>
          <w:sz w:val="24"/>
        </w:rPr>
      </w:pPr>
      <w:r>
        <w:rPr>
          <w:rFonts w:hint="eastAsia"/>
          <w:sz w:val="24"/>
        </w:rPr>
        <w:t>8V电压下推力跟</w:t>
      </w:r>
      <w:r>
        <w:rPr>
          <w:rFonts w:hint="eastAsia"/>
          <w:sz w:val="24"/>
          <w:lang w:val="en-US" w:eastAsia="zh-CN"/>
        </w:rPr>
        <w:t>PWM</w:t>
      </w:r>
      <w:r>
        <w:rPr>
          <w:rFonts w:hint="eastAsia"/>
          <w:sz w:val="24"/>
        </w:rPr>
        <w:t>的关系</w:t>
      </w:r>
      <w:r>
        <w:rPr>
          <w:rFonts w:hint="eastAsia"/>
          <w:sz w:val="24"/>
          <w:lang w:eastAsia="zh-CN"/>
        </w:rPr>
        <w:t>，如图</w:t>
      </w:r>
      <w:r>
        <w:rPr>
          <w:rFonts w:hint="eastAsia"/>
          <w:sz w:val="24"/>
          <w:lang w:val="en-US" w:eastAsia="zh-CN"/>
        </w:rPr>
        <w:t>2-2所示：</w:t>
      </w:r>
    </w:p>
    <w:p>
      <w:pPr/>
      <w:r>
        <w:drawing>
          <wp:inline distT="0" distB="0" distL="114300" distR="114300">
            <wp:extent cx="5267325" cy="1532255"/>
            <wp:effectExtent l="0" t="0" r="952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80" w:firstLineChars="200"/>
        <w:jc w:val="center"/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图2-2</w:t>
      </w:r>
    </w:p>
    <w:p>
      <w:pPr>
        <w:numPr>
          <w:ilvl w:val="0"/>
          <w:numId w:val="2"/>
        </w:numPr>
        <w:spacing w:line="400" w:lineRule="exact"/>
        <w:ind w:firstLine="480" w:firstLineChars="200"/>
        <w:rPr>
          <w:sz w:val="24"/>
        </w:rPr>
      </w:pPr>
      <w:r>
        <w:rPr>
          <w:rFonts w:hint="eastAsia"/>
          <w:sz w:val="24"/>
          <w:szCs w:val="24"/>
          <w:lang w:val="en-US" w:eastAsia="zh-CN"/>
        </w:rPr>
        <w:t>8V电压下扭矩跟转速平方的关系，如图2-3所示：</w:t>
      </w:r>
    </w:p>
    <w:p>
      <w:pPr>
        <w:numPr>
          <w:ilvl w:val="0"/>
          <w:numId w:val="0"/>
        </w:numPr>
        <w:spacing w:line="400" w:lineRule="exact"/>
        <w:rPr>
          <w:sz w:val="24"/>
        </w:rPr>
      </w:pPr>
    </w:p>
    <w:p>
      <w:pPr>
        <w:numPr>
          <w:ilvl w:val="0"/>
          <w:numId w:val="0"/>
        </w:numPr>
        <w:spacing w:line="400" w:lineRule="exact"/>
        <w:rPr>
          <w:sz w:val="2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137795</wp:posOffset>
            </wp:positionV>
            <wp:extent cx="5262245" cy="2124710"/>
            <wp:effectExtent l="0" t="0" r="14605" b="889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2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spacing w:line="400" w:lineRule="exact"/>
        <w:rPr>
          <w:sz w:val="24"/>
        </w:rPr>
      </w:pPr>
    </w:p>
    <w:p>
      <w:pPr>
        <w:numPr>
          <w:ilvl w:val="0"/>
          <w:numId w:val="0"/>
        </w:numPr>
        <w:spacing w:line="400" w:lineRule="exact"/>
        <w:rPr>
          <w:sz w:val="24"/>
        </w:rPr>
      </w:pPr>
    </w:p>
    <w:p>
      <w:pPr>
        <w:numPr>
          <w:ilvl w:val="0"/>
          <w:numId w:val="0"/>
        </w:numPr>
        <w:spacing w:line="400" w:lineRule="exact"/>
        <w:rPr>
          <w:sz w:val="24"/>
        </w:rPr>
      </w:pPr>
    </w:p>
    <w:p>
      <w:pPr>
        <w:numPr>
          <w:ilvl w:val="0"/>
          <w:numId w:val="0"/>
        </w:numPr>
        <w:spacing w:line="400" w:lineRule="exact"/>
        <w:rPr>
          <w:sz w:val="24"/>
        </w:rPr>
      </w:pPr>
    </w:p>
    <w:p>
      <w:pPr>
        <w:numPr>
          <w:ilvl w:val="0"/>
          <w:numId w:val="0"/>
        </w:numPr>
        <w:spacing w:line="400" w:lineRule="exact"/>
        <w:rPr>
          <w:sz w:val="24"/>
        </w:rPr>
      </w:pPr>
    </w:p>
    <w:p>
      <w:pPr>
        <w:numPr>
          <w:ilvl w:val="0"/>
          <w:numId w:val="0"/>
        </w:numPr>
        <w:spacing w:line="400" w:lineRule="exact"/>
        <w:rPr>
          <w:sz w:val="24"/>
        </w:rPr>
      </w:pPr>
    </w:p>
    <w:p>
      <w:pPr>
        <w:numPr>
          <w:ilvl w:val="0"/>
          <w:numId w:val="0"/>
        </w:numPr>
        <w:spacing w:line="400" w:lineRule="exact"/>
        <w:rPr>
          <w:sz w:val="24"/>
        </w:rPr>
      </w:pPr>
    </w:p>
    <w:p>
      <w:pPr>
        <w:numPr>
          <w:ilvl w:val="0"/>
          <w:numId w:val="0"/>
        </w:numPr>
        <w:spacing w:line="400" w:lineRule="exact"/>
        <w:rPr>
          <w:sz w:val="24"/>
        </w:rPr>
      </w:pPr>
    </w:p>
    <w:p>
      <w:pPr>
        <w:spacing w:line="400" w:lineRule="exact"/>
        <w:ind w:firstLine="480" w:firstLineChars="200"/>
        <w:jc w:val="center"/>
        <w:rPr>
          <w:sz w:val="24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图2-3</w:t>
      </w:r>
    </w:p>
    <w:p>
      <w:pPr>
        <w:numPr>
          <w:ilvl w:val="0"/>
          <w:numId w:val="2"/>
        </w:numPr>
        <w:spacing w:line="400" w:lineRule="exact"/>
        <w:ind w:firstLine="480" w:firstLineChars="200"/>
        <w:rPr>
          <w:sz w:val="24"/>
        </w:rPr>
      </w:pPr>
      <w:r>
        <w:rPr>
          <w:rFonts w:hint="eastAsia"/>
          <w:sz w:val="24"/>
        </w:rPr>
        <w:t>12V电压下推力跟转速平方的关系</w:t>
      </w:r>
      <w:r>
        <w:rPr>
          <w:rFonts w:hint="eastAsia"/>
          <w:sz w:val="24"/>
          <w:lang w:eastAsia="zh-CN"/>
        </w:rPr>
        <w:t>，如图</w:t>
      </w:r>
      <w:r>
        <w:rPr>
          <w:rFonts w:hint="eastAsia"/>
          <w:sz w:val="24"/>
          <w:lang w:val="en-US" w:eastAsia="zh-CN"/>
        </w:rPr>
        <w:t>2-4所示：</w:t>
      </w:r>
    </w:p>
    <w:p>
      <w:pPr/>
      <w:r>
        <w:drawing>
          <wp:inline distT="0" distB="0" distL="114300" distR="114300">
            <wp:extent cx="5270500" cy="153416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80" w:firstLineChars="200"/>
        <w:jc w:val="center"/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图2-4</w:t>
      </w:r>
    </w:p>
    <w:p>
      <w:pPr>
        <w:numPr>
          <w:ilvl w:val="0"/>
          <w:numId w:val="2"/>
        </w:numPr>
        <w:spacing w:line="400" w:lineRule="exact"/>
        <w:ind w:firstLine="480" w:firstLineChars="200"/>
        <w:rPr>
          <w:sz w:val="24"/>
        </w:rPr>
      </w:pPr>
      <w:r>
        <w:rPr>
          <w:rFonts w:hint="eastAsia"/>
          <w:sz w:val="24"/>
        </w:rPr>
        <w:t>12V电压下推力跟</w:t>
      </w:r>
      <w:r>
        <w:rPr>
          <w:rFonts w:hint="eastAsia"/>
          <w:sz w:val="24"/>
          <w:lang w:val="en-US" w:eastAsia="zh-CN"/>
        </w:rPr>
        <w:t>PWM</w:t>
      </w:r>
      <w:r>
        <w:rPr>
          <w:rFonts w:hint="eastAsia"/>
          <w:sz w:val="24"/>
        </w:rPr>
        <w:t>的关系</w:t>
      </w:r>
      <w:r>
        <w:rPr>
          <w:rFonts w:hint="eastAsia"/>
          <w:sz w:val="24"/>
          <w:lang w:eastAsia="zh-CN"/>
        </w:rPr>
        <w:t>，如图</w:t>
      </w:r>
      <w:r>
        <w:rPr>
          <w:rFonts w:hint="eastAsia"/>
          <w:sz w:val="24"/>
          <w:lang w:val="en-US" w:eastAsia="zh-CN"/>
        </w:rPr>
        <w:t>2-5所示：</w:t>
      </w:r>
    </w:p>
    <w:p>
      <w:pPr>
        <w:spacing w:line="400" w:lineRule="exact"/>
        <w:rPr>
          <w:sz w:val="24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31115</wp:posOffset>
            </wp:positionV>
            <wp:extent cx="5271135" cy="1549400"/>
            <wp:effectExtent l="0" t="0" r="5715" b="1270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/>
    </w:p>
    <w:p>
      <w:pPr>
        <w:spacing w:line="400" w:lineRule="exact"/>
        <w:ind w:firstLine="480" w:firstLineChars="200"/>
        <w:jc w:val="center"/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图2-5</w:t>
      </w:r>
    </w:p>
    <w:p>
      <w:pPr>
        <w:numPr>
          <w:ilvl w:val="0"/>
          <w:numId w:val="2"/>
        </w:numPr>
        <w:spacing w:line="400" w:lineRule="exact"/>
        <w:ind w:firstLine="480" w:firstLineChars="200"/>
        <w:rPr>
          <w:sz w:val="24"/>
        </w:rPr>
      </w:pPr>
      <w:r>
        <w:rPr>
          <w:rFonts w:hint="eastAsia"/>
          <w:sz w:val="24"/>
          <w:szCs w:val="24"/>
          <w:lang w:val="en-US" w:eastAsia="zh-CN"/>
        </w:rPr>
        <w:t>12V电压下扭矩跟转速平方的关系，如图2-6所示：</w:t>
      </w:r>
    </w:p>
    <w:p>
      <w:pPr/>
      <w:r>
        <w:drawing>
          <wp:inline distT="0" distB="0" distL="114300" distR="114300">
            <wp:extent cx="5269230" cy="2353945"/>
            <wp:effectExtent l="0" t="0" r="762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80" w:firstLineChars="200"/>
        <w:jc w:val="center"/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图2-6</w:t>
      </w:r>
    </w:p>
    <w:p>
      <w:pPr>
        <w:pStyle w:val="2"/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、飞艇气动数据拟合</w:t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221" w:leftChars="0" w:right="0" w:rightChars="0" w:firstLine="0" w:firstLineChars="0"/>
        <w:jc w:val="both"/>
        <w:textAlignment w:val="auto"/>
        <w:outlineLvl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3.1、测量得到的数据</w:t>
      </w:r>
    </w:p>
    <w:p>
      <w:pPr>
        <w:spacing w:line="400" w:lineRule="exact"/>
        <w:ind w:firstLine="480" w:firstLineChars="200"/>
        <w:rPr>
          <w:sz w:val="24"/>
        </w:rPr>
      </w:pPr>
      <w:r>
        <w:rPr>
          <w:rFonts w:hint="eastAsia"/>
          <w:sz w:val="24"/>
        </w:rPr>
        <w:t>飞艇气动数据如下表</w:t>
      </w:r>
      <w:r>
        <w:rPr>
          <w:rFonts w:hint="eastAsia"/>
          <w:sz w:val="24"/>
          <w:lang w:val="en-US" w:eastAsia="zh-CN"/>
        </w:rPr>
        <w:t>3</w:t>
      </w:r>
      <w:r>
        <w:rPr>
          <w:rFonts w:hint="eastAsia"/>
          <w:sz w:val="24"/>
        </w:rPr>
        <w:t>-1所示：</w:t>
      </w:r>
    </w:p>
    <w:p>
      <w:pPr>
        <w:spacing w:line="400" w:lineRule="exact"/>
        <w:ind w:firstLine="420" w:firstLineChars="200"/>
        <w:jc w:val="center"/>
      </w:pPr>
      <w:r>
        <w:rPr>
          <w:rFonts w:hint="eastAsia" w:ascii="黑体" w:hAnsi="黑体" w:eastAsia="黑体" w:cs="黑体"/>
          <w:szCs w:val="21"/>
        </w:rPr>
        <w:t>表</w:t>
      </w:r>
      <w:r>
        <w:rPr>
          <w:rFonts w:hint="eastAsia" w:ascii="黑体" w:hAnsi="黑体" w:eastAsia="黑体" w:cs="黑体"/>
          <w:szCs w:val="21"/>
          <w:lang w:val="en-US" w:eastAsia="zh-CN"/>
        </w:rPr>
        <w:t>3</w:t>
      </w:r>
      <w:r>
        <w:rPr>
          <w:rFonts w:hint="eastAsia" w:ascii="黑体" w:hAnsi="黑体" w:eastAsia="黑体" w:cs="黑体"/>
          <w:szCs w:val="21"/>
        </w:rPr>
        <w:t>-1 飞艇气动数据</w:t>
      </w:r>
    </w:p>
    <w:tbl>
      <w:tblPr>
        <w:tblStyle w:val="10"/>
        <w:tblW w:w="8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4"/>
        <w:gridCol w:w="17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艇身相对气流俯仰角度（°）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气流与艇身轴线夹角（°）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B0F0"/>
                <w:kern w:val="0"/>
                <w:sz w:val="22"/>
                <w:szCs w:val="22"/>
                <w:lang w:bidi="ar"/>
              </w:rPr>
              <w:t>x轴阻力（N）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B0F0"/>
                <w:kern w:val="0"/>
                <w:sz w:val="22"/>
                <w:szCs w:val="22"/>
                <w:lang w:bidi="ar"/>
              </w:rPr>
              <w:t>绕Y轴力矩（Nm）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B0F0"/>
                <w:kern w:val="0"/>
                <w:sz w:val="22"/>
                <w:szCs w:val="22"/>
                <w:lang w:bidi="ar"/>
              </w:rPr>
              <w:t>z轴阻力（N）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-15.965015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17.078203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-1.0788077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-14.440214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11.723624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-0.64397111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-16.394039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26.0043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-3.4175761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20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-16.861006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55.40247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10.616692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30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-13.454408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122.6694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22.522326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40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-6.6144114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140.13931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18.373624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45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-0.85408592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281.53878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32.644945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75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51.33163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524.39735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74.456421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1704" w:type="dxa"/>
            <w:shd w:val="clear" w:color="auto" w:fill="FFFF00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105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75.068153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498.13845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97.537373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1704" w:type="dxa"/>
            <w:shd w:val="clear" w:color="auto" w:fill="FFFF00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135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35.134347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117.38171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56.818806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1704" w:type="dxa"/>
            <w:shd w:val="clear" w:color="auto" w:fill="FFFF00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150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19.456254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-8.5618879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40.948373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165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17.981692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-22.283829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17.572874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180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18.91967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-11.60187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-0.009528552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-16.953356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-168.85629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4.5829278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3</w:t>
            </w:r>
          </w:p>
        </w:tc>
        <w:tc>
          <w:tcPr>
            <w:tcW w:w="1704" w:type="dxa"/>
            <w:shd w:val="clear" w:color="auto" w:fill="FFFF00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-13.42627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-161.04196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4.3453553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-14.735081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-149.86054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7.0495222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20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-20.842454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-103.51216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12.851679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30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-28.988235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-29.908038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23.438529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40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-10.996907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133.17252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31.27028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45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-14.868301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138.66942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38.455928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75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51.882922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504.65099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108.74502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105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74.769354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564.0095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106.97199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135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36.177219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250.61521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58.248079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150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16.315334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112.62502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44.404841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165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8.0274392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127.06593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18.697614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180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18.419066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177.18172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3.6201292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-17.686692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-276.10581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8.1385419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-22.599159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-274.19729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9.3345661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-27.336525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-272.58633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10.315986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20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-20.735481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-201.88333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13.775329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30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-13.808367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-91.189996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22.973899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40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-5.8941345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68.532404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36.637429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45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-0.42320926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144.69674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44.530301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53.249702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546.4457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34.641882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85.86783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342.97663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89.11957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135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38.465669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-26.554527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45.429803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11.171264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-203.70913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31.215342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165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7.6168449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245.16198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17.298308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180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9.5858653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307.7177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3.0316735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8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-9.3367246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-475.00432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5.8486641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8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-9.0809562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-470.83788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6.2151698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8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-0.90390557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71.236268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58.033663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8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84.006561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449.63916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140.93633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8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9.7267242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305.83136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49.5639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-13.885646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-567.79187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13.749026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-22.053249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-542.42897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16.197335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-16.249487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-522.08464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17.046137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20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-19.710831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-442.54041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36.604191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30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-16.386021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-261.17203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34.669778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40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-7.8957038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-56.953002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66.031751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45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-4.4978515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43.921169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61.226687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56.113157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638.82375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112.95336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82.696931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531.23616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123.10908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135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31.274543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421.88767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93.034472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9.7993563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388.91306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50.432317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165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7.2956882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536.61541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15.962151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180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9.1702845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609.54411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6.4944786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-9.1234471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-707.27499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8.6594386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-0.68573816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25.337547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74.124498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81.870213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566.26132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142.70204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10.013607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458.16261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54.685951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-12.887473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-819.35418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20.548507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-13.945909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-814.13312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20.835722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-13.467849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-765.32913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24.473372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-13.178332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-754.70289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22.125113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20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-25.807725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-640.52712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39.79526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30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-16.134515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-445.4018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52.387587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40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-5.9573033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-190.77651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70.539089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15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45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-5.6327258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-78.213904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92D050"/>
                <w:kern w:val="0"/>
                <w:sz w:val="22"/>
                <w:szCs w:val="22"/>
                <w:lang w:bidi="ar"/>
              </w:rPr>
              <w:t>72.852488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53.828732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598.08416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124.34743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78.292682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618.18402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142.80999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135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27.541573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465.47284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109.62909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11.448943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584.39769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56.792149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165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7.6289964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792.73622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16.613949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180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8.6592126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895.63897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9.8890079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-6.6828258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-1317.6282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20.087242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-6.3658592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-1315.3938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19.901406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-7.5789597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-1249.1471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24.72688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-10.762134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-1129.7376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35.741277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-11.970079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-1023.1471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43.389279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-9.8318947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-752.39435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61.402527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-4.0869098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-435.16832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82.808079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-1.9146211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-228.5657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97.763005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49.565082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572.80069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162.72813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67.500887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605.80412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205.3209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135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24.89405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817.07301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104.83292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12.934433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984.77457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57.356089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165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7.0758512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1262.2363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17.714437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180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6.8303277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1369.6738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17.892044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FF0000"/>
                <w:kern w:val="0"/>
                <w:sz w:val="22"/>
                <w:szCs w:val="22"/>
                <w:lang w:bidi="ar"/>
              </w:rPr>
              <w:t>35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FF0000"/>
                <w:kern w:val="0"/>
                <w:sz w:val="22"/>
                <w:szCs w:val="22"/>
                <w:lang w:bidi="ar"/>
              </w:rPr>
              <w:t>45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1.9928803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-333.06494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122.4104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55.886828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1123.207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144.21292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13.651247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1364.0458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48.947482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-0.45937939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-1726.6364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35.132288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-0.30533327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-1719.683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34.963942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-0.087887878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-1625.059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40.635918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1.3089694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-1500.3021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48.801712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2.0243911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-1337.9387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60.163929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1.5448144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-979.86144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86.022184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6.4140942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-695.74001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97.189672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10.907649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-560.59812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98.912171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29.836456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231.0865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81.7175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38.784338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790.98616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190.05774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5.9841969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1552.6822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25.716353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7.0473396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-1096.9026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46.61125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6.5281614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-1102.4297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44.967464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8.5285095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-1033.5455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51.090867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7.0377322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-1015.7296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47.19143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10.0004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-944.59648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50.748699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11.337645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-847.16777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51.751595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12.354122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-570.88817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66.667733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11.648516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-389.00184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77.245615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13.01995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243.7963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97.692112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13.845289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695.68784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106.92039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135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2.3552444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860.48187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59.041528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3.2595956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1023.139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40.112811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165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4.9060521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1080.8778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38.085946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70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180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4.6152029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1135.4316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40.230033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90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5.5432092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49.815577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52.522745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110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6.2615477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1122.9085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39.417453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110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4.1051236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1120.6422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39.497669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110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2.0566215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1119.8438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38.983863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110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45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3.3491351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889.32232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54.087762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110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105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15.023761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233.16695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88.058741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110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150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11.539014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-820.54252</w:t>
            </w:r>
          </w:p>
        </w:tc>
        <w:tc>
          <w:tcPr>
            <w:tcW w:w="1704" w:type="dxa"/>
            <w:vAlign w:val="center"/>
          </w:tcPr>
          <w:p>
            <w:pPr>
              <w:widowControl/>
              <w:jc w:val="left"/>
              <w:textAlignment w:val="center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54.675037</w:t>
            </w:r>
          </w:p>
        </w:tc>
      </w:tr>
    </w:tbl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221" w:leftChars="0" w:right="0" w:rightChars="0" w:firstLine="0" w:firstLineChars="0"/>
        <w:jc w:val="both"/>
        <w:textAlignment w:val="auto"/>
        <w:outlineLvl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3.2 使用matlab拟合数据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分别求X轴，Y轴，Z轴这些方向上的力跟艇身相对气流俯仰角度（°）以及气流与艇身轴线夹角（°）的关系，这里由于事先不知道他们三者之间的关系，采用多项式拟合，输出三者拟合出来的曲面。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使用X,Y分别表示艇身相对气流俯仰角度以及气流与艇身轴线夹角，Z1表示X轴阻力，Z2表示Y轴力矩取反之后的值，Z3表示Z轴阻力。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1、Z1 vs X,Y，即X轴阻力跟艇身相对气流俯仰角度以及气流与艇身轴线夹角的关系，如图3-1所示：</w:t>
      </w:r>
    </w:p>
    <w:p>
      <w:pPr>
        <w:ind w:firstLine="420" w:firstLineChars="0"/>
      </w:pPr>
      <w:r>
        <w:drawing>
          <wp:inline distT="0" distB="0" distL="114300" distR="114300">
            <wp:extent cx="5264150" cy="2066290"/>
            <wp:effectExtent l="0" t="0" r="1270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6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80" w:firstLineChars="200"/>
        <w:jc w:val="center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图3-1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代码：</w:t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5293995" cy="4142740"/>
                <wp:effectExtent l="4445" t="4445" r="16510" b="5715"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01520" y="810260"/>
                          <a:ext cx="5293995" cy="4142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FF"/>
                                <w:sz w:val="24"/>
                              </w:rPr>
                              <w:t>function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[fitresult, gof] = createFit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  <w:lang w:val="en-US" w:eastAsia="zh-CN"/>
                              </w:rPr>
                              <w:t>1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(X, Y, Z1)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228B22"/>
                                <w:sz w:val="24"/>
                              </w:rPr>
                              <w:t>%% Fit: 'untitled fit 1'.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[xData, yData, zData] = prepareSurfaceData( X, Y, Z1 );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228B22"/>
                                <w:sz w:val="24"/>
                              </w:rPr>
                              <w:t>% Set up fittype and options.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ft =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'cubicinterp'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228B22"/>
                                <w:sz w:val="24"/>
                              </w:rPr>
                              <w:t>% Fit model to data.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[fitresult, gof] = fit( [xData, yData], zData, ft,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'Normalize'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'on'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228B22"/>
                                <w:sz w:val="24"/>
                              </w:rPr>
                              <w:t>% Plot fit with data.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figure(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'Name'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'untitled fit 1'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h = plot( fitresult, [xData, yData], zData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legend( h,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'untitled fit 1'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'Z1 vs. X, Y'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'Location'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'NorthEast'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228B22"/>
                                <w:sz w:val="24"/>
                              </w:rPr>
                              <w:t>% Label axes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xlabel(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'X'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ylabel(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'Y'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zlabel(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'Z1'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grid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26.2pt;width:416.85pt;" fillcolor="#FFFFFF [3201]" filled="t" stroked="t" coordsize="21600,21600" o:gfxdata="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CNPxTP1AAAAAUBAAAPAAAA&#10;AAAAAAEAIAAAACIAAABkcnMvZG93bnJldi54bWxQSwECFAAUAAAACACHTuJAUNrDdFICAACDBAAA&#10;DgAAAAAAAAABACAAAAAjAQAAZHJzL2Uyb0RvYy54bWxQSwUGAAAAAAYABgBZAQAA5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FF"/>
                          <w:sz w:val="24"/>
                        </w:rPr>
                        <w:t>function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[fitresult, gof] = createFit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  <w:lang w:val="en-US" w:eastAsia="zh-CN"/>
                        </w:rPr>
                        <w:t>1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(X, Y, Z1)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228B22"/>
                          <w:sz w:val="24"/>
                        </w:rPr>
                        <w:t>%% Fit: 'untitled fit 1'.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[xData, yData, zData] = prepareSurfaceData( X, Y, Z1 );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228B22"/>
                          <w:sz w:val="24"/>
                        </w:rPr>
                        <w:t>% Set up fittype and options.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ft =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'cubicinterp'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228B22"/>
                          <w:sz w:val="24"/>
                        </w:rPr>
                        <w:t>% Fit model to data.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[fitresult, gof] = fit( [xData, yData], zData, ft,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'Normalize'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'on'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228B22"/>
                          <w:sz w:val="24"/>
                        </w:rPr>
                        <w:t>% Plot fit with data.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figure(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'Name'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'untitled fit 1'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h = plot( fitresult, [xData, yData], zData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legend( h,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'untitled fit 1'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'Z1 vs. X, Y'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'Location'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'NorthEast'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228B22"/>
                          <w:sz w:val="24"/>
                        </w:rPr>
                        <w:t>% Label axes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xlabel(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'X'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ylabel(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'Y'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zlabel(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'Z1'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);</w:t>
                      </w:r>
                    </w:p>
                    <w:p>
                      <w:pPr>
                        <w:spacing w:beforeLines="0" w:afterLines="0"/>
                        <w:jc w:val="left"/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grid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on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2、Z2 VS X,Y，即Y轴力矩取跟艇身相对气流俯仰角度以及气流与艇身轴线夹角的关系，如图3-2所示：</w:t>
      </w:r>
    </w:p>
    <w:p>
      <w:pPr>
        <w:ind w:firstLine="420" w:firstLineChars="0"/>
      </w:pPr>
      <w:r>
        <w:drawing>
          <wp:inline distT="0" distB="0" distL="114300" distR="114300">
            <wp:extent cx="5273040" cy="2025015"/>
            <wp:effectExtent l="0" t="0" r="381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2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480" w:firstLineChars="200"/>
        <w:jc w:val="center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图3-2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代码：</w:t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5293995" cy="3769360"/>
                <wp:effectExtent l="4445" t="4445" r="16510" b="17145"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01520" y="810260"/>
                          <a:ext cx="5293995" cy="3769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FF"/>
                                <w:sz w:val="24"/>
                              </w:rPr>
                              <w:t>function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[fitresult, gof] = createFit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(X, Y, Z2)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[xData, yData, zData] = prepareSurfaceData( X, Y, Z2 );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228B22"/>
                                <w:sz w:val="24"/>
                              </w:rPr>
                              <w:t>% Set up fittype and options.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ft =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'cubicinterp'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228B22"/>
                                <w:sz w:val="24"/>
                              </w:rPr>
                              <w:t>% Fit model to data.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[fitresult, gof] = fit( [xData, yData], zData, ft,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'Normalize'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'on'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228B22"/>
                                <w:sz w:val="24"/>
                              </w:rPr>
                              <w:t>% Plot fit with data.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figure(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'Name'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'untitled fit 1'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h = plot( fitresult, [xData, yData], zData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legend( h,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'untitled fit 1'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'Z2 vs. X, Y'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'Location'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'NorthEast'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228B22"/>
                                <w:sz w:val="24"/>
                              </w:rPr>
                              <w:t>% Label axes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xlabel(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'X'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ylabel(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'Y'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zlabel(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'Z2'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grid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96.8pt;width:416.85pt;" fillcolor="#FFFFFF [3201]" filled="t" stroked="t" coordsize="21600,21600" o:gfxdata="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LeitNDUAAAABQEAAA8AAAAA&#10;AAAAAQAgAAAAIgAAAGRycy9kb3ducmV2LnhtbFBLAQIUABQAAAAIAIdO4kBPmSToUQIAAIMEAAAO&#10;AAAAAAAAAAEAIAAAACMBAABkcnMvZTJvRG9jLnhtbFBLBQYAAAAABgAGAFkBAADm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FF"/>
                          <w:sz w:val="24"/>
                        </w:rPr>
                        <w:t>function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[fitresult, gof] = createFit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(X, Y, Z2)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[xData, yData, zData] = prepareSurfaceData( X, Y, Z2 );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228B22"/>
                          <w:sz w:val="24"/>
                        </w:rPr>
                        <w:t>% Set up fittype and options.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ft =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'cubicinterp'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228B22"/>
                          <w:sz w:val="24"/>
                        </w:rPr>
                        <w:t>% Fit model to data.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[fitresult, gof] = fit( [xData, yData], zData, ft,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'Normalize'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'on'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228B22"/>
                          <w:sz w:val="24"/>
                        </w:rPr>
                        <w:t>% Plot fit with data.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figure(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'Name'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'untitled fit 1'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h = plot( fitresult, [xData, yData], zData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legend( h,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'untitled fit 1'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'Z2 vs. X, Y'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'Location'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'NorthEast'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228B22"/>
                          <w:sz w:val="24"/>
                        </w:rPr>
                        <w:t>% Label axes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xlabel(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'X'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ylabel(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'Y'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zlabel(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'Z2'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);</w:t>
                      </w:r>
                    </w:p>
                    <w:p>
                      <w:pPr>
                        <w:spacing w:beforeLines="0" w:afterLines="0"/>
                        <w:jc w:val="left"/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grid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on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Z3 VS X,Y，即Z轴阻力取跟艇身相对气流俯仰角度以及气流与艇身轴线夹角的关系，如图3-3所示：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148590</wp:posOffset>
            </wp:positionV>
            <wp:extent cx="5261610" cy="2097405"/>
            <wp:effectExtent l="0" t="0" r="15240" b="1714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97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80" w:firstLineChars="200"/>
        <w:jc w:val="both"/>
        <w:textAlignment w:val="auto"/>
        <w:outlineLvl w:val="9"/>
        <w:rPr>
          <w:rFonts w:hint="eastAsia"/>
          <w:sz w:val="24"/>
          <w:szCs w:val="24"/>
          <w:lang w:val="en-US" w:eastAsia="zh-CN"/>
        </w:rPr>
      </w:pPr>
    </w:p>
    <w:p>
      <w:pPr>
        <w:spacing w:line="400" w:lineRule="exact"/>
        <w:ind w:firstLine="480" w:firstLineChars="20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图3-3</w:t>
      </w:r>
      <w:bookmarkStart w:id="0" w:name="_GoBack"/>
      <w:bookmarkEnd w:id="0"/>
    </w:p>
    <w:p>
      <w:pPr>
        <w:rPr>
          <w:sz w:val="24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5293995" cy="3769360"/>
                <wp:effectExtent l="4445" t="4445" r="16510" b="17145"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01520" y="810260"/>
                          <a:ext cx="5293995" cy="3769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FF"/>
                                <w:sz w:val="24"/>
                              </w:rPr>
                              <w:t>function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[fitresult, gof] = createFit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  <w:lang w:val="en-US" w:eastAsia="zh-CN"/>
                              </w:rPr>
                              <w:t>3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(X, Y, Z3)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[xData, yData, zData] = prepareSurfaceData( X, Y, Z3 );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228B22"/>
                                <w:sz w:val="24"/>
                              </w:rPr>
                              <w:t>% Set up fittype and options.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ft =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'cubicinterp'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228B22"/>
                                <w:sz w:val="24"/>
                              </w:rPr>
                              <w:t>% Fit model to data.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[fitresult, gof] = fit( [xData, yData], zData, ft,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'Normalize'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'on'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228B22"/>
                                <w:sz w:val="24"/>
                              </w:rPr>
                              <w:t>% Plot fit with data.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figure(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'Name'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'untitled fit 1'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h = plot( fitresult, [xData, yData], zData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legend( h,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'untitled fit 1'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'Z3 vs. X, Y'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'Location'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'NorthEast'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228B22"/>
                                <w:sz w:val="24"/>
                              </w:rPr>
                              <w:t>% Label axes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xlabel(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'X'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ylabel(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'Y'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zlabel(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'Z3'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grid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on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96.8pt;width:416.85pt;" fillcolor="#FFFFFF [3201]" filled="t" stroked="t" coordsize="21600,21600" o:gfxdata="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LeitNDUAAAABQEAAA8AAAAA&#10;AAAAAQAgAAAAIgAAAGRycy9kb3ducmV2LnhtbFBLAQIUABQAAAAIAIdO4kDKkyIKUQIAAIMEAAAO&#10;AAAAAAAAAAEAIAAAACMBAABkcnMvZTJvRG9jLnhtbFBLBQYAAAAABgAGAFkBAADm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FF"/>
                          <w:sz w:val="24"/>
                        </w:rPr>
                        <w:t>function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[fitresult, gof] = createFit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  <w:lang w:val="en-US" w:eastAsia="zh-CN"/>
                        </w:rPr>
                        <w:t>3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(X, Y, Z3)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[xData, yData, zData] = prepareSurfaceData( X, Y, Z3 );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228B22"/>
                          <w:sz w:val="24"/>
                        </w:rPr>
                        <w:t>% Set up fittype and options.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ft =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'cubicinterp'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228B22"/>
                          <w:sz w:val="24"/>
                        </w:rPr>
                        <w:t>% Fit model to data.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[fitresult, gof] = fit( [xData, yData], zData, ft,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'Normalize'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'on'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228B22"/>
                          <w:sz w:val="24"/>
                        </w:rPr>
                        <w:t>% Plot fit with data.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figure(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'Name'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'untitled fit 1'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h = plot( fitresult, [xData, yData], zData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legend( h,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'untitled fit 1'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'Z3 vs. X, Y'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'Location'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'NorthEast'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228B22"/>
                          <w:sz w:val="24"/>
                        </w:rPr>
                        <w:t>% Label axes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xlabel(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'X'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ylabel(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'Y'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zlabel(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'Z3'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grid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on</w:t>
                      </w:r>
                    </w:p>
                    <w:p>
                      <w:pPr>
                        <w:spacing w:beforeLines="0" w:afterLines="0"/>
                        <w:jc w:val="left"/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00" w:lineRule="exact"/>
        <w:ind w:left="221" w:leftChars="0" w:right="0" w:rightChars="0" w:firstLine="0" w:firstLineChars="0"/>
        <w:jc w:val="both"/>
        <w:textAlignment w:val="auto"/>
        <w:outlineLvl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3.3插值并查看插值之后的结果图</w:t>
      </w:r>
    </w:p>
    <w:p>
      <w:pPr>
        <w:ind w:firstLine="420" w:firstLineChars="0"/>
      </w:pPr>
      <w:r>
        <w:rPr>
          <w:rFonts w:hint="eastAsia"/>
          <w:sz w:val="24"/>
          <w:szCs w:val="24"/>
          <w:lang w:val="en-US" w:eastAsia="zh-CN"/>
        </w:rPr>
        <w:t>具体的分析过程可见1.2的内容，结果图如下：</w:t>
      </w:r>
      <w:r>
        <w:rPr>
          <w:rFonts w:hint="eastAsia"/>
          <w:sz w:val="28"/>
          <w:szCs w:val="28"/>
          <w:lang w:val="en-US" w:eastAsia="zh-CN"/>
        </w:rPr>
        <w:br w:type="textWrapping"/>
      </w:r>
      <w:r>
        <w:drawing>
          <wp:inline distT="0" distB="0" distL="114300" distR="114300">
            <wp:extent cx="5273675" cy="1614170"/>
            <wp:effectExtent l="0" t="0" r="317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1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代码如下：</w:t>
      </w:r>
    </w:p>
    <w:p>
      <w:pPr>
        <w:rPr>
          <w:rFonts w:hint="eastAsia"/>
          <w:lang w:val="en-US" w:eastAsia="zh-CN"/>
        </w:rPr>
      </w:pPr>
      <w:r>
        <w:rPr>
          <w:sz w:val="24"/>
        </w:rPr>
        <mc:AlternateContent>
          <mc:Choice Requires="wps">
            <w:drawing>
              <wp:inline distT="0" distB="0" distL="114300" distR="114300">
                <wp:extent cx="5293995" cy="8846185"/>
                <wp:effectExtent l="4445" t="4445" r="16510" b="7620"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01520" y="810260"/>
                          <a:ext cx="5293995" cy="88461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close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all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clear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all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file=xlsread(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'C:\Users\root\Desktop\file.xlsx'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X=file(:,1)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228B22"/>
                                <w:sz w:val="24"/>
                              </w:rPr>
                              <w:t>%%艇身相对气流俯仰角度（°）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Y=file(:,2)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228B22"/>
                                <w:sz w:val="24"/>
                              </w:rPr>
                              <w:t>%%气流与艇身轴线夹角（°）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Z1=file(:,3)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228B22"/>
                                <w:sz w:val="24"/>
                              </w:rPr>
                              <w:t>%%x轴阻力（N）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Z2=file(:,4)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228B22"/>
                                <w:sz w:val="24"/>
                              </w:rPr>
                              <w:t>%%绕Y轴力矩（Nm）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Z3=file(:,5)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228B22"/>
                                <w:sz w:val="24"/>
                              </w:rPr>
                              <w:t>%%z轴阻力（N）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X=-X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X=X'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Y=Y'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Z1=Z1'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Z2=Z2'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Z3=Z3'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228B22"/>
                                <w:sz w:val="24"/>
                              </w:rPr>
                              <w:t>%%转化为弧度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X=deg2rad(X)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Y=deg2rad(Y)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Xa=-[0:0.1:90]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Ya=[0:0.1:90]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Xa=deg2rad(Xa)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Ya=deg2rad(Ya)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[Xa, Ya] = meshgrid(Xa, Ya);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Res1=griddata(X,Y,Z1,Xa,Ya,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'cubic'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figure(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'Name'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'x轴阻力（N）'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h = plot3(Xa,Ya,Res1)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legend( h,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'x轴阻力（N）'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'Z1 vs. X, Y'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'Location'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'NorthEast'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xlabel(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'Xa'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ylabel(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'Ya'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zlabel(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'Za'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grid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on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Res2=griddata(X,Y,Z2,Xa,Ya,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'cubic'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figure(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'Name'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'绕Y轴力矩（Nm）'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h = plot3(Xa,Ya,Res2)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legend( h,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'绕Y轴力矩（Nm）'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'Z2 vs. X, Y'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'Location'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'NorthEast'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xlabel(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'Xa'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ylabel(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'Ya'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zlabel(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'Za'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grid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on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Res3=griddata(X,Y,Z3,Xa,Ya,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'cubic'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figure(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'Name'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'z轴阻力（N）'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>h = plot3(Xa,Ya,Res3)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legend( h,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'z轴阻力（N）'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'Z3 vs. X, Y'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'Location'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'NorthEast'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xlabel(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'Xa'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ylabel(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'Ya'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zlabel(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'Za'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 );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  <w:rPr>
                                <w:rFonts w:hint="default"/>
                                <w:sz w:val="24"/>
                              </w:rPr>
                            </w:pPr>
                            <w:r>
                              <w:rPr>
                                <w:rFonts w:hint="eastAsia" w:ascii="Î¢ÈíÑÅºÚ" w:hAnsi="Î¢ÈíÑÅºÚ" w:eastAsia="Î¢ÈíÑÅºÚ"/>
                                <w:color w:val="000000"/>
                                <w:sz w:val="24"/>
                              </w:rPr>
                              <w:t xml:space="preserve">grid </w:t>
                            </w:r>
                            <w:r>
                              <w:rPr>
                                <w:rFonts w:hint="eastAsia" w:ascii="Î¢ÈíÑÅºÚ" w:hAnsi="Î¢ÈíÑÅºÚ" w:eastAsia="Î¢ÈíÑÅºÚ"/>
                                <w:color w:val="A020F0"/>
                                <w:sz w:val="24"/>
                              </w:rPr>
                              <w:t>on</w:t>
                            </w:r>
                          </w:p>
                          <w:p>
                            <w:pPr>
                              <w:spacing w:beforeLines="0" w:afterLines="0"/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696.55pt;width:416.85pt;" fillcolor="#FFFFFF [3201]" filled="t" stroked="t" coordsize="21600,21600" o:gfxdata="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Qdpvn1AAAAAYBAAAPAAAA&#10;AAAAAAEAIAAAACIAAABkcnMvZG93bnJldi54bWxQSwECFAAUAAAACACHTuJAIRUwWFICAACDBAAA&#10;DgAAAAAAAAABACAAAAAjAQAAZHJzL2Uyb0RvYy54bWxQSwUGAAAAAAYABgBZAQAA5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close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all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clear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all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file=xlsread(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'C:\Users\root\Desktop\file.xlsx'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X=file(:,1) </w:t>
                      </w:r>
                      <w:r>
                        <w:rPr>
                          <w:rFonts w:hint="eastAsia" w:ascii="Î¢ÈíÑÅºÚ" w:hAnsi="Î¢ÈíÑÅºÚ" w:eastAsia="Î¢ÈíÑÅºÚ"/>
                          <w:color w:val="228B22"/>
                          <w:sz w:val="24"/>
                        </w:rPr>
                        <w:t>%%艇身相对气流俯仰角度（°）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Y=file(:,2)</w:t>
                      </w:r>
                      <w:r>
                        <w:rPr>
                          <w:rFonts w:hint="eastAsia" w:ascii="Î¢ÈíÑÅºÚ" w:hAnsi="Î¢ÈíÑÅºÚ" w:eastAsia="Î¢ÈíÑÅºÚ"/>
                          <w:color w:val="228B22"/>
                          <w:sz w:val="24"/>
                        </w:rPr>
                        <w:t>%%气流与艇身轴线夹角（°）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Z1=file(:,3)</w:t>
                      </w:r>
                      <w:r>
                        <w:rPr>
                          <w:rFonts w:hint="eastAsia" w:ascii="Î¢ÈíÑÅºÚ" w:hAnsi="Î¢ÈíÑÅºÚ" w:eastAsia="Î¢ÈíÑÅºÚ"/>
                          <w:color w:val="228B22"/>
                          <w:sz w:val="24"/>
                        </w:rPr>
                        <w:t>%%x轴阻力（N）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Z2=file(:,4)</w:t>
                      </w:r>
                      <w:r>
                        <w:rPr>
                          <w:rFonts w:hint="eastAsia" w:ascii="Î¢ÈíÑÅºÚ" w:hAnsi="Î¢ÈíÑÅºÚ" w:eastAsia="Î¢ÈíÑÅºÚ"/>
                          <w:color w:val="228B22"/>
                          <w:sz w:val="24"/>
                        </w:rPr>
                        <w:t>%%绕Y轴力矩（Nm）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Z3=file(:,5)</w:t>
                      </w:r>
                      <w:r>
                        <w:rPr>
                          <w:rFonts w:hint="eastAsia" w:ascii="Î¢ÈíÑÅºÚ" w:hAnsi="Î¢ÈíÑÅºÚ" w:eastAsia="Î¢ÈíÑÅºÚ"/>
                          <w:color w:val="228B22"/>
                          <w:sz w:val="24"/>
                        </w:rPr>
                        <w:t>%%z轴阻力（N）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X=-X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X=X'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Y=Y'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Z1=Z1'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Z2=Z2'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Z3=Z3'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228B22"/>
                          <w:sz w:val="24"/>
                        </w:rPr>
                        <w:t>%%转化为弧度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X=deg2rad(X)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Y=deg2rad(Y)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Xa=-[0:0.1:90]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Ya=[0:0.1:90]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Xa=deg2rad(Xa)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Ya=deg2rad(Ya)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[Xa, Ya] = meshgrid(Xa, Ya);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Res1=griddata(X,Y,Z1,Xa,Ya,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'cubic'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figure(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'Name'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'x轴阻力（N）'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h = plot3(Xa,Ya,Res1)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legend( h,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'x轴阻力（N）'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'Z1 vs. X, Y'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'Location'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'NorthEast'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xlabel(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'Xa'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ylabel(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'Ya'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zlabel(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'Za'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grid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on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 xml:space="preserve">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 xml:space="preserve">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Res2=griddata(X,Y,Z2,Xa,Ya,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'cubic'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figure(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'Name'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'绕Y轴力矩（Nm）'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h = plot3(Xa,Ya,Res2)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legend( h,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'绕Y轴力矩（Nm）'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'Z2 vs. X, Y'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'Location'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'NorthEast'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xlabel(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'Xa'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ylabel(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'Ya'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zlabel(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'Za'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grid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on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 xml:space="preserve">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 xml:space="preserve"> 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Res3=griddata(X,Y,Z3,Xa,Ya,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'cubic'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figure(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'Name'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'z轴阻力（N）'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>h = plot3(Xa,Ya,Res3)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legend( h,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'z轴阻力（N）'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'Z3 vs. X, Y'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'Location'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,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'NorthEast'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xlabel(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'Xa'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ylabel(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'Ya'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zlabel(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'Za'</w:t>
                      </w: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 );</w:t>
                      </w:r>
                    </w:p>
                    <w:p>
                      <w:pPr>
                        <w:spacing w:beforeLines="0" w:afterLines="0"/>
                        <w:jc w:val="left"/>
                        <w:rPr>
                          <w:rFonts w:hint="default"/>
                          <w:sz w:val="24"/>
                        </w:rPr>
                      </w:pPr>
                      <w:r>
                        <w:rPr>
                          <w:rFonts w:hint="eastAsia" w:ascii="Î¢ÈíÑÅºÚ" w:hAnsi="Î¢ÈíÑÅºÚ" w:eastAsia="Î¢ÈíÑÅºÚ"/>
                          <w:color w:val="000000"/>
                          <w:sz w:val="24"/>
                        </w:rPr>
                        <w:t xml:space="preserve">grid </w:t>
                      </w:r>
                      <w:r>
                        <w:rPr>
                          <w:rFonts w:hint="eastAsia" w:ascii="Î¢ÈíÑÅºÚ" w:hAnsi="Î¢ÈíÑÅºÚ" w:eastAsia="Î¢ÈíÑÅºÚ"/>
                          <w:color w:val="A020F0"/>
                          <w:sz w:val="24"/>
                        </w:rPr>
                        <w:t>on</w:t>
                      </w:r>
                    </w:p>
                    <w:p>
                      <w:pPr>
                        <w:spacing w:beforeLines="0" w:afterLines="0"/>
                        <w:jc w:val="left"/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decorative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Calibri Light">
    <w:altName w:val="Calibri"/>
    <w:panose1 w:val="020F0302020204030204"/>
    <w:charset w:val="00"/>
    <w:family w:val="decorative"/>
    <w:pitch w:val="default"/>
    <w:sig w:usb0="00000000" w:usb1="00000000" w:usb2="00000000" w:usb3="00000000" w:csb0="0000019F" w:csb1="00000000"/>
  </w:font>
  <w:font w:name="Arial">
    <w:panose1 w:val="020B0604020202020204"/>
    <w:charset w:val="00"/>
    <w:family w:val="roman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Calibri Light">
    <w:altName w:val="Calibri"/>
    <w:panose1 w:val="020F0302020204030204"/>
    <w:charset w:val="00"/>
    <w:family w:val="roman"/>
    <w:pitch w:val="default"/>
    <w:sig w:usb0="00000000" w:usb1="00000000" w:usb2="00000000" w:usb3="00000000" w:csb0="0000019F" w:csb1="00000000"/>
  </w:font>
  <w:font w:name="Arial">
    <w:panose1 w:val="020B0604020202020204"/>
    <w:charset w:val="00"/>
    <w:family w:val="modern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roman"/>
    <w:pitch w:val="default"/>
    <w:sig w:usb0="800002BF" w:usb1="38CF7CFA" w:usb2="00000016" w:usb3="00000000" w:csb0="00040001" w:csb1="00000000"/>
  </w:font>
  <w:font w:name="Calibri Light">
    <w:altName w:val="Calibri"/>
    <w:panose1 w:val="020F0302020204030204"/>
    <w:charset w:val="00"/>
    <w:family w:val="modern"/>
    <w:pitch w:val="default"/>
    <w:sig w:usb0="00000000" w:usb1="00000000" w:usb2="00000000" w:usb3="00000000" w:csb0="0000019F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等线">
    <w:panose1 w:val="03000509000000000000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Î¢ÈíÑÅºÚ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Microsoft MHei">
    <w:panose1 w:val="020B0402040204020203"/>
    <w:charset w:val="88"/>
    <w:family w:val="auto"/>
    <w:pitch w:val="default"/>
    <w:sig w:usb0="A00002BF" w:usb1="3ACFFCFB" w:usb2="00000016" w:usb3="00000000" w:csb0="0010009F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27749523">
    <w:nsid w:val="5B0F9B93"/>
    <w:multiLevelType w:val="singleLevel"/>
    <w:tmpl w:val="5B0F9B93"/>
    <w:lvl w:ilvl="0" w:tentative="1">
      <w:start w:val="1"/>
      <w:numFmt w:val="decimal"/>
      <w:suff w:val="nothing"/>
      <w:lvlText w:val="%1、"/>
      <w:lvlJc w:val="left"/>
    </w:lvl>
  </w:abstractNum>
  <w:abstractNum w:abstractNumId="1527147479">
    <w:nsid w:val="5B066BD7"/>
    <w:multiLevelType w:val="singleLevel"/>
    <w:tmpl w:val="5B066BD7"/>
    <w:lvl w:ilvl="0" w:tentative="1">
      <w:start w:val="1"/>
      <w:numFmt w:val="decimal"/>
      <w:suff w:val="nothing"/>
      <w:lvlText w:val="%1、"/>
      <w:lvlJc w:val="left"/>
    </w:lvl>
  </w:abstractNum>
  <w:abstractNum w:abstractNumId="1527478167">
    <w:nsid w:val="5B0B7797"/>
    <w:multiLevelType w:val="singleLevel"/>
    <w:tmpl w:val="5B0B7797"/>
    <w:lvl w:ilvl="0" w:tentative="1">
      <w:start w:val="3"/>
      <w:numFmt w:val="decimal"/>
      <w:suff w:val="nothing"/>
      <w:lvlText w:val="%1、"/>
      <w:lvlJc w:val="left"/>
    </w:lvl>
  </w:abstractNum>
  <w:num w:numId="1">
    <w:abstractNumId w:val="1527749523"/>
  </w:num>
  <w:num w:numId="2">
    <w:abstractNumId w:val="1527147479"/>
  </w:num>
  <w:num w:numId="3">
    <w:abstractNumId w:val="152747816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30834"/>
    <w:rsid w:val="004639C1"/>
    <w:rsid w:val="004D7200"/>
    <w:rsid w:val="00B768BC"/>
    <w:rsid w:val="00DF203F"/>
    <w:rsid w:val="030B000A"/>
    <w:rsid w:val="032E7BE9"/>
    <w:rsid w:val="0EF72061"/>
    <w:rsid w:val="107E469F"/>
    <w:rsid w:val="11AF0294"/>
    <w:rsid w:val="162C51AB"/>
    <w:rsid w:val="19977D8A"/>
    <w:rsid w:val="1A404D20"/>
    <w:rsid w:val="1A406F1E"/>
    <w:rsid w:val="1ADB29A0"/>
    <w:rsid w:val="1B00735C"/>
    <w:rsid w:val="1B722B13"/>
    <w:rsid w:val="1D1B59A0"/>
    <w:rsid w:val="1DA91839"/>
    <w:rsid w:val="1DBA7555"/>
    <w:rsid w:val="1DD63602"/>
    <w:rsid w:val="206F62C6"/>
    <w:rsid w:val="21AF5E51"/>
    <w:rsid w:val="224D11D2"/>
    <w:rsid w:val="244B0C98"/>
    <w:rsid w:val="25577ED0"/>
    <w:rsid w:val="26B07208"/>
    <w:rsid w:val="2D7D1453"/>
    <w:rsid w:val="30D61B2C"/>
    <w:rsid w:val="322A6BDA"/>
    <w:rsid w:val="32614B36"/>
    <w:rsid w:val="32CF5169"/>
    <w:rsid w:val="34615900"/>
    <w:rsid w:val="35D65D85"/>
    <w:rsid w:val="379344BE"/>
    <w:rsid w:val="3D5123A5"/>
    <w:rsid w:val="415C66C8"/>
    <w:rsid w:val="430C640E"/>
    <w:rsid w:val="48536C35"/>
    <w:rsid w:val="48955120"/>
    <w:rsid w:val="48AF154D"/>
    <w:rsid w:val="48C14CEB"/>
    <w:rsid w:val="498C7C37"/>
    <w:rsid w:val="4C07034B"/>
    <w:rsid w:val="4D19148D"/>
    <w:rsid w:val="4D5A6673"/>
    <w:rsid w:val="4D773A25"/>
    <w:rsid w:val="53792400"/>
    <w:rsid w:val="56EC7829"/>
    <w:rsid w:val="59903300"/>
    <w:rsid w:val="5C5D4718"/>
    <w:rsid w:val="5E405BB2"/>
    <w:rsid w:val="677D2756"/>
    <w:rsid w:val="6A0052E4"/>
    <w:rsid w:val="6B28355C"/>
    <w:rsid w:val="6C5C00D6"/>
    <w:rsid w:val="6DEB6263"/>
    <w:rsid w:val="728C62FC"/>
    <w:rsid w:val="730E55D1"/>
    <w:rsid w:val="74466952"/>
    <w:rsid w:val="74C35F1C"/>
    <w:rsid w:val="74F579F0"/>
    <w:rsid w:val="77D90A2D"/>
    <w:rsid w:val="79F0141C"/>
    <w:rsid w:val="7A3A2795"/>
    <w:rsid w:val="7A6F196A"/>
    <w:rsid w:val="7CBB4DB2"/>
    <w:rsid w:val="7CBD4A32"/>
    <w:rsid w:val="7D6619C8"/>
    <w:rsid w:val="7F9B73E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semiHidden="0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unhideWhenUsed/>
    <w:qFormat/>
    <w:uiPriority w:val="1"/>
  </w:style>
  <w:style w:type="table" w:default="1" w:styleId="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subject"/>
    <w:basedOn w:val="5"/>
    <w:next w:val="5"/>
    <w:link w:val="12"/>
    <w:qFormat/>
    <w:uiPriority w:val="0"/>
    <w:rPr>
      <w:b/>
      <w:bCs/>
    </w:rPr>
  </w:style>
  <w:style w:type="paragraph" w:styleId="5">
    <w:name w:val="annotation text"/>
    <w:basedOn w:val="1"/>
    <w:link w:val="11"/>
    <w:qFormat/>
    <w:uiPriority w:val="0"/>
    <w:pPr>
      <w:jc w:val="left"/>
    </w:pPr>
  </w:style>
  <w:style w:type="paragraph" w:styleId="6">
    <w:name w:val="Balloon Text"/>
    <w:basedOn w:val="1"/>
    <w:link w:val="13"/>
    <w:qFormat/>
    <w:uiPriority w:val="0"/>
    <w:rPr>
      <w:sz w:val="18"/>
      <w:szCs w:val="18"/>
    </w:rPr>
  </w:style>
  <w:style w:type="character" w:styleId="8">
    <w:name w:val="annotation reference"/>
    <w:basedOn w:val="7"/>
    <w:uiPriority w:val="0"/>
    <w:rPr>
      <w:sz w:val="21"/>
      <w:szCs w:val="21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1">
    <w:name w:val="批注文字 字符"/>
    <w:basedOn w:val="7"/>
    <w:link w:val="5"/>
    <w:uiPriority w:val="0"/>
    <w:rPr>
      <w:rFonts w:asciiTheme="minorHAnsi" w:hAnsiTheme="minorHAnsi" w:eastAsiaTheme="minorEastAsia" w:cstheme="minorBidi"/>
      <w:kern w:val="2"/>
      <w:sz w:val="21"/>
      <w:szCs w:val="24"/>
    </w:rPr>
  </w:style>
  <w:style w:type="character" w:customStyle="1" w:styleId="12">
    <w:name w:val="批注主题 字符"/>
    <w:basedOn w:val="11"/>
    <w:link w:val="4"/>
    <w:qFormat/>
    <w:uiPriority w:val="0"/>
    <w:rPr>
      <w:rFonts w:asciiTheme="minorHAnsi" w:hAnsiTheme="minorHAnsi" w:eastAsiaTheme="minorEastAsia" w:cstheme="minorBidi"/>
      <w:b/>
      <w:bCs/>
      <w:kern w:val="2"/>
      <w:sz w:val="21"/>
      <w:szCs w:val="24"/>
    </w:rPr>
  </w:style>
  <w:style w:type="character" w:customStyle="1" w:styleId="13">
    <w:name w:val="批注框文本 字符"/>
    <w:basedOn w:val="7"/>
    <w:link w:val="6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1008</Words>
  <Characters>5751</Characters>
  <Lines>47</Lines>
  <Paragraphs>13</Paragraphs>
  <ScaleCrop>false</ScaleCrop>
  <LinksUpToDate>false</LinksUpToDate>
  <CharactersWithSpaces>6746</CharactersWithSpaces>
  <Application>WPS Office_10.8.0.5391_F1E327BC-269C-435d-A152-05C5408002CA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root</dc:creator>
  <cp:lastModifiedBy>root</cp:lastModifiedBy>
  <dcterms:modified xsi:type="dcterms:W3CDTF">2018-06-04T01:30:53Z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2052-10.8.0.5391</vt:lpwstr>
  </property>
</Properties>
</file>