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56202D" w14:paraId="20AFF855" w14:textId="77777777" w:rsidTr="0056202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DD8E6" w14:textId="77777777" w:rsidR="0056202D" w:rsidRDefault="0056202D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6C9FF" w14:textId="75346135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9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/10/2019</w:t>
            </w:r>
          </w:p>
        </w:tc>
      </w:tr>
      <w:tr w:rsidR="0056202D" w14:paraId="72FD181B" w14:textId="77777777" w:rsidTr="0056202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D68D4D" w14:textId="77777777" w:rsidR="0056202D" w:rsidRDefault="0056202D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F79432" w14:textId="66AB2D42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09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:00-1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6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:30</w:t>
            </w:r>
          </w:p>
        </w:tc>
      </w:tr>
      <w:tr w:rsidR="0056202D" w14:paraId="485804E4" w14:textId="77777777" w:rsidTr="0056202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2AAC2" w14:textId="77777777" w:rsidR="0056202D" w:rsidRDefault="0056202D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ADC47E" w14:textId="22E8F818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SIS 2-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6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GSR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, SIS 2-7 GSR</w:t>
            </w:r>
          </w:p>
        </w:tc>
      </w:tr>
      <w:tr w:rsidR="0056202D" w14:paraId="646DF54A" w14:textId="77777777" w:rsidTr="0056202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C0870D" w14:textId="77777777" w:rsidR="0056202D" w:rsidRDefault="0056202D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09F0F7" w14:textId="77777777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6202D" w14:paraId="38507D4C" w14:textId="77777777" w:rsidTr="0056202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159C" w14:textId="77777777" w:rsidR="0056202D" w:rsidRDefault="0056202D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11F9EE" w14:textId="77777777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Joshua</w:t>
            </w:r>
          </w:p>
          <w:p w14:paraId="21AE0DC2" w14:textId="77777777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Sue-Anne</w:t>
            </w:r>
          </w:p>
          <w:p w14:paraId="2D528D57" w14:textId="77777777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Sherman</w:t>
            </w:r>
          </w:p>
          <w:p w14:paraId="53050F7B" w14:textId="77777777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Yizhou</w:t>
            </w:r>
            <w:proofErr w:type="spellEnd"/>
          </w:p>
          <w:p w14:paraId="042FC977" w14:textId="77777777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Giles</w:t>
            </w:r>
          </w:p>
        </w:tc>
      </w:tr>
      <w:tr w:rsidR="0056202D" w14:paraId="545BCBBB" w14:textId="77777777" w:rsidTr="0056202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2E3A6C1" w14:textId="77777777" w:rsidR="0056202D" w:rsidRDefault="0056202D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80DAEE" w14:textId="77777777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6202D" w14:paraId="1A9B62E5" w14:textId="77777777" w:rsidTr="0056202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A3ABA9" w14:textId="77777777" w:rsidR="0056202D" w:rsidRDefault="0056202D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FD4D5D" w14:textId="4E65155B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1. 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Get update on tasks delegated to everyone.</w:t>
            </w:r>
          </w:p>
          <w:p w14:paraId="6D8D8987" w14:textId="60C146B2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Work on manual testcases for existing features</w:t>
            </w:r>
          </w:p>
          <w:p w14:paraId="71C20C07" w14:textId="3597F4B8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3. Test out round 2 processing functionalities and perform on-the-spot bugs fix.</w:t>
            </w:r>
          </w:p>
          <w:p w14:paraId="21941255" w14:textId="783C94DC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4. Continue working on remaining API files.</w:t>
            </w:r>
          </w:p>
          <w:p w14:paraId="69E1E858" w14:textId="77777777" w:rsidR="0056202D" w:rsidRDefault="0056202D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562DA662" w14:textId="55E81125" w:rsidR="0056202D" w:rsidRPr="0056202D" w:rsidRDefault="0056202D" w:rsidP="0056202D">
      <w:pPr>
        <w:rPr>
          <w:rFonts w:ascii="Calibri" w:hAnsi="Calibri" w:cs="Arial"/>
          <w:b/>
          <w:bCs/>
          <w:sz w:val="20"/>
        </w:rPr>
      </w:pPr>
      <w:r w:rsidRPr="0056202D">
        <w:rPr>
          <w:rFonts w:ascii="Calibri" w:hAnsi="Calibri" w:cs="Arial"/>
          <w:b/>
          <w:bCs/>
          <w:sz w:val="20"/>
        </w:rPr>
        <w:t>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56202D" w14:paraId="0A7C58AE" w14:textId="77777777" w:rsidTr="0056202D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3054EA79" w14:textId="77777777" w:rsidR="0056202D" w:rsidRDefault="0056202D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4B3FAE0" w14:textId="77777777" w:rsidR="0056202D" w:rsidRDefault="0056202D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7AC31D3" w14:textId="77777777" w:rsidR="0056202D" w:rsidRDefault="0056202D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004C50" w14:textId="77777777" w:rsidR="0056202D" w:rsidRDefault="0056202D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56202D" w14:paraId="774518AC" w14:textId="77777777" w:rsidTr="0056202D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2C6DA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738983" w14:textId="2D6277AF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proofErr w:type="gramStart"/>
            <w:r>
              <w:rPr>
                <w:rFonts w:ascii="Calibri" w:hAnsi="Calibri" w:cs="Arial"/>
                <w:sz w:val="20"/>
                <w:lang w:eastAsia="en-US"/>
              </w:rPr>
              <w:t>Continue on</w:t>
            </w:r>
            <w:proofErr w:type="gramEnd"/>
            <w:r>
              <w:rPr>
                <w:rFonts w:ascii="Calibri" w:hAnsi="Calibri" w:cs="Arial"/>
                <w:sz w:val="20"/>
                <w:lang w:eastAsia="en-US"/>
              </w:rPr>
              <w:t xml:space="preserve"> round 2 logic, as some testcases are not passed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F4B25" w14:textId="50D3B2ED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Sherman, </w:t>
            </w:r>
            <w:proofErr w:type="spellStart"/>
            <w:r>
              <w:rPr>
                <w:rFonts w:ascii="Calibri" w:hAnsi="Calibri" w:cs="Arial"/>
                <w:sz w:val="20"/>
                <w:lang w:eastAsia="en-US"/>
              </w:rPr>
              <w:t>Sueanne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AA29B4A" w14:textId="1D25DE73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21 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October 2019 </w:t>
            </w:r>
          </w:p>
          <w:p w14:paraId="3B2C3F59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2B870E87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56202D" w14:paraId="65B96E2B" w14:textId="77777777" w:rsidTr="0056202D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20FE0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</w:p>
          <w:p w14:paraId="706EA50A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30D07133" w14:textId="5FBE6824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9AE90F" w14:textId="26AE227E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Continue working on JSON APIs</w:t>
            </w:r>
          </w:p>
          <w:p w14:paraId="016E0775" w14:textId="7520B226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025F40D0" w14:textId="6F56AB73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Finish up JSON and manual testcases</w:t>
            </w:r>
            <w:bookmarkStart w:id="0" w:name="_GoBack"/>
            <w:bookmarkEnd w:id="0"/>
          </w:p>
          <w:p w14:paraId="47938EF6" w14:textId="5786CFA0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F59F7C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ALL</w:t>
            </w:r>
          </w:p>
          <w:p w14:paraId="05E7810E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02E0609E" w14:textId="3B0323CE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YZ, Joshua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CBF57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21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October 2019</w:t>
            </w:r>
          </w:p>
          <w:p w14:paraId="4AAFE73F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74E73A6D" w14:textId="7F75B065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21 October 2019</w:t>
            </w:r>
          </w:p>
        </w:tc>
      </w:tr>
      <w:tr w:rsidR="0056202D" w14:paraId="5008EE7D" w14:textId="77777777" w:rsidTr="0056202D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5C4613C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29D2E6B5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1AE9722B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8CD88E2" w14:textId="77777777" w:rsidR="0056202D" w:rsidRDefault="0056202D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</w:tbl>
    <w:p w14:paraId="01B20795" w14:textId="77777777" w:rsidR="0056202D" w:rsidRDefault="0056202D" w:rsidP="0056202D">
      <w:pPr>
        <w:rPr>
          <w:rFonts w:ascii="Calibri" w:hAnsi="Calibri" w:cs="Arial"/>
          <w:sz w:val="20"/>
        </w:rPr>
      </w:pPr>
    </w:p>
    <w:p w14:paraId="25D98E43" w14:textId="7FD8B72F" w:rsidR="0056202D" w:rsidRDefault="0056202D" w:rsidP="0056202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4.30</w:t>
      </w:r>
      <w:r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26335D7C" w14:textId="77777777" w:rsidR="0056202D" w:rsidRDefault="0056202D" w:rsidP="0056202D">
      <w:pPr>
        <w:rPr>
          <w:rFonts w:ascii="Calibri" w:hAnsi="Calibri" w:cs="Arial"/>
          <w:sz w:val="22"/>
          <w:szCs w:val="22"/>
        </w:rPr>
      </w:pPr>
    </w:p>
    <w:p w14:paraId="1B9630EC" w14:textId="77777777" w:rsidR="0056202D" w:rsidRDefault="0056202D" w:rsidP="0056202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6BDF7D29" w14:textId="3166B9EB" w:rsidR="0056202D" w:rsidRDefault="0056202D" w:rsidP="0056202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77D18D45" w14:textId="77777777" w:rsidR="0056202D" w:rsidRDefault="0056202D" w:rsidP="0056202D">
      <w:pPr>
        <w:rPr>
          <w:rFonts w:ascii="Calibri" w:hAnsi="Calibri" w:cs="Arial"/>
          <w:sz w:val="22"/>
          <w:szCs w:val="22"/>
        </w:rPr>
      </w:pPr>
    </w:p>
    <w:p w14:paraId="3D25882D" w14:textId="77777777" w:rsidR="0056202D" w:rsidRDefault="0056202D" w:rsidP="0056202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14:paraId="63E606C7" w14:textId="5A4EB4DE" w:rsidR="0056202D" w:rsidRDefault="0056202D" w:rsidP="0056202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35A8E59F" w14:textId="77777777" w:rsidR="000D5E3E" w:rsidRDefault="0056202D"/>
    <w:sectPr w:rsidR="000D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FF"/>
    <w:rsid w:val="00316138"/>
    <w:rsid w:val="0056202D"/>
    <w:rsid w:val="007D14FF"/>
    <w:rsid w:val="0086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4E63"/>
  <w15:chartTrackingRefBased/>
  <w15:docId w15:val="{A175F6D7-C38E-44AE-A0EB-A8D7D330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202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02D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chang</dc:creator>
  <cp:keywords/>
  <dc:description/>
  <cp:lastModifiedBy>giles chang</cp:lastModifiedBy>
  <cp:revision>2</cp:revision>
  <dcterms:created xsi:type="dcterms:W3CDTF">2019-10-26T13:19:00Z</dcterms:created>
  <dcterms:modified xsi:type="dcterms:W3CDTF">2019-10-26T13:27:00Z</dcterms:modified>
</cp:coreProperties>
</file>