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DD7AB9" w:rsidRDefault="002A06D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  <w:r w:rsidR="00421F35">
              <w:rPr>
                <w:rFonts w:ascii="Calibri" w:hAnsi="Calibri"/>
                <w:sz w:val="22"/>
                <w:szCs w:val="22"/>
              </w:rPr>
              <w:t>9</w:t>
            </w:r>
            <w:r>
              <w:rPr>
                <w:rFonts w:ascii="Calibri" w:hAnsi="Calibri"/>
                <w:sz w:val="22"/>
                <w:szCs w:val="22"/>
              </w:rPr>
              <w:t>/09/2019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2A06D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12:00-15:30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2A06D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SIS 2-2 GSR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Default="002A06D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Joshua</w:t>
            </w:r>
          </w:p>
          <w:p w:rsidR="002A06D6" w:rsidRDefault="002A06D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Sue-Anne</w:t>
            </w:r>
          </w:p>
          <w:p w:rsidR="002A06D6" w:rsidRDefault="002A06D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Sherman</w:t>
            </w:r>
          </w:p>
          <w:p w:rsidR="002A06D6" w:rsidRDefault="002A06D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Yizhou</w:t>
            </w:r>
            <w:proofErr w:type="spellEnd"/>
          </w:p>
          <w:p w:rsidR="002A06D6" w:rsidRPr="00E074AC" w:rsidRDefault="002A06D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Giles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431E2E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>1.</w:t>
            </w:r>
            <w:r w:rsidR="004A29A5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511E1B">
              <w:rPr>
                <w:rFonts w:ascii="Calibri" w:hAnsi="Calibri"/>
                <w:sz w:val="22"/>
                <w:szCs w:val="22"/>
              </w:rPr>
              <w:t xml:space="preserve"> </w:t>
            </w:r>
            <w:r w:rsidR="00FD6972">
              <w:rPr>
                <w:rFonts w:ascii="Calibri" w:hAnsi="Calibri"/>
                <w:sz w:val="22"/>
                <w:szCs w:val="22"/>
              </w:rPr>
              <w:t xml:space="preserve">Ensure everyone </w:t>
            </w:r>
            <w:r w:rsidR="00DB5F34">
              <w:rPr>
                <w:rFonts w:ascii="Calibri" w:hAnsi="Calibri"/>
                <w:sz w:val="22"/>
                <w:szCs w:val="22"/>
              </w:rPr>
              <w:t>knows how to use</w:t>
            </w:r>
            <w:r w:rsidR="00431E2E">
              <w:rPr>
                <w:rFonts w:ascii="Calibri" w:hAnsi="Calibri"/>
                <w:sz w:val="22"/>
                <w:szCs w:val="22"/>
              </w:rPr>
              <w:t xml:space="preserve"> Git repository using Git hub desktop and edit the files</w:t>
            </w:r>
            <w:r w:rsidR="002F35DA">
              <w:rPr>
                <w:rFonts w:ascii="Calibri" w:hAnsi="Calibri"/>
                <w:sz w:val="22"/>
                <w:szCs w:val="22"/>
              </w:rPr>
              <w:t xml:space="preserve"> (commit, push, pull etc.)</w:t>
            </w:r>
          </w:p>
          <w:p w:rsidR="002F35DA" w:rsidRDefault="00EF62D7" w:rsidP="002F35DA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C823F6">
              <w:rPr>
                <w:rFonts w:ascii="Calibri" w:hAnsi="Calibri"/>
                <w:sz w:val="22"/>
                <w:szCs w:val="22"/>
              </w:rPr>
              <w:t xml:space="preserve"> </w:t>
            </w:r>
            <w:r w:rsidR="002003F2">
              <w:rPr>
                <w:rFonts w:ascii="Calibri" w:hAnsi="Calibri"/>
                <w:sz w:val="22"/>
                <w:szCs w:val="22"/>
              </w:rPr>
              <w:t>Ensure that everyone is made known of the changes made for the wiki project</w:t>
            </w:r>
            <w:r w:rsidR="00431E2E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AC5EA6" w:rsidRPr="00511E1B" w:rsidRDefault="00AC5EA6" w:rsidP="002F35DA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3. Discuss about the requirements need for the </w:t>
            </w:r>
            <w:r w:rsidR="00C33BAA">
              <w:rPr>
                <w:rFonts w:ascii="Calibri" w:hAnsi="Calibri"/>
                <w:sz w:val="22"/>
                <w:szCs w:val="22"/>
              </w:rPr>
              <w:t>upcoming</w:t>
            </w:r>
            <w:r>
              <w:rPr>
                <w:rFonts w:ascii="Calibri" w:hAnsi="Calibri"/>
                <w:sz w:val="22"/>
                <w:szCs w:val="22"/>
              </w:rPr>
              <w:t xml:space="preserve"> sprints</w:t>
            </w:r>
            <w:bookmarkStart w:id="0" w:name="_GoBack"/>
            <w:bookmarkEnd w:id="0"/>
          </w:p>
          <w:p w:rsidR="00431E2E" w:rsidRPr="00511E1B" w:rsidRDefault="00431E2E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"/>
        <w:gridCol w:w="3794"/>
        <w:gridCol w:w="2132"/>
        <w:gridCol w:w="2137"/>
      </w:tblGrid>
      <w:tr w:rsidR="00EF62D7" w:rsidRPr="00511E1B" w:rsidTr="001B0AD8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1B0AD8" w:rsidRPr="00511E1B" w:rsidTr="001B0AD8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:rsidR="001B0AD8" w:rsidRPr="00511E1B" w:rsidRDefault="001B0AD8" w:rsidP="001B0AD8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1B0AD8" w:rsidRPr="00511E1B" w:rsidRDefault="00C33BAA" w:rsidP="001B0AD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Familiarize with bootstrap using the labs by next meeting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1B0AD8" w:rsidRPr="00511E1B" w:rsidRDefault="001B0AD8" w:rsidP="001B0AD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:rsidR="00C33BAA" w:rsidRDefault="00C33BAA" w:rsidP="001B0AD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16 September 2019</w:t>
            </w:r>
          </w:p>
          <w:p w:rsidR="00C33BAA" w:rsidRDefault="00C33BAA" w:rsidP="001B0AD8">
            <w:pPr>
              <w:rPr>
                <w:rFonts w:ascii="Calibri" w:hAnsi="Calibri" w:cs="Arial"/>
                <w:sz w:val="20"/>
              </w:rPr>
            </w:pPr>
          </w:p>
          <w:p w:rsidR="00C33BAA" w:rsidRPr="00511E1B" w:rsidRDefault="00C33BAA" w:rsidP="001B0AD8">
            <w:pPr>
              <w:rPr>
                <w:rFonts w:ascii="Calibri" w:hAnsi="Calibri" w:cs="Arial"/>
                <w:sz w:val="20"/>
              </w:rPr>
            </w:pPr>
          </w:p>
        </w:tc>
      </w:tr>
      <w:tr w:rsidR="001B0AD8" w:rsidRPr="00511E1B" w:rsidTr="001B0AD8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:rsidR="001B0AD8" w:rsidRPr="00511E1B" w:rsidRDefault="001B0AD8" w:rsidP="001B0AD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1B0AD8" w:rsidRDefault="00C33BAA" w:rsidP="001B0AD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Book room for next meeting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1B0AD8" w:rsidRPr="00511E1B" w:rsidRDefault="001B0AD8" w:rsidP="001B0AD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</w:t>
            </w:r>
            <w:r w:rsidR="00C33BAA">
              <w:rPr>
                <w:rFonts w:ascii="Calibri" w:hAnsi="Calibri" w:cs="Arial"/>
                <w:sz w:val="20"/>
              </w:rPr>
              <w:t>ue-Anne</w:t>
            </w:r>
            <w:r>
              <w:rPr>
                <w:rFonts w:ascii="Calibri" w:hAnsi="Calibri" w:cs="Arial"/>
                <w:sz w:val="20"/>
              </w:rPr>
              <w:t>, Joshua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:rsidR="001B0AD8" w:rsidRPr="00511E1B" w:rsidRDefault="00C33BAA" w:rsidP="001B0AD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10</w:t>
            </w:r>
            <w:r w:rsidR="001B0AD8">
              <w:rPr>
                <w:rFonts w:ascii="Calibri" w:hAnsi="Calibri" w:cs="Arial"/>
                <w:sz w:val="20"/>
              </w:rPr>
              <w:t xml:space="preserve"> September 2019</w:t>
            </w:r>
          </w:p>
        </w:tc>
      </w:tr>
      <w:tr w:rsidR="00EF62D7" w:rsidRPr="00511E1B" w:rsidTr="001B0AD8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</w:tr>
    </w:tbl>
    <w:p w:rsidR="00EF62D7" w:rsidRPr="00511E1B" w:rsidRDefault="00EF62D7" w:rsidP="00EF62D7">
      <w:pPr>
        <w:rPr>
          <w:rFonts w:ascii="Calibri" w:hAnsi="Calibri" w:cs="Arial"/>
          <w:sz w:val="20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The meeting was adjourned at 3</w:t>
      </w:r>
      <w:r w:rsidR="004A29A5">
        <w:rPr>
          <w:rFonts w:ascii="Calibri" w:hAnsi="Calibri" w:cs="Arial"/>
          <w:sz w:val="22"/>
          <w:szCs w:val="22"/>
        </w:rPr>
        <w:t>.30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EF62D7" w:rsidRPr="00511E1B" w:rsidRDefault="004A29A5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Joshua Wong</w:t>
      </w: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:rsidR="00EF62D7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4A29A5" w:rsidRPr="00511E1B" w:rsidRDefault="004A29A5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Joshua Wong</w:t>
      </w:r>
    </w:p>
    <w:p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1B0AD8"/>
    <w:rsid w:val="002003F2"/>
    <w:rsid w:val="002A06D6"/>
    <w:rsid w:val="002F35DA"/>
    <w:rsid w:val="00421F35"/>
    <w:rsid w:val="00431E2E"/>
    <w:rsid w:val="004A29A5"/>
    <w:rsid w:val="004A485B"/>
    <w:rsid w:val="0064356A"/>
    <w:rsid w:val="007E67F7"/>
    <w:rsid w:val="008568E6"/>
    <w:rsid w:val="00A07201"/>
    <w:rsid w:val="00AC5EA6"/>
    <w:rsid w:val="00C33BAA"/>
    <w:rsid w:val="00C823F6"/>
    <w:rsid w:val="00DB5F34"/>
    <w:rsid w:val="00EF62D7"/>
    <w:rsid w:val="00FD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B6C23"/>
  <w14:defaultImageDpi w14:val="300"/>
  <w15:docId w15:val="{DA8516DA-7D1D-4E35-B381-C4288ED2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Joshua</cp:lastModifiedBy>
  <cp:revision>12</cp:revision>
  <dcterms:created xsi:type="dcterms:W3CDTF">2013-08-22T02:14:00Z</dcterms:created>
  <dcterms:modified xsi:type="dcterms:W3CDTF">2019-09-10T05:54:00Z</dcterms:modified>
</cp:coreProperties>
</file>