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C2471D" w:rsidRPr="00511E1B" w14:paraId="36696D90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191E3B7" w14:textId="77777777" w:rsidR="00C2471D" w:rsidRPr="00DD7AB9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4D9E66C" w14:textId="54E7549B" w:rsidR="00C2471D" w:rsidRPr="00DD7AB9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16/09/2019</w:t>
            </w:r>
          </w:p>
        </w:tc>
      </w:tr>
      <w:tr w:rsidR="00C2471D" w:rsidRPr="00511E1B" w14:paraId="29C776A4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59D0D39" w14:textId="77777777" w:rsidR="00C2471D" w:rsidRPr="00E074AC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5110A5D" w14:textId="77777777" w:rsidR="00C2471D" w:rsidRPr="00E074AC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12:00-15:30</w:t>
            </w:r>
          </w:p>
        </w:tc>
      </w:tr>
      <w:tr w:rsidR="00C2471D" w:rsidRPr="00511E1B" w14:paraId="69663750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41F37EF" w14:textId="77777777" w:rsidR="00C2471D" w:rsidRPr="00511E1B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B1BB2C" w14:textId="09DED456" w:rsidR="00C2471D" w:rsidRPr="00E074AC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3-1 GSR</w:t>
            </w:r>
          </w:p>
        </w:tc>
      </w:tr>
      <w:tr w:rsidR="00C2471D" w:rsidRPr="00511E1B" w14:paraId="6F956763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164D7F9" w14:textId="77777777" w:rsidR="00C2471D" w:rsidRPr="00511E1B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4BE321D" w14:textId="77777777" w:rsidR="00C2471D" w:rsidRPr="00E074AC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2471D" w:rsidRPr="00511E1B" w14:paraId="0B18EFE3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1AC2D89" w14:textId="77777777" w:rsidR="00C2471D" w:rsidRPr="00511E1B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55BC240" w14:textId="77777777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Joshua</w:t>
            </w:r>
          </w:p>
          <w:p w14:paraId="3C37F727" w14:textId="77777777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Sue-Anne</w:t>
            </w:r>
          </w:p>
          <w:p w14:paraId="4A116E35" w14:textId="77777777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Sherman</w:t>
            </w:r>
          </w:p>
          <w:p w14:paraId="19BDB555" w14:textId="77777777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Yizhou</w:t>
            </w:r>
          </w:p>
          <w:p w14:paraId="1DE23BB2" w14:textId="77777777" w:rsidR="00C2471D" w:rsidRPr="00E074AC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Giles</w:t>
            </w:r>
          </w:p>
        </w:tc>
      </w:tr>
      <w:tr w:rsidR="00C2471D" w:rsidRPr="00511E1B" w14:paraId="7B6E4FE9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B7913C" w14:textId="77777777" w:rsidR="00C2471D" w:rsidRPr="00511E1B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B4B865C" w14:textId="77777777" w:rsidR="00C2471D" w:rsidRPr="00E074AC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C2471D" w:rsidRPr="00511E1B" w14:paraId="4FF8E502" w14:textId="77777777" w:rsidTr="004303F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1FC8B57" w14:textId="77777777" w:rsidR="00C2471D" w:rsidRPr="00511E1B" w:rsidRDefault="00C2471D" w:rsidP="004303F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A495945" w14:textId="69262ECC" w:rsidR="00E30B68" w:rsidRDefault="00E30B68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 Start on iteration 1 and scheduling</w:t>
            </w:r>
          </w:p>
          <w:p w14:paraId="788D1810" w14:textId="5EDA9448" w:rsidR="00E30B68" w:rsidRPr="00511E1B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>1.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11E1B">
              <w:rPr>
                <w:rFonts w:ascii="Calibri" w:hAnsi="Calibri"/>
                <w:sz w:val="22"/>
                <w:szCs w:val="22"/>
              </w:rPr>
              <w:t xml:space="preserve"> </w:t>
            </w:r>
            <w:r w:rsidR="00E30B68">
              <w:rPr>
                <w:rFonts w:ascii="Calibri" w:hAnsi="Calibri"/>
                <w:sz w:val="22"/>
                <w:szCs w:val="22"/>
              </w:rPr>
              <w:t>Start on Bootstrap</w:t>
            </w:r>
          </w:p>
          <w:p w14:paraId="51AC8642" w14:textId="617B0DC2" w:rsidR="00C2471D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E30B68">
              <w:rPr>
                <w:rFonts w:ascii="Calibri" w:hAnsi="Calibri"/>
                <w:sz w:val="22"/>
                <w:szCs w:val="22"/>
              </w:rPr>
              <w:t>Start on login page</w:t>
            </w:r>
          </w:p>
          <w:p w14:paraId="62A776C1" w14:textId="69319FDC" w:rsidR="00C2471D" w:rsidRPr="00511E1B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 Updated git structure to include bug metrics, and scheduled further meetings</w:t>
            </w:r>
            <w:r w:rsidR="00D21BF5">
              <w:rPr>
                <w:rFonts w:ascii="Calibri" w:hAnsi="Calibri"/>
                <w:sz w:val="22"/>
                <w:szCs w:val="22"/>
              </w:rPr>
              <w:t>/tasks</w:t>
            </w:r>
          </w:p>
          <w:p w14:paraId="4D83AFB7" w14:textId="77777777" w:rsidR="00C2471D" w:rsidRPr="00511E1B" w:rsidRDefault="00C2471D" w:rsidP="004303F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A765C4A" w14:textId="77777777" w:rsidR="00C2471D" w:rsidRPr="00511E1B" w:rsidRDefault="00C2471D" w:rsidP="00C2471D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"/>
        <w:gridCol w:w="3794"/>
        <w:gridCol w:w="2132"/>
        <w:gridCol w:w="2137"/>
      </w:tblGrid>
      <w:tr w:rsidR="00C2471D" w:rsidRPr="00511E1B" w14:paraId="6BF1F959" w14:textId="77777777" w:rsidTr="004303F4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49BF3F33" w14:textId="77777777" w:rsidR="00C2471D" w:rsidRPr="00511E1B" w:rsidRDefault="00C2471D" w:rsidP="004303F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8E869D5" w14:textId="77777777" w:rsidR="00C2471D" w:rsidRPr="00511E1B" w:rsidRDefault="00C2471D" w:rsidP="004303F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1730F636" w14:textId="77777777" w:rsidR="00C2471D" w:rsidRPr="00511E1B" w:rsidRDefault="00C2471D" w:rsidP="004303F4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C622353" w14:textId="77777777" w:rsidR="00C2471D" w:rsidRPr="00511E1B" w:rsidRDefault="00C2471D" w:rsidP="004303F4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C2471D" w:rsidRPr="00511E1B" w14:paraId="162027FB" w14:textId="77777777" w:rsidTr="004303F4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3CF7AF23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0506A976" w14:textId="78DE2A6A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Finish Login page, dashboard,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6B9FBBE0" w14:textId="48DEBDDC" w:rsidR="00C2471D" w:rsidRPr="00511E1B" w:rsidRDefault="00E30B68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Giles,Joshua</w:t>
            </w:r>
            <w:bookmarkStart w:id="0" w:name="_GoBack"/>
            <w:bookmarkEnd w:id="0"/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9F7806D" w14:textId="11050435" w:rsidR="00C2471D" w:rsidRDefault="00E30B68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18</w:t>
            </w:r>
            <w:r w:rsidR="00C2471D">
              <w:rPr>
                <w:rFonts w:ascii="Calibri" w:hAnsi="Calibri" w:cs="Arial"/>
                <w:sz w:val="20"/>
              </w:rPr>
              <w:t xml:space="preserve"> September 2019</w:t>
            </w:r>
          </w:p>
          <w:p w14:paraId="5706BFC5" w14:textId="77777777" w:rsidR="00C2471D" w:rsidRDefault="00C2471D" w:rsidP="004303F4">
            <w:pPr>
              <w:rPr>
                <w:rFonts w:ascii="Calibri" w:hAnsi="Calibri" w:cs="Arial"/>
                <w:sz w:val="20"/>
              </w:rPr>
            </w:pPr>
          </w:p>
          <w:p w14:paraId="38F7D12B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</w:p>
        </w:tc>
      </w:tr>
      <w:tr w:rsidR="00C2471D" w:rsidRPr="00511E1B" w14:paraId="20F962D5" w14:textId="77777777" w:rsidTr="004303F4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791BB49D" w14:textId="77777777" w:rsidR="00C2471D" w:rsidRDefault="00C2471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  <w:p w14:paraId="36EFF89A" w14:textId="77777777" w:rsidR="00E30B68" w:rsidRDefault="00E30B68" w:rsidP="004303F4">
            <w:pPr>
              <w:rPr>
                <w:rFonts w:ascii="Calibri" w:hAnsi="Calibri" w:cs="Arial"/>
                <w:sz w:val="20"/>
              </w:rPr>
            </w:pPr>
          </w:p>
          <w:p w14:paraId="70FDF713" w14:textId="77777777" w:rsidR="00E30B68" w:rsidRDefault="00E30B68" w:rsidP="004303F4">
            <w:pPr>
              <w:rPr>
                <w:rFonts w:ascii="Calibri" w:hAnsi="Calibri" w:cs="Arial"/>
                <w:sz w:val="20"/>
              </w:rPr>
            </w:pPr>
          </w:p>
          <w:p w14:paraId="6AAA74FD" w14:textId="208387D0" w:rsidR="00E30B68" w:rsidRPr="00511E1B" w:rsidRDefault="00E30B68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536C7D13" w14:textId="393FBBEB" w:rsidR="00C2471D" w:rsidRDefault="00C2471D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Book room for next </w:t>
            </w:r>
            <w:r w:rsidR="00D21BF5">
              <w:rPr>
                <w:rFonts w:ascii="Calibri" w:hAnsi="Calibri" w:cs="Arial"/>
                <w:sz w:val="20"/>
              </w:rPr>
              <w:t xml:space="preserve">few </w:t>
            </w:r>
            <w:r>
              <w:rPr>
                <w:rFonts w:ascii="Calibri" w:hAnsi="Calibri" w:cs="Arial"/>
                <w:sz w:val="20"/>
              </w:rPr>
              <w:t>meeting</w:t>
            </w:r>
          </w:p>
          <w:p w14:paraId="5D18EE87" w14:textId="77777777" w:rsidR="00E30B68" w:rsidRDefault="00E30B68" w:rsidP="004303F4">
            <w:pPr>
              <w:rPr>
                <w:rFonts w:ascii="Calibri" w:hAnsi="Calibri" w:cs="Arial"/>
                <w:sz w:val="20"/>
              </w:rPr>
            </w:pPr>
          </w:p>
          <w:p w14:paraId="33120DCC" w14:textId="77777777" w:rsidR="00E30B68" w:rsidRDefault="00E30B68" w:rsidP="004303F4">
            <w:pPr>
              <w:rPr>
                <w:rFonts w:ascii="Calibri" w:hAnsi="Calibri" w:cs="Arial"/>
                <w:sz w:val="20"/>
              </w:rPr>
            </w:pPr>
          </w:p>
          <w:p w14:paraId="2856FF94" w14:textId="4D53B86C" w:rsidR="00E30B68" w:rsidRDefault="00E30B68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Bootstrapping functionality  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13FDCB20" w14:textId="69A59DC9" w:rsidR="00C2471D" w:rsidRDefault="00D21BF5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YIZHOU,</w:t>
            </w:r>
            <w:r w:rsidR="00E30B68">
              <w:rPr>
                <w:rFonts w:ascii="Calibri" w:hAnsi="Calibri" w:cs="Arial"/>
                <w:sz w:val="20"/>
              </w:rPr>
              <w:t>Joshua</w:t>
            </w:r>
          </w:p>
          <w:p w14:paraId="11A31A97" w14:textId="77777777" w:rsidR="00E30B68" w:rsidRDefault="00E30B68" w:rsidP="004303F4">
            <w:pPr>
              <w:rPr>
                <w:rFonts w:ascii="Calibri" w:hAnsi="Calibri" w:cs="Arial"/>
                <w:sz w:val="20"/>
              </w:rPr>
            </w:pPr>
          </w:p>
          <w:p w14:paraId="2A5FC703" w14:textId="77777777" w:rsidR="00E30B68" w:rsidRDefault="00E30B68" w:rsidP="004303F4">
            <w:pPr>
              <w:rPr>
                <w:rFonts w:ascii="Calibri" w:hAnsi="Calibri" w:cs="Arial"/>
                <w:sz w:val="20"/>
              </w:rPr>
            </w:pPr>
          </w:p>
          <w:p w14:paraId="2C97994C" w14:textId="34F36BD4" w:rsidR="00E30B68" w:rsidRPr="00511E1B" w:rsidRDefault="00E30B68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Sherman,YIZHOU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54EAAC1" w14:textId="1FDC6DB9" w:rsidR="00E30B68" w:rsidRDefault="00D21BF5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20</w:t>
            </w:r>
            <w:r w:rsidR="00C2471D">
              <w:rPr>
                <w:rFonts w:ascii="Calibri" w:hAnsi="Calibri" w:cs="Arial"/>
                <w:sz w:val="20"/>
              </w:rPr>
              <w:t xml:space="preserve"> September 2019</w:t>
            </w:r>
          </w:p>
          <w:p w14:paraId="70CFA97A" w14:textId="77777777" w:rsidR="00E30B68" w:rsidRDefault="00E30B68" w:rsidP="004303F4">
            <w:pPr>
              <w:rPr>
                <w:rFonts w:ascii="Calibri" w:hAnsi="Calibri" w:cs="Arial"/>
                <w:sz w:val="20"/>
              </w:rPr>
            </w:pPr>
          </w:p>
          <w:p w14:paraId="6D1B98C3" w14:textId="77777777" w:rsidR="00E30B68" w:rsidRDefault="00E30B68" w:rsidP="004303F4">
            <w:pPr>
              <w:rPr>
                <w:rFonts w:ascii="Calibri" w:hAnsi="Calibri" w:cs="Arial"/>
                <w:sz w:val="20"/>
              </w:rPr>
            </w:pPr>
          </w:p>
          <w:p w14:paraId="4EE0CBDB" w14:textId="48BBF8FF" w:rsidR="00E30B68" w:rsidRPr="00511E1B" w:rsidRDefault="00E30B68" w:rsidP="004303F4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22</w:t>
            </w:r>
            <w:r w:rsidRPr="00E30B68">
              <w:rPr>
                <w:rFonts w:ascii="Calibri" w:hAnsi="Calibri" w:cs="Arial"/>
                <w:sz w:val="20"/>
                <w:vertAlign w:val="superscript"/>
              </w:rPr>
              <w:t>nd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C2471D" w:rsidRPr="00511E1B" w14:paraId="3561F7E3" w14:textId="77777777" w:rsidTr="004303F4">
        <w:trPr>
          <w:trHeight w:val="122"/>
        </w:trPr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</w:tcPr>
          <w:p w14:paraId="1A5149CB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3B889E01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</w:tcPr>
          <w:p w14:paraId="03225B1E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80E3DB4" w14:textId="77777777" w:rsidR="00C2471D" w:rsidRPr="00511E1B" w:rsidRDefault="00C2471D" w:rsidP="004303F4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0A6F939D" w14:textId="77777777" w:rsidR="00C2471D" w:rsidRPr="00511E1B" w:rsidRDefault="00C2471D" w:rsidP="00C2471D">
      <w:pPr>
        <w:rPr>
          <w:rFonts w:ascii="Calibri" w:hAnsi="Calibri" w:cs="Arial"/>
          <w:sz w:val="20"/>
        </w:rPr>
      </w:pPr>
    </w:p>
    <w:p w14:paraId="757EA0D5" w14:textId="77777777" w:rsidR="00C2471D" w:rsidRPr="00511E1B" w:rsidRDefault="00C2471D" w:rsidP="00C2471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The meeting was adjourned at 3</w:t>
      </w:r>
      <w:r>
        <w:rPr>
          <w:rFonts w:ascii="Calibri" w:hAnsi="Calibri" w:cs="Arial"/>
          <w:sz w:val="22"/>
          <w:szCs w:val="22"/>
        </w:rPr>
        <w:t>.30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15ED116E" w14:textId="77777777" w:rsidR="00C2471D" w:rsidRPr="00511E1B" w:rsidRDefault="00C2471D" w:rsidP="00C2471D">
      <w:pPr>
        <w:rPr>
          <w:rFonts w:ascii="Calibri" w:hAnsi="Calibri" w:cs="Arial"/>
          <w:sz w:val="22"/>
          <w:szCs w:val="22"/>
        </w:rPr>
      </w:pPr>
    </w:p>
    <w:p w14:paraId="42C25ACA" w14:textId="77777777" w:rsidR="00C2471D" w:rsidRPr="00511E1B" w:rsidRDefault="00C2471D" w:rsidP="00C2471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521C935" w14:textId="07C2D0DC" w:rsidR="00C2471D" w:rsidRPr="00511E1B" w:rsidRDefault="00D21BF5" w:rsidP="00C2471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6C30B737" w14:textId="77777777" w:rsidR="00C2471D" w:rsidRPr="00511E1B" w:rsidRDefault="00C2471D" w:rsidP="00C2471D">
      <w:pPr>
        <w:rPr>
          <w:rFonts w:ascii="Calibri" w:hAnsi="Calibri" w:cs="Arial"/>
          <w:sz w:val="22"/>
          <w:szCs w:val="22"/>
        </w:rPr>
      </w:pPr>
    </w:p>
    <w:p w14:paraId="23F1A554" w14:textId="77777777" w:rsidR="00C2471D" w:rsidRDefault="00C2471D" w:rsidP="00C2471D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860542C" w14:textId="1FC6A076" w:rsidR="00C2471D" w:rsidRPr="00511E1B" w:rsidRDefault="00D21BF5" w:rsidP="00C2471D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Giles Chang</w:t>
      </w:r>
    </w:p>
    <w:p w14:paraId="1B371F11" w14:textId="77777777" w:rsidR="000D5E3E" w:rsidRDefault="005E4C78"/>
    <w:sectPr w:rsidR="000D5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6D821" w14:textId="77777777" w:rsidR="005E4C78" w:rsidRDefault="005E4C78" w:rsidP="00C2471D">
      <w:r>
        <w:separator/>
      </w:r>
    </w:p>
  </w:endnote>
  <w:endnote w:type="continuationSeparator" w:id="0">
    <w:p w14:paraId="15F16E35" w14:textId="77777777" w:rsidR="005E4C78" w:rsidRDefault="005E4C78" w:rsidP="00C2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DC841" w14:textId="77777777" w:rsidR="005E4C78" w:rsidRDefault="005E4C78" w:rsidP="00C2471D">
      <w:r>
        <w:separator/>
      </w:r>
    </w:p>
  </w:footnote>
  <w:footnote w:type="continuationSeparator" w:id="0">
    <w:p w14:paraId="35D7EE77" w14:textId="77777777" w:rsidR="005E4C78" w:rsidRDefault="005E4C78" w:rsidP="00C24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F0"/>
    <w:rsid w:val="00316138"/>
    <w:rsid w:val="005E4C78"/>
    <w:rsid w:val="0086176D"/>
    <w:rsid w:val="009D7B0F"/>
    <w:rsid w:val="00AF68F0"/>
    <w:rsid w:val="00C2471D"/>
    <w:rsid w:val="00D21BF5"/>
    <w:rsid w:val="00E3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9C87D"/>
  <w15:chartTrackingRefBased/>
  <w15:docId w15:val="{885A24D8-92D4-43E2-A9C3-3A8FB4437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471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71D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C2471D"/>
  </w:style>
  <w:style w:type="paragraph" w:styleId="Footer">
    <w:name w:val="footer"/>
    <w:basedOn w:val="Normal"/>
    <w:link w:val="FooterChar"/>
    <w:uiPriority w:val="99"/>
    <w:unhideWhenUsed/>
    <w:rsid w:val="00C2471D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C2471D"/>
  </w:style>
  <w:style w:type="paragraph" w:customStyle="1" w:styleId="Default">
    <w:name w:val="Default"/>
    <w:rsid w:val="00C2471D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giles chang</dc:creator>
  <cp:keywords/>
  <dc:description/>
  <cp:lastModifiedBy>giles chang</cp:lastModifiedBy>
  <cp:revision>3</cp:revision>
  <dcterms:created xsi:type="dcterms:W3CDTF">2019-09-17T05:51:00Z</dcterms:created>
  <dcterms:modified xsi:type="dcterms:W3CDTF">2019-09-27T09:42:00Z</dcterms:modified>
</cp:coreProperties>
</file>