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C2471D" w:rsidRPr="00511E1B" w14:paraId="36696D90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91E3B7" w14:textId="77777777" w:rsidR="00C2471D" w:rsidRPr="00DD7AB9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D9E66C" w14:textId="670BFD2C" w:rsidR="00C2471D" w:rsidRPr="00DD7AB9" w:rsidRDefault="00E61740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23</w:t>
            </w:r>
            <w:r w:rsidR="00C2471D"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C2471D" w:rsidRPr="00511E1B" w14:paraId="29C776A4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59D0D39" w14:textId="77777777" w:rsidR="00C2471D" w:rsidRPr="00E074AC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5110A5D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12:00-15:30</w:t>
            </w:r>
          </w:p>
        </w:tc>
      </w:tr>
      <w:tr w:rsidR="00C2471D" w:rsidRPr="00511E1B" w14:paraId="69663750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41F37EF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B1BB2C" w14:textId="3B0380D8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E61740">
              <w:rPr>
                <w:rFonts w:ascii="Calibri" w:hAnsi="Calibri"/>
                <w:sz w:val="22"/>
                <w:szCs w:val="22"/>
              </w:rPr>
              <w:t>2-4</w:t>
            </w:r>
            <w:r>
              <w:rPr>
                <w:rFonts w:ascii="Calibri" w:hAnsi="Calibri"/>
                <w:sz w:val="22"/>
                <w:szCs w:val="22"/>
              </w:rPr>
              <w:t xml:space="preserve"> GSR</w:t>
            </w:r>
          </w:p>
        </w:tc>
      </w:tr>
      <w:tr w:rsidR="00C2471D" w:rsidRPr="00511E1B" w14:paraId="6F956763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164D7F9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4BE321D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2471D" w:rsidRPr="00511E1B" w14:paraId="0B18EFE3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1AC2D89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5BC240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3C37F727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14:paraId="4A116E35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19BDB555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Yizhou</w:t>
            </w:r>
            <w:proofErr w:type="spellEnd"/>
          </w:p>
          <w:p w14:paraId="1DE23BB2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C2471D" w:rsidRPr="00511E1B" w14:paraId="7B6E4FE9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B7913C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B865C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2471D" w:rsidRPr="00511E1B" w14:paraId="4FF8E502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1FC8B57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07A5F72" w14:textId="40058D04" w:rsidR="00C2471D" w:rsidRPr="00511E1B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Updated bootstrap</w:t>
            </w:r>
          </w:p>
          <w:p w14:paraId="51AC8642" w14:textId="1EBF10CD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61740">
              <w:rPr>
                <w:rFonts w:ascii="Calibri" w:hAnsi="Calibri"/>
                <w:sz w:val="22"/>
                <w:szCs w:val="22"/>
              </w:rPr>
              <w:t>Created slide deck for PM review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2A776C1" w14:textId="03AF2229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 </w:t>
            </w:r>
            <w:r w:rsidR="00E61740">
              <w:rPr>
                <w:rFonts w:ascii="Calibri" w:hAnsi="Calibri"/>
                <w:sz w:val="22"/>
                <w:szCs w:val="22"/>
              </w:rPr>
              <w:t xml:space="preserve">Updated git structure </w:t>
            </w:r>
          </w:p>
          <w:p w14:paraId="70BE37FD" w14:textId="088864B3" w:rsidR="00E84F96" w:rsidRPr="00511E1B" w:rsidRDefault="00E84F96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Created Test cases for bug metrics</w:t>
            </w:r>
          </w:p>
          <w:p w14:paraId="4D83AFB7" w14:textId="77777777" w:rsidR="00C2471D" w:rsidRPr="00511E1B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A765C4A" w14:textId="77777777" w:rsidR="00C2471D" w:rsidRPr="00511E1B" w:rsidRDefault="00C2471D" w:rsidP="00C2471D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C2471D" w:rsidRPr="00511E1B" w14:paraId="6BF1F959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9BF3F33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8E869D5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730F636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C622353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C2471D" w:rsidRPr="00511E1B" w14:paraId="162027FB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CF7AF23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506A976" w14:textId="10AB9CF5" w:rsidR="00C2471D" w:rsidRPr="00511E1B" w:rsidRDefault="00E61740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Updated team on progress of bootstrap. </w:t>
            </w:r>
            <w:r w:rsidR="00767EDD">
              <w:rPr>
                <w:rFonts w:ascii="Calibri" w:hAnsi="Calibri" w:cs="Arial"/>
                <w:sz w:val="20"/>
              </w:rPr>
              <w:t xml:space="preserve">Failed to meet deadline. Would need more time for completion of functionality.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B9FBBE0" w14:textId="54134E49" w:rsidR="00C2471D" w:rsidRPr="00511E1B" w:rsidRDefault="00767EDD" w:rsidP="004303F4">
            <w:pPr>
              <w:rPr>
                <w:rFonts w:ascii="Calibri" w:hAnsi="Calibri" w:cs="Arial"/>
                <w:sz w:val="20"/>
              </w:rPr>
            </w:pPr>
            <w:proofErr w:type="spellStart"/>
            <w:proofErr w:type="gramStart"/>
            <w:r>
              <w:rPr>
                <w:rFonts w:ascii="Calibri" w:hAnsi="Calibri" w:cs="Arial"/>
                <w:sz w:val="20"/>
              </w:rPr>
              <w:t>Sherman</w:t>
            </w:r>
            <w:r w:rsidR="00E84F96">
              <w:rPr>
                <w:rFonts w:ascii="Calibri" w:hAnsi="Calibri" w:cs="Arial"/>
                <w:sz w:val="20"/>
              </w:rPr>
              <w:t>,yizhou</w:t>
            </w:r>
            <w:proofErr w:type="spellEnd"/>
            <w:proofErr w:type="gram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9F7806D" w14:textId="1DBF45B8" w:rsidR="00C2471D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E84F96">
              <w:rPr>
                <w:rFonts w:ascii="Calibri" w:hAnsi="Calibri" w:cs="Arial"/>
                <w:sz w:val="20"/>
              </w:rPr>
              <w:t>7</w:t>
            </w:r>
            <w:r w:rsidR="00C2471D"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5706BFC5" w14:textId="77777777" w:rsidR="00C2471D" w:rsidRDefault="00C2471D" w:rsidP="004303F4">
            <w:pPr>
              <w:rPr>
                <w:rFonts w:ascii="Calibri" w:hAnsi="Calibri" w:cs="Arial"/>
                <w:sz w:val="20"/>
              </w:rPr>
            </w:pPr>
          </w:p>
          <w:p w14:paraId="38F7D12B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</w:tr>
      <w:tr w:rsidR="00767EDD" w:rsidRPr="00511E1B" w14:paraId="4515E33C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D2E8067" w14:textId="7B205C41" w:rsidR="00767EDD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C00D2A0" w14:textId="6966754B" w:rsidR="00767EDD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Created slides for PM review and start working on it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69D0A7C" w14:textId="72EF6546" w:rsidR="00767EDD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Joshua Giles, Sue-</w:t>
            </w:r>
            <w:proofErr w:type="spellStart"/>
            <w:r>
              <w:rPr>
                <w:rFonts w:ascii="Calibri" w:hAnsi="Calibri" w:cs="Arial"/>
                <w:sz w:val="20"/>
              </w:rPr>
              <w:t>anne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1A80007" w14:textId="7D23D0BC" w:rsidR="00767EDD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September 2019</w:t>
            </w:r>
          </w:p>
        </w:tc>
      </w:tr>
      <w:tr w:rsidR="00C2471D" w:rsidRPr="00511E1B" w14:paraId="20F962D5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AAA74FD" w14:textId="74AD6A69" w:rsidR="00C2471D" w:rsidRPr="00511E1B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856FF94" w14:textId="323228EC" w:rsidR="00C2471D" w:rsidRDefault="00C2471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Book room for next </w:t>
            </w:r>
            <w:r w:rsidR="00D21BF5">
              <w:rPr>
                <w:rFonts w:ascii="Calibri" w:hAnsi="Calibri" w:cs="Arial"/>
                <w:sz w:val="20"/>
              </w:rPr>
              <w:t xml:space="preserve">few </w:t>
            </w:r>
            <w:r>
              <w:rPr>
                <w:rFonts w:ascii="Calibri" w:hAnsi="Calibri" w:cs="Arial"/>
                <w:sz w:val="20"/>
              </w:rPr>
              <w:t>meeting</w:t>
            </w:r>
            <w:r w:rsidR="00E84F96">
              <w:rPr>
                <w:rFonts w:ascii="Calibri" w:hAnsi="Calibri" w:cs="Arial"/>
                <w:sz w:val="20"/>
              </w:rPr>
              <w:t xml:space="preserve"> 27</w:t>
            </w:r>
            <w:r w:rsidR="00E84F96" w:rsidRPr="00E84F96">
              <w:rPr>
                <w:rFonts w:ascii="Calibri" w:hAnsi="Calibri" w:cs="Arial"/>
                <w:sz w:val="20"/>
                <w:vertAlign w:val="superscript"/>
              </w:rPr>
              <w:t>th</w:t>
            </w:r>
            <w:r w:rsidR="00E84F96">
              <w:rPr>
                <w:rFonts w:ascii="Calibri" w:hAnsi="Calibri" w:cs="Arial"/>
                <w:sz w:val="20"/>
              </w:rPr>
              <w:t xml:space="preserve"> sept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C97994C" w14:textId="1E717597" w:rsidR="00C2471D" w:rsidRPr="00511E1B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</w:t>
            </w:r>
            <w:r w:rsidR="00D21BF5">
              <w:rPr>
                <w:rFonts w:ascii="Calibri" w:hAnsi="Calibri" w:cs="Arial"/>
                <w:sz w:val="20"/>
              </w:rPr>
              <w:t>oshua</w:t>
            </w:r>
            <w:r>
              <w:rPr>
                <w:rFonts w:ascii="Calibri" w:hAnsi="Calibri" w:cs="Arial"/>
                <w:sz w:val="20"/>
              </w:rPr>
              <w:t>, Giles, Sue-</w:t>
            </w:r>
            <w:proofErr w:type="spellStart"/>
            <w:r>
              <w:rPr>
                <w:rFonts w:ascii="Calibri" w:hAnsi="Calibri" w:cs="Arial"/>
                <w:sz w:val="20"/>
              </w:rPr>
              <w:t>anne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EE0CBDB" w14:textId="2067D5E0" w:rsidR="00C2471D" w:rsidRPr="00511E1B" w:rsidRDefault="00767ED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</w:t>
            </w:r>
            <w:r w:rsidR="00C2471D"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C2471D" w:rsidRPr="00511E1B" w14:paraId="3561F7E3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5149CB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B889E01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03225B1E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80E3DB4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0A6F939D" w14:textId="77777777" w:rsidR="00C2471D" w:rsidRPr="00511E1B" w:rsidRDefault="00C2471D" w:rsidP="00C2471D">
      <w:pPr>
        <w:rPr>
          <w:rFonts w:ascii="Calibri" w:hAnsi="Calibri" w:cs="Arial"/>
          <w:sz w:val="20"/>
        </w:rPr>
      </w:pPr>
    </w:p>
    <w:p w14:paraId="757EA0D5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</w:t>
      </w:r>
      <w:r>
        <w:rPr>
          <w:rFonts w:ascii="Calibri" w:hAnsi="Calibri" w:cs="Arial"/>
          <w:sz w:val="22"/>
          <w:szCs w:val="22"/>
        </w:rPr>
        <w:t>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15ED116E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42C25ACA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21C935" w14:textId="07C2D0DC" w:rsidR="00C2471D" w:rsidRPr="00511E1B" w:rsidRDefault="00D21BF5" w:rsidP="00C2471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6C30B737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</w:p>
    <w:p w14:paraId="23F1A554" w14:textId="77777777" w:rsidR="00C2471D" w:rsidRDefault="00C2471D" w:rsidP="00C2471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860542C" w14:textId="1FC6A076" w:rsidR="00C2471D" w:rsidRPr="00511E1B" w:rsidRDefault="00D21BF5" w:rsidP="00C2471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1B371F11" w14:textId="77777777" w:rsidR="000D5E3E" w:rsidRDefault="007321D4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EECA" w14:textId="77777777" w:rsidR="007321D4" w:rsidRDefault="007321D4" w:rsidP="00C2471D">
      <w:r>
        <w:separator/>
      </w:r>
    </w:p>
  </w:endnote>
  <w:endnote w:type="continuationSeparator" w:id="0">
    <w:p w14:paraId="5C2816AB" w14:textId="77777777" w:rsidR="007321D4" w:rsidRDefault="007321D4" w:rsidP="00C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94E8D" w14:textId="77777777" w:rsidR="007321D4" w:rsidRDefault="007321D4" w:rsidP="00C2471D">
      <w:r>
        <w:separator/>
      </w:r>
    </w:p>
  </w:footnote>
  <w:footnote w:type="continuationSeparator" w:id="0">
    <w:p w14:paraId="36A9DA96" w14:textId="77777777" w:rsidR="007321D4" w:rsidRDefault="007321D4" w:rsidP="00C24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0"/>
    <w:rsid w:val="00316138"/>
    <w:rsid w:val="005562C9"/>
    <w:rsid w:val="007321D4"/>
    <w:rsid w:val="00767EDD"/>
    <w:rsid w:val="0086176D"/>
    <w:rsid w:val="009D7B0F"/>
    <w:rsid w:val="00AF68F0"/>
    <w:rsid w:val="00C2471D"/>
    <w:rsid w:val="00D21BF5"/>
    <w:rsid w:val="00E61740"/>
    <w:rsid w:val="00E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9C87D"/>
  <w15:chartTrackingRefBased/>
  <w15:docId w15:val="{885A24D8-92D4-43E2-A9C3-3A8FB443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471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71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2471D"/>
  </w:style>
  <w:style w:type="paragraph" w:styleId="Footer">
    <w:name w:val="footer"/>
    <w:basedOn w:val="Normal"/>
    <w:link w:val="FooterChar"/>
    <w:uiPriority w:val="99"/>
    <w:unhideWhenUsed/>
    <w:rsid w:val="00C2471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2471D"/>
  </w:style>
  <w:style w:type="paragraph" w:customStyle="1" w:styleId="Default">
    <w:name w:val="Default"/>
    <w:rsid w:val="00C2471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4</cp:revision>
  <dcterms:created xsi:type="dcterms:W3CDTF">2019-09-17T05:51:00Z</dcterms:created>
  <dcterms:modified xsi:type="dcterms:W3CDTF">2019-09-27T09:45:00Z</dcterms:modified>
</cp:coreProperties>
</file>