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77D66" w:rsidRPr="00511E1B" w14:paraId="4F25E08F" w14:textId="77777777" w:rsidTr="00ED3129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3783FB9" w14:textId="77777777" w:rsidR="00E77D66" w:rsidRPr="00DD7AB9" w:rsidRDefault="00E77D66" w:rsidP="00ED3129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731736C" w14:textId="33F81205" w:rsidR="00E77D66" w:rsidRPr="00DD7AB9" w:rsidRDefault="00E77D66" w:rsidP="00ED312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  <w:r>
              <w:rPr>
                <w:rFonts w:ascii="Calibri" w:hAnsi="Calibri"/>
                <w:sz w:val="22"/>
                <w:szCs w:val="22"/>
              </w:rPr>
              <w:t>7</w:t>
            </w:r>
            <w:r>
              <w:rPr>
                <w:rFonts w:ascii="Calibri" w:hAnsi="Calibri"/>
                <w:sz w:val="22"/>
                <w:szCs w:val="22"/>
              </w:rPr>
              <w:t>/09/2019</w:t>
            </w:r>
          </w:p>
        </w:tc>
      </w:tr>
      <w:tr w:rsidR="00E77D66" w:rsidRPr="00511E1B" w14:paraId="25B710A8" w14:textId="77777777" w:rsidTr="00ED3129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B249E1F" w14:textId="77777777" w:rsidR="00E77D66" w:rsidRPr="00E074AC" w:rsidRDefault="00E77D66" w:rsidP="00ED3129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6D2F2BD" w14:textId="63740EA2" w:rsidR="00E77D66" w:rsidRPr="00E074AC" w:rsidRDefault="00E77D66" w:rsidP="00ED312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12:00-</w:t>
            </w:r>
            <w:r>
              <w:rPr>
                <w:rFonts w:ascii="Calibri" w:hAnsi="Calibri"/>
                <w:sz w:val="22"/>
                <w:szCs w:val="22"/>
              </w:rPr>
              <w:t>18:00</w:t>
            </w:r>
          </w:p>
        </w:tc>
      </w:tr>
      <w:tr w:rsidR="00E77D66" w:rsidRPr="00511E1B" w14:paraId="26943C5C" w14:textId="77777777" w:rsidTr="00ED3129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B06C842" w14:textId="77777777" w:rsidR="00E77D66" w:rsidRPr="00511E1B" w:rsidRDefault="00E77D66" w:rsidP="00ED3129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E3D73E7" w14:textId="3179F291" w:rsidR="00E77D66" w:rsidRPr="00E074AC" w:rsidRDefault="00E77D66" w:rsidP="00ED312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SIS classroom b1-1</w:t>
            </w:r>
          </w:p>
        </w:tc>
      </w:tr>
      <w:tr w:rsidR="00E77D66" w:rsidRPr="00511E1B" w14:paraId="5075FEE6" w14:textId="77777777" w:rsidTr="00ED3129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FDC6E4A" w14:textId="77777777" w:rsidR="00E77D66" w:rsidRPr="00511E1B" w:rsidRDefault="00E77D66" w:rsidP="00ED3129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67FD0B1" w14:textId="77777777" w:rsidR="00E77D66" w:rsidRPr="00E074AC" w:rsidRDefault="00E77D66" w:rsidP="00ED3129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77D66" w:rsidRPr="00511E1B" w14:paraId="71C80E35" w14:textId="77777777" w:rsidTr="00ED3129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9C0AD46" w14:textId="77777777" w:rsidR="00E77D66" w:rsidRPr="00511E1B" w:rsidRDefault="00E77D66" w:rsidP="00ED3129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FC42999" w14:textId="77777777" w:rsidR="00E77D66" w:rsidRDefault="00E77D66" w:rsidP="00ED312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Joshua</w:t>
            </w:r>
          </w:p>
          <w:p w14:paraId="337CC440" w14:textId="77777777" w:rsidR="00E77D66" w:rsidRDefault="00E77D66" w:rsidP="00ED312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Sue-Anne</w:t>
            </w:r>
          </w:p>
          <w:p w14:paraId="0A0F32E8" w14:textId="584F7D2F" w:rsidR="00E77D66" w:rsidRDefault="00E77D66" w:rsidP="00ED312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Sherman</w:t>
            </w:r>
          </w:p>
          <w:p w14:paraId="04209A31" w14:textId="77777777" w:rsidR="00E77D66" w:rsidRPr="00E074AC" w:rsidRDefault="00E77D66" w:rsidP="00ED312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Giles</w:t>
            </w:r>
          </w:p>
        </w:tc>
      </w:tr>
      <w:tr w:rsidR="00E77D66" w:rsidRPr="00511E1B" w14:paraId="4BD873D0" w14:textId="77777777" w:rsidTr="00ED3129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2D6013D" w14:textId="77777777" w:rsidR="00E77D66" w:rsidRPr="00511E1B" w:rsidRDefault="00E77D66" w:rsidP="00ED3129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6FA4FEA" w14:textId="77777777" w:rsidR="00E77D66" w:rsidRPr="00E074AC" w:rsidRDefault="00E77D66" w:rsidP="00ED3129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77D66" w:rsidRPr="00511E1B" w14:paraId="1B912559" w14:textId="77777777" w:rsidTr="00ED3129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9DFC80E" w14:textId="77777777" w:rsidR="00E77D66" w:rsidRPr="00511E1B" w:rsidRDefault="00E77D66" w:rsidP="00ED3129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90AA498" w14:textId="6EDFF42D" w:rsidR="00E77D66" w:rsidRPr="00511E1B" w:rsidRDefault="00E77D66" w:rsidP="00ED312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>1.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511E1B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Integration of all features</w:t>
            </w:r>
          </w:p>
          <w:p w14:paraId="18591717" w14:textId="2EB0609B" w:rsidR="00E77D66" w:rsidRDefault="00E77D66" w:rsidP="00ED312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2. 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Testing and compilation of data</w:t>
            </w:r>
          </w:p>
          <w:p w14:paraId="6336D462" w14:textId="348663C4" w:rsidR="00E77D66" w:rsidRPr="00511E1B" w:rsidRDefault="00E77D66" w:rsidP="00ED312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</w:t>
            </w:r>
            <w:r>
              <w:rPr>
                <w:rFonts w:ascii="Calibri" w:hAnsi="Calibri"/>
                <w:sz w:val="22"/>
                <w:szCs w:val="22"/>
              </w:rPr>
              <w:t xml:space="preserve"> Knowledge sharing and slides</w:t>
            </w:r>
          </w:p>
          <w:p w14:paraId="497EABC9" w14:textId="77777777" w:rsidR="00E77D66" w:rsidRPr="00511E1B" w:rsidRDefault="00E77D66" w:rsidP="00ED3129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2A528D51" w14:textId="77777777" w:rsidR="00E77D66" w:rsidRPr="00511E1B" w:rsidRDefault="00E77D66" w:rsidP="00E77D66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"/>
        <w:gridCol w:w="3794"/>
        <w:gridCol w:w="2132"/>
        <w:gridCol w:w="2137"/>
      </w:tblGrid>
      <w:tr w:rsidR="00E77D66" w:rsidRPr="00511E1B" w14:paraId="00443889" w14:textId="77777777" w:rsidTr="00ED3129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3C0428EE" w14:textId="77777777" w:rsidR="00E77D66" w:rsidRPr="00511E1B" w:rsidRDefault="00E77D66" w:rsidP="00ED3129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06A2F766" w14:textId="77777777" w:rsidR="00E77D66" w:rsidRPr="00511E1B" w:rsidRDefault="00E77D66" w:rsidP="00ED3129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34F9BBBA" w14:textId="77777777" w:rsidR="00E77D66" w:rsidRPr="00511E1B" w:rsidRDefault="00E77D66" w:rsidP="00ED3129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6BA3A6D5" w14:textId="77777777" w:rsidR="00E77D66" w:rsidRPr="00511E1B" w:rsidRDefault="00E77D66" w:rsidP="00ED3129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E77D66" w:rsidRPr="00511E1B" w14:paraId="6DA8B3B4" w14:textId="77777777" w:rsidTr="00ED3129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54399CAF" w14:textId="77777777" w:rsidR="00E77D66" w:rsidRPr="00511E1B" w:rsidRDefault="00E77D66" w:rsidP="00ED3129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413CD944" w14:textId="70264204" w:rsidR="00E77D66" w:rsidRPr="00511E1B" w:rsidRDefault="00E77D66" w:rsidP="00ED312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Slides </w:t>
            </w:r>
            <w:r>
              <w:rPr>
                <w:rFonts w:ascii="Calibri" w:hAnsi="Calibri" w:cs="Arial"/>
                <w:sz w:val="20"/>
              </w:rPr>
              <w:t xml:space="preserve">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5667D8F3" w14:textId="6B718EBD" w:rsidR="00E77D66" w:rsidRPr="00511E1B" w:rsidRDefault="00E77D66" w:rsidP="00ED3129">
            <w:pPr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Yizhou,Joshua</w:t>
            </w:r>
            <w:proofErr w:type="spellEnd"/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68FAB48C" w14:textId="3A994E07" w:rsidR="00E77D66" w:rsidRDefault="00E77D66" w:rsidP="00ED312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  <w:r>
              <w:rPr>
                <w:rFonts w:ascii="Calibri" w:hAnsi="Calibri" w:cs="Arial"/>
                <w:sz w:val="20"/>
              </w:rPr>
              <w:t>9</w:t>
            </w:r>
            <w:r>
              <w:rPr>
                <w:rFonts w:ascii="Calibri" w:hAnsi="Calibri" w:cs="Arial"/>
                <w:sz w:val="20"/>
              </w:rPr>
              <w:t xml:space="preserve"> September 2019</w:t>
            </w:r>
          </w:p>
          <w:p w14:paraId="74ED49A1" w14:textId="77777777" w:rsidR="00E77D66" w:rsidRDefault="00E77D66" w:rsidP="00ED3129">
            <w:pPr>
              <w:rPr>
                <w:rFonts w:ascii="Calibri" w:hAnsi="Calibri" w:cs="Arial"/>
                <w:sz w:val="20"/>
              </w:rPr>
            </w:pPr>
          </w:p>
          <w:p w14:paraId="4E2E9F79" w14:textId="77777777" w:rsidR="00E77D66" w:rsidRPr="00511E1B" w:rsidRDefault="00E77D66" w:rsidP="00ED3129">
            <w:pPr>
              <w:rPr>
                <w:rFonts w:ascii="Calibri" w:hAnsi="Calibri" w:cs="Arial"/>
                <w:sz w:val="20"/>
              </w:rPr>
            </w:pPr>
          </w:p>
        </w:tc>
      </w:tr>
      <w:tr w:rsidR="00E77D66" w:rsidRPr="00511E1B" w14:paraId="631AC401" w14:textId="77777777" w:rsidTr="00ED3129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7C02FCEB" w14:textId="77777777" w:rsidR="00E77D66" w:rsidRDefault="00E77D66" w:rsidP="00ED312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19ADBF61" w14:textId="7BD480A8" w:rsidR="00E77D66" w:rsidRDefault="00E77D66" w:rsidP="00ED312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Familiarize with content and codes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3993B764" w14:textId="5E891232" w:rsidR="00E77D66" w:rsidRDefault="00E77D66" w:rsidP="00ED312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72EF5848" w14:textId="23903C43" w:rsidR="00E77D66" w:rsidRDefault="00E77D66" w:rsidP="00ED312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29</w:t>
            </w:r>
            <w:r>
              <w:rPr>
                <w:rFonts w:ascii="Calibri" w:hAnsi="Calibri" w:cs="Arial"/>
                <w:sz w:val="20"/>
              </w:rPr>
              <w:t xml:space="preserve"> September 2019</w:t>
            </w:r>
          </w:p>
        </w:tc>
      </w:tr>
      <w:tr w:rsidR="00E77D66" w:rsidRPr="00511E1B" w14:paraId="79D00B7C" w14:textId="77777777" w:rsidTr="00ED3129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25DE7A49" w14:textId="77777777" w:rsidR="00E77D66" w:rsidRDefault="00E77D66" w:rsidP="00ED312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  <w:p w14:paraId="14DE5254" w14:textId="6305F864" w:rsidR="00E77D66" w:rsidRPr="00511E1B" w:rsidRDefault="00E77D66" w:rsidP="00ED312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0F6D813C" w14:textId="77777777" w:rsidR="00E77D66" w:rsidRDefault="00E77D66" w:rsidP="00ED312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Book room for next few meeting </w:t>
            </w:r>
            <w:r>
              <w:rPr>
                <w:rFonts w:ascii="Calibri" w:hAnsi="Calibri" w:cs="Arial"/>
                <w:sz w:val="20"/>
              </w:rPr>
              <w:t>30</w:t>
            </w:r>
            <w:r w:rsidRPr="00E84F96">
              <w:rPr>
                <w:rFonts w:ascii="Calibri" w:hAnsi="Calibri" w:cs="Arial"/>
                <w:sz w:val="20"/>
                <w:vertAlign w:val="superscript"/>
              </w:rPr>
              <w:t>th</w:t>
            </w:r>
            <w:r>
              <w:rPr>
                <w:rFonts w:ascii="Calibri" w:hAnsi="Calibri" w:cs="Arial"/>
                <w:sz w:val="20"/>
              </w:rPr>
              <w:t xml:space="preserve"> sept</w:t>
            </w:r>
          </w:p>
          <w:p w14:paraId="30090C93" w14:textId="243E9172" w:rsidR="00E77D66" w:rsidRDefault="00E77D66" w:rsidP="00ED312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Review of documents and slides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518E47F2" w14:textId="77777777" w:rsidR="00E77D66" w:rsidRDefault="00E77D66" w:rsidP="00ED3129">
            <w:pPr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Sherman,Sueanne</w:t>
            </w:r>
            <w:proofErr w:type="spellEnd"/>
          </w:p>
          <w:p w14:paraId="663435BF" w14:textId="798AA82B" w:rsidR="00E77D66" w:rsidRPr="00511E1B" w:rsidRDefault="00E77D66" w:rsidP="00ED312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Giles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40D56B86" w14:textId="60DA298E" w:rsidR="00E77D66" w:rsidRDefault="00E77D66" w:rsidP="00ED312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  <w:r>
              <w:rPr>
                <w:rFonts w:ascii="Calibri" w:hAnsi="Calibri" w:cs="Arial"/>
                <w:sz w:val="20"/>
              </w:rPr>
              <w:t>9</w:t>
            </w:r>
            <w:r>
              <w:rPr>
                <w:rFonts w:ascii="Calibri" w:hAnsi="Calibri" w:cs="Arial"/>
                <w:sz w:val="20"/>
              </w:rPr>
              <w:t xml:space="preserve"> September 2019</w:t>
            </w:r>
          </w:p>
          <w:p w14:paraId="7BFED220" w14:textId="20A6A7FB" w:rsidR="00E77D66" w:rsidRPr="00511E1B" w:rsidRDefault="00E77D66" w:rsidP="00ED312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30 Septemeber</w:t>
            </w:r>
            <w:bookmarkStart w:id="0" w:name="_GoBack"/>
            <w:bookmarkEnd w:id="0"/>
            <w:r>
              <w:rPr>
                <w:rFonts w:ascii="Calibri" w:hAnsi="Calibri" w:cs="Arial"/>
                <w:sz w:val="20"/>
              </w:rPr>
              <w:t xml:space="preserve"> 2019</w:t>
            </w:r>
          </w:p>
        </w:tc>
      </w:tr>
      <w:tr w:rsidR="00E77D66" w:rsidRPr="00511E1B" w14:paraId="1FECF0C1" w14:textId="77777777" w:rsidTr="00ED3129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3D55899C" w14:textId="77777777" w:rsidR="00E77D66" w:rsidRPr="00511E1B" w:rsidRDefault="00E77D66" w:rsidP="00ED3129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158CFF5D" w14:textId="77777777" w:rsidR="00E77D66" w:rsidRPr="00511E1B" w:rsidRDefault="00E77D66" w:rsidP="00ED3129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5D2D5685" w14:textId="77777777" w:rsidR="00E77D66" w:rsidRPr="00511E1B" w:rsidRDefault="00E77D66" w:rsidP="00ED3129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2F5D0DF3" w14:textId="77777777" w:rsidR="00E77D66" w:rsidRPr="00511E1B" w:rsidRDefault="00E77D66" w:rsidP="00ED3129">
            <w:pPr>
              <w:rPr>
                <w:rFonts w:ascii="Calibri" w:hAnsi="Calibri" w:cs="Arial"/>
                <w:sz w:val="20"/>
              </w:rPr>
            </w:pPr>
          </w:p>
        </w:tc>
      </w:tr>
    </w:tbl>
    <w:p w14:paraId="5FDCEEE8" w14:textId="77777777" w:rsidR="00E77D66" w:rsidRPr="00511E1B" w:rsidRDefault="00E77D66" w:rsidP="00E77D66">
      <w:pPr>
        <w:rPr>
          <w:rFonts w:ascii="Calibri" w:hAnsi="Calibri" w:cs="Arial"/>
          <w:sz w:val="20"/>
        </w:rPr>
      </w:pPr>
    </w:p>
    <w:p w14:paraId="39C62F78" w14:textId="57E9646E" w:rsidR="00E77D66" w:rsidRPr="00511E1B" w:rsidRDefault="00E77D66" w:rsidP="00E77D66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>
        <w:rPr>
          <w:rFonts w:ascii="Calibri" w:hAnsi="Calibri" w:cs="Arial"/>
          <w:sz w:val="22"/>
          <w:szCs w:val="22"/>
        </w:rPr>
        <w:t>6</w:t>
      </w:r>
      <w:r w:rsidRPr="00511E1B"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14:paraId="0317EBBC" w14:textId="77777777" w:rsidR="00E77D66" w:rsidRPr="00511E1B" w:rsidRDefault="00E77D66" w:rsidP="00E77D66">
      <w:pPr>
        <w:rPr>
          <w:rFonts w:ascii="Calibri" w:hAnsi="Calibri" w:cs="Arial"/>
          <w:sz w:val="22"/>
          <w:szCs w:val="22"/>
        </w:rPr>
      </w:pPr>
    </w:p>
    <w:p w14:paraId="47BB364E" w14:textId="77777777" w:rsidR="00E77D66" w:rsidRPr="00511E1B" w:rsidRDefault="00E77D66" w:rsidP="00E77D66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741F3237" w14:textId="77777777" w:rsidR="00E77D66" w:rsidRPr="00511E1B" w:rsidRDefault="00E77D66" w:rsidP="00E77D66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Giles Chang</w:t>
      </w:r>
    </w:p>
    <w:p w14:paraId="6BD65DB1" w14:textId="77777777" w:rsidR="00E77D66" w:rsidRPr="00511E1B" w:rsidRDefault="00E77D66" w:rsidP="00E77D66">
      <w:pPr>
        <w:rPr>
          <w:rFonts w:ascii="Calibri" w:hAnsi="Calibri" w:cs="Arial"/>
          <w:sz w:val="22"/>
          <w:szCs w:val="22"/>
        </w:rPr>
      </w:pPr>
    </w:p>
    <w:p w14:paraId="19D536EE" w14:textId="77777777" w:rsidR="00E77D66" w:rsidRDefault="00E77D66" w:rsidP="00E77D66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23A90408" w14:textId="77777777" w:rsidR="00E77D66" w:rsidRPr="00511E1B" w:rsidRDefault="00E77D66" w:rsidP="00E77D66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Giles Chang</w:t>
      </w:r>
    </w:p>
    <w:p w14:paraId="0EA6FC82" w14:textId="77777777" w:rsidR="000D5E3E" w:rsidRDefault="00874F41"/>
    <w:sectPr w:rsidR="000D5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469C8" w14:textId="77777777" w:rsidR="00874F41" w:rsidRDefault="00874F41" w:rsidP="00E77D66">
      <w:r>
        <w:separator/>
      </w:r>
    </w:p>
  </w:endnote>
  <w:endnote w:type="continuationSeparator" w:id="0">
    <w:p w14:paraId="70CD39D6" w14:textId="77777777" w:rsidR="00874F41" w:rsidRDefault="00874F41" w:rsidP="00E77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794D6" w14:textId="77777777" w:rsidR="00874F41" w:rsidRDefault="00874F41" w:rsidP="00E77D66">
      <w:r>
        <w:separator/>
      </w:r>
    </w:p>
  </w:footnote>
  <w:footnote w:type="continuationSeparator" w:id="0">
    <w:p w14:paraId="208D67EF" w14:textId="77777777" w:rsidR="00874F41" w:rsidRDefault="00874F41" w:rsidP="00E77D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6F"/>
    <w:rsid w:val="0031086F"/>
    <w:rsid w:val="00316138"/>
    <w:rsid w:val="0086176D"/>
    <w:rsid w:val="00874F41"/>
    <w:rsid w:val="00E7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C69E5"/>
  <w15:chartTrackingRefBased/>
  <w15:docId w15:val="{18A755C1-3D89-4090-815F-92EA62F7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77D66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D66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E77D66"/>
  </w:style>
  <w:style w:type="paragraph" w:styleId="Footer">
    <w:name w:val="footer"/>
    <w:basedOn w:val="Normal"/>
    <w:link w:val="FooterChar"/>
    <w:uiPriority w:val="99"/>
    <w:unhideWhenUsed/>
    <w:rsid w:val="00E77D66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E77D66"/>
  </w:style>
  <w:style w:type="paragraph" w:customStyle="1" w:styleId="Default">
    <w:name w:val="Default"/>
    <w:rsid w:val="00E77D66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giles chang</dc:creator>
  <cp:keywords/>
  <dc:description/>
  <cp:lastModifiedBy>giles chang</cp:lastModifiedBy>
  <cp:revision>2</cp:revision>
  <dcterms:created xsi:type="dcterms:W3CDTF">2019-09-29T13:33:00Z</dcterms:created>
  <dcterms:modified xsi:type="dcterms:W3CDTF">2019-09-29T13:37:00Z</dcterms:modified>
</cp:coreProperties>
</file>