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524C6A8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A0AA13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A97723" w14:textId="4BA14FB1" w:rsidR="00EF62D7" w:rsidRPr="00DD7AB9" w:rsidRDefault="002460D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26/8/2019</w:t>
            </w:r>
          </w:p>
        </w:tc>
      </w:tr>
      <w:tr w:rsidR="00EF62D7" w:rsidRPr="00511E1B" w14:paraId="6A0CCF6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A0B8B4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8DAB98B" w14:textId="70EB3C9F" w:rsidR="00EF62D7" w:rsidRPr="00E074AC" w:rsidRDefault="002460D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014C06">
              <w:rPr>
                <w:rFonts w:ascii="Calibri" w:hAnsi="Calibri"/>
                <w:sz w:val="22"/>
                <w:szCs w:val="22"/>
              </w:rPr>
              <w:t>8:30-19:00</w:t>
            </w:r>
          </w:p>
        </w:tc>
      </w:tr>
      <w:tr w:rsidR="00EF62D7" w:rsidRPr="00511E1B" w14:paraId="749F865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87D8E5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C9827B" w14:textId="072C47EB" w:rsidR="00EF62D7" w:rsidRPr="00E074AC" w:rsidRDefault="00E8129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B1</w:t>
            </w:r>
            <w:r w:rsidR="00014C06">
              <w:rPr>
                <w:rFonts w:ascii="Calibri" w:hAnsi="Calibri"/>
                <w:sz w:val="22"/>
                <w:szCs w:val="22"/>
              </w:rPr>
              <w:t xml:space="preserve"> classroom</w:t>
            </w:r>
          </w:p>
        </w:tc>
      </w:tr>
      <w:tr w:rsidR="00EF62D7" w:rsidRPr="00511E1B" w14:paraId="3FEC52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6F1B9C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2700E9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CD4C69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82319C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42D02B0" w14:textId="7B403281" w:rsidR="00EF62D7" w:rsidRDefault="00E8129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  <w:p w14:paraId="2BED2045" w14:textId="77777777" w:rsidR="00E8129A" w:rsidRDefault="00E8129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Yizhou</w:t>
            </w:r>
          </w:p>
          <w:p w14:paraId="3BCD6F30" w14:textId="77777777" w:rsidR="00014C06" w:rsidRDefault="00014C0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14:paraId="653223F9" w14:textId="77777777" w:rsidR="00014C06" w:rsidRDefault="00014C0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14:paraId="25A1D77E" w14:textId="3A3B936C" w:rsidR="00014C06" w:rsidRPr="00E074AC" w:rsidRDefault="00014C0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</w:tc>
      </w:tr>
      <w:tr w:rsidR="00EF62D7" w:rsidRPr="00511E1B" w14:paraId="1B9C094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9D2F26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CA9728A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A05ADB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C1CA6E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23C0261" w14:textId="76A2C144" w:rsidR="00014C06" w:rsidRDefault="00014C06" w:rsidP="00014C0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Setting up of Trello board and Github Repository</w:t>
            </w:r>
          </w:p>
          <w:p w14:paraId="5BF04519" w14:textId="1A935BC5" w:rsidR="00014C06" w:rsidRDefault="00014C06" w:rsidP="00014C0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Defining and allocation of tasks for Milestone 1</w:t>
            </w:r>
          </w:p>
          <w:p w14:paraId="22345DA0" w14:textId="01039320" w:rsidR="00014C06" w:rsidRPr="00511E1B" w:rsidRDefault="00014C06" w:rsidP="00014C0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Assigning of team roles</w:t>
            </w:r>
          </w:p>
          <w:p w14:paraId="5333EC86" w14:textId="48D345BD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6E7336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818"/>
        <w:gridCol w:w="2113"/>
        <w:gridCol w:w="2138"/>
      </w:tblGrid>
      <w:tr w:rsidR="00014C06" w:rsidRPr="00511E1B" w14:paraId="53244227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EACE1E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0962ED5B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33386366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154A016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014C06" w:rsidRPr="00511E1B" w14:paraId="2D91441A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10AB06E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021F32C6" w14:textId="7F1A7127" w:rsidR="00EF62D7" w:rsidRPr="00511E1B" w:rsidRDefault="002460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Block off Mon 12noon-3pm slot for project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01EB7BFF" w14:textId="1F43F58A" w:rsidR="00EF62D7" w:rsidRPr="00511E1B" w:rsidRDefault="002460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4200A39B" w14:textId="5E4A12A3" w:rsidR="00EF62D7" w:rsidRPr="00511E1B" w:rsidRDefault="002460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</w:t>
            </w:r>
          </w:p>
        </w:tc>
      </w:tr>
      <w:tr w:rsidR="00014C06" w:rsidRPr="00511E1B" w14:paraId="1AF60E86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F49DEC5" w14:textId="6C97E9D8" w:rsidR="002460D1" w:rsidRPr="00511E1B" w:rsidRDefault="002460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0FF40269" w14:textId="5C2E47BA" w:rsidR="002460D1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login page UI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1F0D3DA1" w14:textId="0BE1CAD3" w:rsidR="002460D1" w:rsidRPr="00511E1B" w:rsidRDefault="002460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Yizhou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5A0207E7" w14:textId="53FC20F0" w:rsidR="002460D1" w:rsidRPr="00511E1B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 September 2019</w:t>
            </w:r>
          </w:p>
        </w:tc>
      </w:tr>
      <w:tr w:rsidR="00014C06" w:rsidRPr="00511E1B" w14:paraId="7E915169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8EE60A1" w14:textId="46438B8C" w:rsidR="00EF62D7" w:rsidRPr="00511E1B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2BFDC965" w14:textId="388EB7B4" w:rsidR="00EF62D7" w:rsidRPr="00511E1B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bootstrap/database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4223F76A" w14:textId="305CCC01" w:rsidR="00EF62D7" w:rsidRPr="00511E1B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Sherman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78D78189" w14:textId="0E02AE02" w:rsidR="00EF62D7" w:rsidRPr="00511E1B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 September 2019</w:t>
            </w:r>
          </w:p>
        </w:tc>
      </w:tr>
      <w:tr w:rsidR="00014C06" w:rsidRPr="00511E1B" w14:paraId="1E4AAA41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2CAC62EB" w14:textId="7FE65CEA" w:rsidR="00014C06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6C5BA1EB" w14:textId="38634824" w:rsidR="00014C06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ER model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125F9854" w14:textId="11155A91" w:rsidR="00014C06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Giles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78638DFA" w14:textId="7925CD31" w:rsidR="00014C06" w:rsidRDefault="00014C0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27 Aug 2019</w:t>
            </w:r>
          </w:p>
        </w:tc>
      </w:tr>
      <w:tr w:rsidR="00014C06" w:rsidRPr="00511E1B" w14:paraId="555C9404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258E181" w14:textId="3A3DBFC5" w:rsidR="00014C06" w:rsidRDefault="00014C06" w:rsidP="00014C0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16CFE9BF" w14:textId="199DF7D3" w:rsidR="00014C06" w:rsidRDefault="00014C06" w:rsidP="00014C0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Student Dashboard UI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41471173" w14:textId="19755020" w:rsidR="00014C06" w:rsidRDefault="00014C06" w:rsidP="00014C0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Sue-Anne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5E754ECA" w14:textId="4978FF73" w:rsidR="00014C06" w:rsidRDefault="00014C06" w:rsidP="00014C0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 September 2019</w:t>
            </w:r>
          </w:p>
        </w:tc>
      </w:tr>
      <w:tr w:rsidR="00014C06" w:rsidRPr="00511E1B" w14:paraId="78F1B0E6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2BF5C153" w14:textId="44ABDFB6" w:rsidR="00014C06" w:rsidRDefault="00014C06" w:rsidP="00014C0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0E064A4C" w14:textId="1F538A7D" w:rsidR="00014C06" w:rsidRDefault="00014C06" w:rsidP="00014C0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User Class + DAO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225D017B" w14:textId="3506D3B4" w:rsidR="00014C06" w:rsidRDefault="00014C06" w:rsidP="00014C0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Joshua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650E842D" w14:textId="599B5C20" w:rsidR="00014C06" w:rsidRDefault="00014C06" w:rsidP="00014C06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 September 2019</w:t>
            </w:r>
          </w:p>
        </w:tc>
      </w:tr>
      <w:tr w:rsidR="00014C06" w:rsidRPr="00511E1B" w14:paraId="1F294918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290777D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6B44D4D1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4AA55108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43228A88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</w:tr>
      <w:tr w:rsidR="00014C06" w:rsidRPr="00511E1B" w14:paraId="41F9B8C2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637F3E7F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238D69ED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03257022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4E4B8352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</w:tr>
      <w:tr w:rsidR="00014C06" w:rsidRPr="00511E1B" w14:paraId="77EAA5C5" w14:textId="77777777" w:rsidTr="00014C06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71EFB5AC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14198A64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32DECEF5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28B6626D" w14:textId="77777777" w:rsidR="00014C06" w:rsidRDefault="00014C06" w:rsidP="00014C06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27ED380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28B73BB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4AE3AB31" w14:textId="7899E2CF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B2B63F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AA713E2" w14:textId="69993440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14C06">
        <w:rPr>
          <w:rFonts w:ascii="Calibri" w:hAnsi="Calibri" w:cs="Arial"/>
          <w:sz w:val="22"/>
          <w:szCs w:val="22"/>
        </w:rPr>
        <w:t>1900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26B2A96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F1AC31E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0BC2DCA" w14:textId="6545427F" w:rsidR="00EF62D7" w:rsidRPr="00511E1B" w:rsidRDefault="00014C0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Sue-Anne TAN</w:t>
      </w:r>
    </w:p>
    <w:p w14:paraId="3E357AB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4B0D01D" w14:textId="2D14EFE8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7447518" w14:textId="20709757" w:rsidR="00014C06" w:rsidRPr="00511E1B" w:rsidRDefault="00014C0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Sue-Anne TAN</w:t>
      </w:r>
    </w:p>
    <w:p w14:paraId="2E2CAD05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02F67369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3B62769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07F"/>
    <w:multiLevelType w:val="hybridMultilevel"/>
    <w:tmpl w:val="BB505B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14C06"/>
    <w:rsid w:val="002460D1"/>
    <w:rsid w:val="008568E6"/>
    <w:rsid w:val="00E770E4"/>
    <w:rsid w:val="00E8129A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3F1E9"/>
  <w14:defaultImageDpi w14:val="300"/>
  <w15:docId w15:val="{3D5F5846-61F4-432F-A4C9-5A5C6410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Sue-anne TAN Tze En</cp:lastModifiedBy>
  <cp:revision>5</cp:revision>
  <dcterms:created xsi:type="dcterms:W3CDTF">2019-08-26T07:15:00Z</dcterms:created>
  <dcterms:modified xsi:type="dcterms:W3CDTF">2019-08-27T01:35:00Z</dcterms:modified>
</cp:coreProperties>
</file>