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B453" w14:textId="00C23EDE" w:rsidR="00F33624" w:rsidRPr="00F33624" w:rsidRDefault="00125666" w:rsidP="00203CDC">
      <w:pPr>
        <w:jc w:val="both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21EF3BE" wp14:editId="5B4972EF">
            <wp:simplePos x="0" y="0"/>
            <wp:positionH relativeFrom="column">
              <wp:posOffset>3816626</wp:posOffset>
            </wp:positionH>
            <wp:positionV relativeFrom="paragraph">
              <wp:posOffset>158667</wp:posOffset>
            </wp:positionV>
            <wp:extent cx="2377440" cy="2377440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3624" w:rsidRPr="00F33624">
        <w:rPr>
          <w:b/>
          <w:bCs/>
          <w:u w:val="single"/>
        </w:rPr>
        <w:t>Butterfly Curve</w:t>
      </w:r>
    </w:p>
    <w:p w14:paraId="189DE209" w14:textId="481BAAC1" w:rsidR="00F33624" w:rsidRDefault="00F33624" w:rsidP="00203CDC">
      <w:pPr>
        <w:jc w:val="both"/>
      </w:pPr>
      <w:r>
        <w:t>The Butterfly Curve is given by the following polar equation:</w:t>
      </w:r>
    </w:p>
    <w:p w14:paraId="3C8BC7E5" w14:textId="00379B15" w:rsidR="00F33624" w:rsidRPr="004823AA" w:rsidRDefault="00F33624" w:rsidP="00203CDC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sinθ</m:t>
              </m:r>
            </m:sup>
          </m:sSup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2θ-π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04511D9" w14:textId="69396A5C" w:rsidR="00F33624" w:rsidRDefault="00F33624" w:rsidP="00203CDC">
      <w:pPr>
        <w:jc w:val="both"/>
      </w:pPr>
      <w:r>
        <w:t>We can convert to the following parametric equations:</w:t>
      </w:r>
    </w:p>
    <w:p w14:paraId="07F81669" w14:textId="10CB1F1F" w:rsidR="00F33624" w:rsidRPr="004823AA" w:rsidRDefault="00F33624" w:rsidP="00203CDC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(t)(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4t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B46036D" w14:textId="5718C94A" w:rsidR="00F33624" w:rsidRPr="004823AA" w:rsidRDefault="00F33624" w:rsidP="00203CDC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(t)(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4t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CEEF7F8" w14:textId="2392F58B" w:rsidR="00F33624" w:rsidRPr="004823AA" w:rsidRDefault="00F33624" w:rsidP="00203CDC">
      <w:pPr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where 0 ≤t≤12</m:t>
          </m:r>
          <m:r>
            <m:rPr>
              <m:sty m:val="p"/>
            </m:rPr>
            <w:rPr>
              <w:rFonts w:ascii="Cambria Math" w:hAnsi="Cambria Math"/>
            </w:rPr>
            <m:t>π</m:t>
          </m:r>
        </m:oMath>
      </m:oMathPara>
    </w:p>
    <w:p w14:paraId="5414C946" w14:textId="43200D22" w:rsidR="004823AA" w:rsidRDefault="004823AA" w:rsidP="00203CDC">
      <w:pPr>
        <w:jc w:val="both"/>
      </w:pPr>
      <w:r>
        <w:t xml:space="preserve">Source: </w:t>
      </w:r>
      <w:hyperlink r:id="rId5" w:history="1">
        <w:r w:rsidRPr="004823AA">
          <w:rPr>
            <w:rStyle w:val="Hyperlink"/>
          </w:rPr>
          <w:t>Wikipedia</w:t>
        </w:r>
      </w:hyperlink>
    </w:p>
    <w:p w14:paraId="38D4630A" w14:textId="627D9049" w:rsidR="00437911" w:rsidRPr="00644D25" w:rsidRDefault="00644D25" w:rsidP="00203CDC">
      <w:pPr>
        <w:jc w:val="both"/>
        <w:rPr>
          <w:b/>
          <w:bCs/>
          <w:u w:val="single"/>
        </w:rPr>
      </w:pPr>
      <w:r w:rsidRPr="00644D25">
        <w:rPr>
          <w:b/>
          <w:bCs/>
          <w:u w:val="single"/>
        </w:rPr>
        <w:t>Code Overview</w:t>
      </w:r>
      <w:r w:rsidR="0014024C">
        <w:rPr>
          <w:b/>
          <w:bCs/>
          <w:u w:val="single"/>
        </w:rPr>
        <w:t xml:space="preserve"> of Flying Butterfly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4D25" w14:paraId="5089FF55" w14:textId="77777777" w:rsidTr="00644D25">
        <w:tc>
          <w:tcPr>
            <w:tcW w:w="9016" w:type="dxa"/>
          </w:tcPr>
          <w:p w14:paraId="2227ACEF" w14:textId="77777777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Background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14:paraId="67221221" w14:textId="75987CC4" w:rsidR="00644D25" w:rsidRPr="00644D25" w:rsidRDefault="009148B0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C7B3AA9" wp14:editId="3F5209ED">
                      <wp:simplePos x="0" y="0"/>
                      <wp:positionH relativeFrom="column">
                        <wp:posOffset>3061059</wp:posOffset>
                      </wp:positionH>
                      <wp:positionV relativeFrom="paragraph">
                        <wp:posOffset>11955</wp:posOffset>
                      </wp:positionV>
                      <wp:extent cx="2496709" cy="405516"/>
                      <wp:effectExtent l="0" t="0" r="18415" b="139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6709" cy="4055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B3EC6D" w14:textId="3B77A86C" w:rsidR="009148B0" w:rsidRDefault="009148B0" w:rsidP="009148B0">
                                  <w:pPr>
                                    <w:jc w:val="center"/>
                                  </w:pPr>
                                  <w:r>
                                    <w:t>Defines background colour &amp; viewpoint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B3AA9" id="Rectangle 5" o:spid="_x0000_s1026" style="position:absolute;left:0;text-align:left;margin-left:241.05pt;margin-top:.95pt;width:196.6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4DB3EC6D" w14:textId="3B77A86C" w:rsidR="009148B0" w:rsidRDefault="009148B0" w:rsidP="009148B0">
                            <w:pPr>
                              <w:jc w:val="center"/>
                            </w:pPr>
                            <w:r>
                              <w:t>Defines background colour &amp; viewpoint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44D25" w:rsidRPr="00644D2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    skyColor</w:t>
            </w:r>
            <w:r w:rsidR="00644D25"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</w:t>
            </w:r>
            <w:r w:rsidR="00644D25"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="00644D25"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="00644D25"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="00644D25"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="00644D25"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="00644D25"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="00644D25"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="00644D25"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.</w:t>
            </w:r>
            <w:r w:rsidR="00644D25"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="00644D25"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="00644D25"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="00644D25"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="00644D25"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="00644D25"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="00644D25"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="00644D25"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="00644D25"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="00644D25"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]</w:t>
            </w:r>
            <w:r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</w:rPr>
              <w:t xml:space="preserve"> </w:t>
            </w:r>
          </w:p>
          <w:p w14:paraId="211E7CDE" w14:textId="77777777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    skyAngle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</w:t>
            </w:r>
            <w:r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1.3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       }</w:t>
            </w:r>
          </w:p>
          <w:p w14:paraId="29A9144F" w14:textId="77777777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67CF55D" w14:textId="77777777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Viewpoint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{position </w:t>
            </w:r>
            <w:r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1.36355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2.60605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6.09531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14:paraId="12DDC263" w14:textId="77777777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orientation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-</w:t>
            </w:r>
            <w:r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0.815403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0.57305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0.0820486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0.525578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076FC05" w14:textId="77777777" w:rsidR="00644D25" w:rsidRPr="00644D25" w:rsidRDefault="00644D25" w:rsidP="00203CDC">
            <w:pPr>
              <w:shd w:val="clear" w:color="auto" w:fill="1E1E1E"/>
              <w:spacing w:after="240"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FAF4486" w14:textId="77777777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FTransform {</w:t>
            </w:r>
          </w:p>
          <w:p w14:paraId="11E4BA6D" w14:textId="0FE17B35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9B9B1" wp14:editId="3B463B2C">
                      <wp:simplePos x="0" y="0"/>
                      <wp:positionH relativeFrom="column">
                        <wp:posOffset>3219671</wp:posOffset>
                      </wp:positionH>
                      <wp:positionV relativeFrom="paragraph">
                        <wp:posOffset>86967</wp:posOffset>
                      </wp:positionV>
                      <wp:extent cx="1987826" cy="357809"/>
                      <wp:effectExtent l="0" t="0" r="12700" b="2349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826" cy="3578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5F010F" w14:textId="4B44DE25" w:rsidR="00644D25" w:rsidRDefault="00644D25" w:rsidP="00644D25">
                                  <w:pPr>
                                    <w:jc w:val="center"/>
                                  </w:pPr>
                                  <w:r>
                                    <w:t>Defines motion of one wing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D9B9B1" id="Rectangle 1" o:spid="_x0000_s1026" style="position:absolute;margin-left:253.5pt;margin-top:6.85pt;width:156.5pt;height:2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745F010F" w14:textId="4B44DE25" w:rsidR="00644D25" w:rsidRDefault="00644D25" w:rsidP="00644D25">
                            <w:pPr>
                              <w:jc w:val="center"/>
                            </w:pPr>
                            <w:r>
                              <w:t>Defines motion of one wing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44D2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    cycleInterval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0.25</w:t>
            </w:r>
          </w:p>
          <w:p w14:paraId="0ED090BD" w14:textId="06E81104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    loop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D2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TRUE</w:t>
            </w:r>
          </w:p>
          <w:p w14:paraId="724D4B6B" w14:textId="54A9F8C9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parameters [</w:t>
            </w:r>
            <w:r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1A5340E2" w14:textId="77777777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    rotation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D2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"x=0; y=0; z=1; a=0.3*pi*t;"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14:paraId="06ECDF11" w14:textId="77777777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    children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</w:t>
            </w:r>
          </w:p>
          <w:p w14:paraId="48365529" w14:textId="7A98AF6D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1604D1" wp14:editId="340F84D5">
                      <wp:simplePos x="0" y="0"/>
                      <wp:positionH relativeFrom="column">
                        <wp:posOffset>2267723</wp:posOffset>
                      </wp:positionH>
                      <wp:positionV relativeFrom="paragraph">
                        <wp:posOffset>162533</wp:posOffset>
                      </wp:positionV>
                      <wp:extent cx="1987826" cy="357809"/>
                      <wp:effectExtent l="0" t="0" r="12700" b="2349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826" cy="3578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B07ABE" w14:textId="21D7A518" w:rsidR="00644D25" w:rsidRDefault="00644D25" w:rsidP="00644D25">
                                  <w:pPr>
                                    <w:jc w:val="center"/>
                                  </w:pPr>
                                  <w:r>
                                    <w:t>Defines colour of wing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1604D1" id="Rectangle 2" o:spid="_x0000_s1027" style="position:absolute;margin-left:178.55pt;margin-top:12.8pt;width:156.5pt;height:28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74B07ABE" w14:textId="21D7A518" w:rsidR="00644D25" w:rsidRDefault="00644D25" w:rsidP="00644D25">
                            <w:pPr>
                              <w:jc w:val="center"/>
                            </w:pPr>
                            <w:r>
                              <w:t xml:space="preserve">Defines </w:t>
                            </w:r>
                            <w:r>
                              <w:t>colour of</w:t>
                            </w:r>
                            <w:r>
                              <w:t xml:space="preserve"> wing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44D2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</w:t>
            </w:r>
            <w:r w:rsidRPr="00644D2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 wing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FShape {   </w:t>
            </w:r>
          </w:p>
          <w:p w14:paraId="676DD265" w14:textId="414334DA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44D2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appearance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FAppearance {</w:t>
            </w:r>
          </w:p>
          <w:p w14:paraId="7B2D57FC" w14:textId="7BE6B9E9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        material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FMaterial { </w:t>
            </w:r>
          </w:p>
          <w:p w14:paraId="159562F3" w14:textId="63D018BC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            diffuseColor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D2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"r=abs(sin(u*4*pi)); g=abs(sin(w*3*pi)); b=abs(sin(w*2*pi));"</w:t>
            </w:r>
          </w:p>
          <w:p w14:paraId="1F01B642" w14:textId="013C1FB2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FB9BB60" w14:textId="77777777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   </w:t>
            </w:r>
          </w:p>
          <w:p w14:paraId="33560A99" w14:textId="77777777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06E15651" w14:textId="1CB0C6DC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D0735A" wp14:editId="1E8E073A">
                      <wp:simplePos x="0" y="0"/>
                      <wp:positionH relativeFrom="column">
                        <wp:posOffset>2235918</wp:posOffset>
                      </wp:positionH>
                      <wp:positionV relativeFrom="paragraph">
                        <wp:posOffset>68690</wp:posOffset>
                      </wp:positionV>
                      <wp:extent cx="1987826" cy="357809"/>
                      <wp:effectExtent l="0" t="0" r="12700" b="2349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826" cy="3578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6170E4" w14:textId="22494602" w:rsidR="00644D25" w:rsidRDefault="00644D25" w:rsidP="00644D25">
                                  <w:pPr>
                                    <w:jc w:val="center"/>
                                  </w:pPr>
                                  <w:r>
                                    <w:t>Defines geometry of wing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D0735A" id="Rectangle 3" o:spid="_x0000_s1028" style="position:absolute;margin-left:176.05pt;margin-top:5.4pt;width:156.5pt;height:28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6C6170E4" w14:textId="22494602" w:rsidR="00644D25" w:rsidRDefault="00644D25" w:rsidP="00644D25">
                            <w:pPr>
                              <w:jc w:val="center"/>
                            </w:pPr>
                            <w:r>
                              <w:t xml:space="preserve">Defines </w:t>
                            </w:r>
                            <w:r>
                              <w:t>geometry</w:t>
                            </w:r>
                            <w:r>
                              <w:t xml:space="preserve"> of wing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44D2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geometry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FGeometry {</w:t>
            </w:r>
          </w:p>
          <w:p w14:paraId="0DB926E3" w14:textId="77777777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resolution [</w:t>
            </w:r>
            <w:r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1315948E" w14:textId="77777777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definition </w:t>
            </w:r>
            <w:r w:rsidRPr="00644D2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3DF0C701" w14:textId="77777777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       x=v*sin(u*pi)*( exp(cos(u*pi)) -2*cos(4*u*pi)-(sin(u*pi/12))^5 );</w:t>
            </w:r>
          </w:p>
          <w:p w14:paraId="590F4CC6" w14:textId="77777777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       z=v*cos(u*pi)*( exp(cos(u*pi)) -2*cos(4*u*pi)-(sin(u*pi/12))^5 );</w:t>
            </w:r>
          </w:p>
          <w:p w14:paraId="3B0138D9" w14:textId="77777777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       y=0;"</w:t>
            </w:r>
          </w:p>
          <w:p w14:paraId="38EEAC68" w14:textId="77777777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     }</w:t>
            </w:r>
          </w:p>
          <w:p w14:paraId="3758E7E0" w14:textId="572BAFC5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]}</w:t>
            </w:r>
          </w:p>
          <w:p w14:paraId="68C44AE6" w14:textId="52DAE511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D7A412E" w14:textId="438B4195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FTransform {</w:t>
            </w:r>
          </w:p>
          <w:p w14:paraId="66236391" w14:textId="505FDCF3" w:rsidR="00644D25" w:rsidRPr="00644D25" w:rsidRDefault="00125666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286ADF" wp14:editId="31FB85EF">
                      <wp:simplePos x="0" y="0"/>
                      <wp:positionH relativeFrom="column">
                        <wp:posOffset>2195609</wp:posOffset>
                      </wp:positionH>
                      <wp:positionV relativeFrom="paragraph">
                        <wp:posOffset>119794</wp:posOffset>
                      </wp:positionV>
                      <wp:extent cx="1987826" cy="357809"/>
                      <wp:effectExtent l="0" t="0" r="12700" b="2349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826" cy="3578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12C22E" w14:textId="1DB6C281" w:rsidR="00644D25" w:rsidRDefault="00644D25" w:rsidP="00644D25">
                                  <w:pPr>
                                    <w:jc w:val="center"/>
                                  </w:pPr>
                                  <w:r>
                                    <w:t>Making a second wing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86ADF" id="Rectangle 4" o:spid="_x0000_s1030" style="position:absolute;left:0;text-align:left;margin-left:172.9pt;margin-top:9.45pt;width:156.5pt;height:28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3212C22E" w14:textId="1DB6C281" w:rsidR="00644D25" w:rsidRDefault="00644D25" w:rsidP="00644D25">
                            <w:pPr>
                              <w:jc w:val="center"/>
                            </w:pPr>
                            <w:r>
                              <w:t>Making a second wing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44D25" w:rsidRPr="00644D2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    cycleInterval</w:t>
            </w:r>
            <w:r w:rsidR="00644D25"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="00644D25"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0.25</w:t>
            </w:r>
          </w:p>
          <w:p w14:paraId="76AF940E" w14:textId="2704CEF2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    loop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D2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TRUE</w:t>
            </w:r>
          </w:p>
          <w:p w14:paraId="48CFC9E2" w14:textId="6940E763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parameters [</w:t>
            </w:r>
            <w:r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D2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6680B30C" w14:textId="77777777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    rotation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44D2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"x=0; y=0; z=1; a=-0.3*pi*t;"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14:paraId="7261CC4A" w14:textId="77777777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44D2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    children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 </w:t>
            </w:r>
            <w:r w:rsidRPr="00644D2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USE</w:t>
            </w:r>
            <w:r w:rsidRPr="00644D2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 wing</w:t>
            </w:r>
            <w:r w:rsidRPr="00644D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]}</w:t>
            </w:r>
          </w:p>
          <w:p w14:paraId="2CE73988" w14:textId="77777777" w:rsidR="00644D25" w:rsidRPr="00644D25" w:rsidRDefault="00644D25" w:rsidP="00203CDC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42BD4A7" w14:textId="77777777" w:rsidR="00644D25" w:rsidRDefault="00644D25" w:rsidP="00203CDC">
            <w:pPr>
              <w:jc w:val="both"/>
            </w:pPr>
          </w:p>
        </w:tc>
      </w:tr>
    </w:tbl>
    <w:p w14:paraId="609773DF" w14:textId="32F61576" w:rsidR="00644D25" w:rsidRDefault="00644D25" w:rsidP="00203CDC">
      <w:pPr>
        <w:jc w:val="both"/>
      </w:pPr>
    </w:p>
    <w:p w14:paraId="25A22450" w14:textId="7D0415CF" w:rsidR="00203CDC" w:rsidRDefault="00203CDC" w:rsidP="00203CDC">
      <w:pPr>
        <w:jc w:val="both"/>
      </w:pPr>
      <w:r>
        <w:rPr>
          <w:noProof/>
        </w:rPr>
        <w:drawing>
          <wp:inline distT="0" distB="0" distL="0" distR="0" wp14:anchorId="20C5A7D4" wp14:editId="148D3635">
            <wp:extent cx="5731510" cy="36728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3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7"/>
    <w:rsid w:val="00125666"/>
    <w:rsid w:val="0014024C"/>
    <w:rsid w:val="00203CDC"/>
    <w:rsid w:val="00437911"/>
    <w:rsid w:val="004823AA"/>
    <w:rsid w:val="00644D25"/>
    <w:rsid w:val="009148B0"/>
    <w:rsid w:val="00E75897"/>
    <w:rsid w:val="00F3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6559"/>
  <w15:chartTrackingRefBased/>
  <w15:docId w15:val="{E788F694-AD4C-4E54-8914-75E40C10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362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82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n.wikipedia.org/wiki/Butterfly_curve_(transcendental)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Sherna Liew</dc:creator>
  <cp:keywords/>
  <dc:description/>
  <cp:lastModifiedBy>Sherna Liew</cp:lastModifiedBy>
  <cp:revision>8</cp:revision>
  <dcterms:created xsi:type="dcterms:W3CDTF">2020-08-31T13:54:00Z</dcterms:created>
  <dcterms:modified xsi:type="dcterms:W3CDTF">2020-08-31T14:10:00Z</dcterms:modified>
</cp:coreProperties>
</file>