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F27" w:rsidRDefault="000B2FAF">
      <w:r>
        <w:t>Instructor:</w:t>
      </w:r>
      <w:r w:rsidR="009F5C55">
        <w:t xml:space="preserve"> Maestro en Ingeniería</w:t>
      </w:r>
      <w:r>
        <w:t xml:space="preserve"> Sergio </w:t>
      </w:r>
      <w:proofErr w:type="spellStart"/>
      <w:r>
        <w:t>Fco</w:t>
      </w:r>
      <w:proofErr w:type="spellEnd"/>
      <w:r>
        <w:t>. Hernández Machuca</w:t>
      </w:r>
    </w:p>
    <w:p w:rsidR="000B2FAF" w:rsidRDefault="000B2FAF">
      <w:r>
        <w:t>Correo institucional: shernandez@uv.mx</w:t>
      </w:r>
    </w:p>
    <w:p w:rsidR="000B2FAF" w:rsidRDefault="000B2FAF">
      <w:r>
        <w:t xml:space="preserve">Correo electrónico personal:  </w:t>
      </w:r>
      <w:hyperlink r:id="rId4" w:history="1">
        <w:r w:rsidRPr="000B0185">
          <w:rPr>
            <w:rStyle w:val="Hipervnculo"/>
          </w:rPr>
          <w:t>sfhm57@hotmail.com</w:t>
        </w:r>
      </w:hyperlink>
    </w:p>
    <w:p w:rsidR="000B2FAF" w:rsidRDefault="000B2FAF">
      <w:bookmarkStart w:id="0" w:name="_GoBack"/>
      <w:bookmarkEnd w:id="0"/>
    </w:p>
    <w:p w:rsidR="000B2FAF" w:rsidRDefault="000B2FAF"/>
    <w:p w:rsidR="000B2FAF" w:rsidRDefault="000B2FAF">
      <w:r>
        <w:t>Jefe de la Carrera de Ingeniería en Instrumentación Electrónica</w:t>
      </w:r>
    </w:p>
    <w:p w:rsidR="000B2FAF" w:rsidRDefault="000B2FAF">
      <w:r>
        <w:t>Facultad de Instrumentación Electrónica</w:t>
      </w:r>
    </w:p>
    <w:p w:rsidR="000B2FAF" w:rsidRDefault="000B2FAF">
      <w:r>
        <w:t>Universidad Veracruzana</w:t>
      </w:r>
    </w:p>
    <w:sectPr w:rsidR="000B2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3B"/>
    <w:rsid w:val="000B2FAF"/>
    <w:rsid w:val="00130119"/>
    <w:rsid w:val="00882D3B"/>
    <w:rsid w:val="009F5C55"/>
    <w:rsid w:val="00B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5CFD"/>
  <w15:chartTrackingRefBased/>
  <w15:docId w15:val="{597C4FFB-9645-42FA-A51C-BBAD6D3D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19"/>
    <w:pPr>
      <w:spacing w:after="0" w:line="240" w:lineRule="auto"/>
    </w:pPr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2F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fhm57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Hernández</dc:creator>
  <cp:keywords/>
  <dc:description/>
  <cp:lastModifiedBy>Sergio Hernández</cp:lastModifiedBy>
  <cp:revision>3</cp:revision>
  <dcterms:created xsi:type="dcterms:W3CDTF">2017-08-30T13:11:00Z</dcterms:created>
  <dcterms:modified xsi:type="dcterms:W3CDTF">2017-08-30T13:13:00Z</dcterms:modified>
</cp:coreProperties>
</file>