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B2" w:rsidRPr="00AF54C4" w:rsidRDefault="007353B2" w:rsidP="007353B2">
      <w:pPr>
        <w:rPr>
          <w:b/>
          <w:color w:val="C00000"/>
          <w:sz w:val="22"/>
          <w:szCs w:val="22"/>
          <w:lang w:eastAsia="es-ES"/>
        </w:rPr>
      </w:pPr>
      <w:r w:rsidRPr="00AF54C4">
        <w:rPr>
          <w:b/>
          <w:color w:val="C00000"/>
          <w:sz w:val="22"/>
          <w:szCs w:val="22"/>
          <w:lang w:eastAsia="es-ES"/>
        </w:rPr>
        <w:t>Mtro. Carlos Serna García</w:t>
      </w:r>
    </w:p>
    <w:p w:rsidR="007353B2" w:rsidRPr="00AF54C4" w:rsidRDefault="007353B2" w:rsidP="007353B2">
      <w:pPr>
        <w:rPr>
          <w:color w:val="C00000"/>
          <w:sz w:val="22"/>
          <w:szCs w:val="22"/>
          <w:lang w:eastAsia="es-ES"/>
        </w:rPr>
      </w:pPr>
      <w:r w:rsidRPr="00AF54C4">
        <w:rPr>
          <w:color w:val="C00000"/>
          <w:sz w:val="22"/>
          <w:szCs w:val="22"/>
          <w:lang w:eastAsia="es-ES"/>
        </w:rPr>
        <w:t>Director de la Facultad de Ingeniería en Sistemas de Producción Agropecuaria</w:t>
      </w:r>
    </w:p>
    <w:p w:rsidR="007353B2" w:rsidRPr="00AF54C4" w:rsidRDefault="007353B2" w:rsidP="007353B2">
      <w:pPr>
        <w:rPr>
          <w:sz w:val="22"/>
          <w:szCs w:val="22"/>
        </w:rPr>
      </w:pPr>
      <w:r w:rsidRPr="00AF54C4">
        <w:rPr>
          <w:sz w:val="22"/>
          <w:szCs w:val="22"/>
        </w:rPr>
        <w:t>Universidad Veracruzana</w:t>
      </w:r>
    </w:p>
    <w:p w:rsidR="007353B2" w:rsidRPr="00AF54C4" w:rsidRDefault="007353B2" w:rsidP="007353B2">
      <w:pPr>
        <w:rPr>
          <w:sz w:val="22"/>
          <w:szCs w:val="22"/>
          <w:lang w:eastAsia="es-ES"/>
        </w:rPr>
      </w:pPr>
      <w:r w:rsidRPr="00AF54C4">
        <w:rPr>
          <w:sz w:val="22"/>
          <w:szCs w:val="22"/>
        </w:rPr>
        <w:t>Presente</w:t>
      </w:r>
      <w:r w:rsidRPr="00AF54C4">
        <w:rPr>
          <w:sz w:val="22"/>
          <w:szCs w:val="22"/>
          <w:lang w:eastAsia="es-ES"/>
        </w:rPr>
        <w:tab/>
      </w:r>
    </w:p>
    <w:p w:rsidR="007353B2" w:rsidRPr="00AF54C4" w:rsidRDefault="007353B2" w:rsidP="007353B2">
      <w:pPr>
        <w:jc w:val="right"/>
        <w:rPr>
          <w:b/>
          <w:color w:val="C00000"/>
          <w:sz w:val="22"/>
          <w:szCs w:val="22"/>
        </w:rPr>
      </w:pPr>
      <w:r w:rsidRPr="00AF54C4">
        <w:rPr>
          <w:b/>
          <w:sz w:val="22"/>
          <w:szCs w:val="22"/>
        </w:rPr>
        <w:t xml:space="preserve">AT´N: </w:t>
      </w:r>
      <w:r w:rsidRPr="00AF54C4">
        <w:rPr>
          <w:color w:val="C00000"/>
          <w:sz w:val="22"/>
          <w:szCs w:val="22"/>
        </w:rPr>
        <w:t>Lic. Mayda Liv Rendón Sánchez</w:t>
      </w:r>
    </w:p>
    <w:p w:rsidR="007353B2" w:rsidRPr="00AF54C4" w:rsidRDefault="007353B2" w:rsidP="007353B2">
      <w:pPr>
        <w:jc w:val="right"/>
        <w:rPr>
          <w:sz w:val="22"/>
          <w:szCs w:val="22"/>
        </w:rPr>
      </w:pPr>
      <w:r w:rsidRPr="00AF54C4">
        <w:rPr>
          <w:sz w:val="22"/>
          <w:szCs w:val="22"/>
          <w:lang w:eastAsia="es-ES"/>
        </w:rPr>
        <w:t xml:space="preserve">Administrador de la </w:t>
      </w:r>
      <w:r w:rsidRPr="00AF54C4">
        <w:rPr>
          <w:color w:val="C00000"/>
          <w:sz w:val="22"/>
          <w:szCs w:val="22"/>
          <w:lang w:eastAsia="es-ES"/>
        </w:rPr>
        <w:t>Facultad - ISPA</w:t>
      </w:r>
    </w:p>
    <w:p w:rsidR="007353B2" w:rsidRPr="00AF54C4" w:rsidRDefault="007353B2" w:rsidP="007353B2">
      <w:pPr>
        <w:jc w:val="both"/>
        <w:rPr>
          <w:sz w:val="22"/>
          <w:szCs w:val="22"/>
          <w:lang w:eastAsia="es-ES"/>
        </w:rPr>
      </w:pPr>
    </w:p>
    <w:p w:rsidR="007353B2" w:rsidRPr="00AF54C4" w:rsidRDefault="007353B2" w:rsidP="007353B2">
      <w:pPr>
        <w:ind w:firstLine="709"/>
        <w:jc w:val="both"/>
        <w:rPr>
          <w:color w:val="C00000"/>
          <w:sz w:val="22"/>
          <w:szCs w:val="22"/>
        </w:rPr>
      </w:pPr>
      <w:r w:rsidRPr="00AF54C4">
        <w:rPr>
          <w:sz w:val="22"/>
          <w:szCs w:val="22"/>
          <w:lang w:eastAsia="es-ES"/>
        </w:rPr>
        <w:t xml:space="preserve">Respetuosamente me dirijo a Usted, para solicitar su apoyo en la gestión de los recursos económicos que </w:t>
      </w:r>
      <w:r w:rsidRPr="00AF54C4">
        <w:rPr>
          <w:color w:val="000000"/>
          <w:sz w:val="22"/>
          <w:szCs w:val="22"/>
          <w:lang w:eastAsia="es-ES"/>
        </w:rPr>
        <w:t>fueron autorizados para el proyecto “</w:t>
      </w:r>
      <w:r w:rsidRPr="00AF54C4">
        <w:rPr>
          <w:i/>
          <w:color w:val="C00000"/>
          <w:sz w:val="22"/>
          <w:szCs w:val="22"/>
          <w:lang w:eastAsia="es-ES"/>
        </w:rPr>
        <w:t xml:space="preserve">Evaluación Del Potencial Económico Y Ambiental De La Actividad Acuícola-Pesquera En La Cuenca Baja Del Arroyo </w:t>
      </w:r>
      <w:proofErr w:type="spellStart"/>
      <w:r w:rsidRPr="00AF54C4">
        <w:rPr>
          <w:i/>
          <w:color w:val="C00000"/>
          <w:sz w:val="22"/>
          <w:szCs w:val="22"/>
          <w:lang w:eastAsia="es-ES"/>
        </w:rPr>
        <w:t>Michapan</w:t>
      </w:r>
      <w:proofErr w:type="spellEnd"/>
      <w:r w:rsidRPr="00AF54C4">
        <w:rPr>
          <w:i/>
          <w:color w:val="C00000"/>
          <w:sz w:val="22"/>
          <w:szCs w:val="22"/>
          <w:lang w:eastAsia="es-ES"/>
        </w:rPr>
        <w:t>, Veracruz</w:t>
      </w:r>
      <w:r w:rsidRPr="00AF54C4">
        <w:rPr>
          <w:i/>
          <w:color w:val="000000" w:themeColor="text1"/>
          <w:sz w:val="22"/>
          <w:szCs w:val="22"/>
          <w:lang w:eastAsia="es-ES"/>
        </w:rPr>
        <w:t>",</w:t>
      </w:r>
      <w:r w:rsidRPr="00AF54C4">
        <w:rPr>
          <w:color w:val="000000" w:themeColor="text1"/>
          <w:sz w:val="22"/>
          <w:szCs w:val="22"/>
          <w:lang w:eastAsia="es-ES"/>
        </w:rPr>
        <w:t xml:space="preserve"> Del Cuerpo Académico </w:t>
      </w:r>
      <w:r w:rsidRPr="00AF54C4">
        <w:rPr>
          <w:b/>
          <w:sz w:val="22"/>
          <w:szCs w:val="22"/>
          <w:lang w:eastAsia="es-ES"/>
        </w:rPr>
        <w:t>UV-CA-</w:t>
      </w:r>
      <w:r w:rsidRPr="00AF54C4">
        <w:rPr>
          <w:b/>
          <w:color w:val="C00000"/>
          <w:sz w:val="22"/>
          <w:szCs w:val="22"/>
          <w:lang w:eastAsia="es-ES"/>
        </w:rPr>
        <w:t>12 Sistemas de Producción</w:t>
      </w:r>
      <w:r w:rsidRPr="00AF54C4">
        <w:rPr>
          <w:sz w:val="22"/>
          <w:szCs w:val="22"/>
          <w:lang w:eastAsia="es-ES"/>
        </w:rPr>
        <w:t>,</w:t>
      </w:r>
      <w:r w:rsidRPr="00AF54C4">
        <w:rPr>
          <w:color w:val="000000" w:themeColor="text1"/>
          <w:sz w:val="22"/>
          <w:szCs w:val="22"/>
          <w:lang w:eastAsia="es-ES"/>
        </w:rPr>
        <w:t xml:space="preserve"> en el marco de la C</w:t>
      </w:r>
      <w:r w:rsidRPr="00AF54C4">
        <w:rPr>
          <w:sz w:val="22"/>
          <w:szCs w:val="22"/>
          <w:lang w:eastAsia="es-ES"/>
        </w:rPr>
        <w:t>onvocatoria PRODEP “</w:t>
      </w:r>
      <w:r w:rsidRPr="00FF6797">
        <w:rPr>
          <w:b/>
          <w:sz w:val="22"/>
          <w:szCs w:val="22"/>
          <w:lang w:eastAsia="es-ES"/>
        </w:rPr>
        <w:t>Fortalecimiento de Cuerpos Académicos</w:t>
      </w:r>
      <w:r w:rsidRPr="00AF54C4">
        <w:rPr>
          <w:i/>
          <w:sz w:val="22"/>
          <w:szCs w:val="22"/>
          <w:lang w:eastAsia="es-ES"/>
        </w:rPr>
        <w:t>”</w:t>
      </w:r>
      <w:r w:rsidRPr="00AF54C4">
        <w:rPr>
          <w:sz w:val="22"/>
          <w:szCs w:val="22"/>
          <w:lang w:eastAsia="es-ES"/>
        </w:rPr>
        <w:t xml:space="preserve">, con </w:t>
      </w:r>
      <w:r w:rsidR="00BB21EA" w:rsidRPr="00AF54C4">
        <w:rPr>
          <w:sz w:val="22"/>
          <w:szCs w:val="22"/>
          <w:lang w:eastAsia="es-ES"/>
        </w:rPr>
        <w:t xml:space="preserve">el </w:t>
      </w:r>
      <w:r w:rsidRPr="00AF54C4">
        <w:rPr>
          <w:sz w:val="22"/>
          <w:szCs w:val="22"/>
          <w:lang w:eastAsia="es-ES"/>
        </w:rPr>
        <w:t xml:space="preserve">siguiente </w:t>
      </w:r>
      <w:r w:rsidRPr="00FF6797">
        <w:rPr>
          <w:b/>
          <w:sz w:val="22"/>
          <w:szCs w:val="22"/>
          <w:lang w:eastAsia="es-ES"/>
        </w:rPr>
        <w:t xml:space="preserve">ID </w:t>
      </w:r>
      <w:r w:rsidRPr="00FF6797">
        <w:rPr>
          <w:b/>
          <w:color w:val="000000" w:themeColor="text1"/>
          <w:sz w:val="22"/>
          <w:szCs w:val="22"/>
          <w:lang w:eastAsia="es-ES"/>
        </w:rPr>
        <w:t xml:space="preserve">Recurso </w:t>
      </w:r>
      <w:r w:rsidRPr="00FF6797">
        <w:rPr>
          <w:b/>
          <w:color w:val="C00000"/>
          <w:sz w:val="22"/>
          <w:szCs w:val="22"/>
          <w:lang w:eastAsia="es-ES"/>
        </w:rPr>
        <w:t>31221</w:t>
      </w:r>
      <w:r w:rsidRPr="00AF54C4">
        <w:rPr>
          <w:color w:val="000000" w:themeColor="text1"/>
          <w:sz w:val="22"/>
          <w:szCs w:val="22"/>
          <w:lang w:eastAsia="es-ES"/>
        </w:rPr>
        <w:t xml:space="preserve">, para cubrir los gastos </w:t>
      </w:r>
      <w:r w:rsidR="00C95998" w:rsidRPr="00AF54C4">
        <w:rPr>
          <w:color w:val="000000" w:themeColor="text1"/>
          <w:sz w:val="22"/>
          <w:szCs w:val="22"/>
          <w:lang w:eastAsia="es-ES"/>
        </w:rPr>
        <w:t>de la</w:t>
      </w:r>
      <w:r w:rsidRPr="00AF54C4">
        <w:rPr>
          <w:color w:val="C00000"/>
          <w:sz w:val="22"/>
          <w:szCs w:val="22"/>
        </w:rPr>
        <w:t xml:space="preserve"> </w:t>
      </w:r>
      <w:r w:rsidR="009923F0">
        <w:rPr>
          <w:color w:val="C00000"/>
          <w:sz w:val="22"/>
          <w:szCs w:val="22"/>
        </w:rPr>
        <w:t xml:space="preserve">participación en congreso XXI </w:t>
      </w:r>
      <w:proofErr w:type="spellStart"/>
      <w:r w:rsidR="009923F0">
        <w:rPr>
          <w:color w:val="C00000"/>
          <w:sz w:val="22"/>
          <w:szCs w:val="22"/>
        </w:rPr>
        <w:t>Nanomateriales</w:t>
      </w:r>
      <w:proofErr w:type="spellEnd"/>
      <w:r w:rsidRPr="00AF54C4">
        <w:rPr>
          <w:color w:val="C00000"/>
          <w:sz w:val="22"/>
          <w:szCs w:val="22"/>
        </w:rPr>
        <w:t xml:space="preserve"> </w:t>
      </w:r>
      <w:r w:rsidR="00CB5B0F" w:rsidRPr="00AF54C4">
        <w:rPr>
          <w:color w:val="C00000"/>
          <w:sz w:val="22"/>
          <w:szCs w:val="22"/>
        </w:rPr>
        <w:t>del 1</w:t>
      </w:r>
      <w:r w:rsidRPr="00AF54C4">
        <w:rPr>
          <w:color w:val="C00000"/>
          <w:sz w:val="22"/>
          <w:szCs w:val="22"/>
        </w:rPr>
        <w:t>3</w:t>
      </w:r>
      <w:r w:rsidR="001577EB">
        <w:rPr>
          <w:color w:val="C00000"/>
          <w:sz w:val="22"/>
          <w:szCs w:val="22"/>
        </w:rPr>
        <w:t xml:space="preserve"> al 16 de octubre de 2018</w:t>
      </w:r>
      <w:r w:rsidR="00CB5B0F" w:rsidRPr="00AF54C4">
        <w:rPr>
          <w:color w:val="C00000"/>
          <w:sz w:val="22"/>
          <w:szCs w:val="22"/>
        </w:rPr>
        <w:t xml:space="preserve">, </w:t>
      </w:r>
      <w:r w:rsidR="009923F0">
        <w:rPr>
          <w:color w:val="C00000"/>
          <w:sz w:val="22"/>
          <w:szCs w:val="22"/>
        </w:rPr>
        <w:t xml:space="preserve">a celebrarse en </w:t>
      </w:r>
      <w:r w:rsidRPr="00AF54C4">
        <w:rPr>
          <w:color w:val="C00000"/>
          <w:sz w:val="22"/>
          <w:szCs w:val="22"/>
        </w:rPr>
        <w:t>la Universidad Autónoma de Baja California, ubicada en Tijuana, Baja California, México</w:t>
      </w:r>
      <w:r w:rsidRPr="00AF54C4">
        <w:rPr>
          <w:sz w:val="22"/>
          <w:szCs w:val="22"/>
        </w:rPr>
        <w:t>.</w:t>
      </w:r>
    </w:p>
    <w:p w:rsidR="007353B2" w:rsidRPr="00AF54C4" w:rsidRDefault="007353B2" w:rsidP="007353B2">
      <w:pPr>
        <w:ind w:firstLine="709"/>
        <w:jc w:val="both"/>
        <w:rPr>
          <w:sz w:val="22"/>
          <w:szCs w:val="22"/>
          <w:lang w:eastAsia="es-ES"/>
        </w:rPr>
      </w:pPr>
    </w:p>
    <w:p w:rsidR="007353B2" w:rsidRPr="00AF54C4" w:rsidRDefault="007353B2" w:rsidP="007353B2">
      <w:pPr>
        <w:ind w:firstLine="720"/>
        <w:jc w:val="both"/>
        <w:rPr>
          <w:sz w:val="22"/>
          <w:szCs w:val="22"/>
          <w:lang w:eastAsia="es-ES"/>
        </w:rPr>
      </w:pPr>
      <w:r w:rsidRPr="00AF54C4">
        <w:rPr>
          <w:sz w:val="22"/>
          <w:szCs w:val="22"/>
          <w:lang w:eastAsia="es-ES"/>
        </w:rPr>
        <w:t>El tiempo programado en el ejercicio de estas acciones, y presupuesto requerido, se indican a continuación:</w:t>
      </w:r>
    </w:p>
    <w:p w:rsidR="007353B2" w:rsidRDefault="007353B2" w:rsidP="007353B2">
      <w:pPr>
        <w:ind w:firstLine="720"/>
        <w:jc w:val="both"/>
        <w:rPr>
          <w:lang w:eastAsia="es-ES"/>
        </w:rPr>
      </w:pPr>
    </w:p>
    <w:tbl>
      <w:tblPr>
        <w:tblW w:w="79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1985"/>
        <w:gridCol w:w="425"/>
        <w:gridCol w:w="2126"/>
      </w:tblGrid>
      <w:tr w:rsidR="00445236" w:rsidRPr="0056591A" w:rsidTr="00445236">
        <w:trPr>
          <w:trHeight w:val="299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6591A" w:rsidRPr="00891C8B" w:rsidRDefault="0056591A" w:rsidP="00577D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6591A">
              <w:rPr>
                <w:b/>
                <w:bCs/>
                <w:color w:val="000000"/>
                <w:sz w:val="18"/>
                <w:szCs w:val="18"/>
              </w:rPr>
              <w:t>No. Personal</w:t>
            </w:r>
          </w:p>
        </w:tc>
        <w:tc>
          <w:tcPr>
            <w:tcW w:w="4252" w:type="dxa"/>
            <w:gridSpan w:val="3"/>
            <w:shd w:val="clear" w:color="auto" w:fill="D9D9D9" w:themeFill="background1" w:themeFillShade="D9"/>
            <w:vAlign w:val="center"/>
          </w:tcPr>
          <w:p w:rsidR="0056591A" w:rsidRPr="00891C8B" w:rsidRDefault="0056591A" w:rsidP="00577D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6591A">
              <w:rPr>
                <w:b/>
                <w:bCs/>
                <w:color w:val="000000"/>
                <w:sz w:val="18"/>
                <w:szCs w:val="18"/>
              </w:rPr>
              <w:t>Nombre del Integrante del CA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56591A" w:rsidRPr="00891C8B" w:rsidRDefault="0056591A" w:rsidP="00577D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6591A">
              <w:rPr>
                <w:b/>
                <w:bCs/>
                <w:color w:val="000000"/>
                <w:sz w:val="18"/>
                <w:szCs w:val="18"/>
              </w:rPr>
              <w:t>RFC</w:t>
            </w:r>
          </w:p>
        </w:tc>
      </w:tr>
      <w:tr w:rsidR="0056591A" w:rsidRPr="0056591A" w:rsidTr="00445236">
        <w:trPr>
          <w:trHeight w:val="273"/>
        </w:trPr>
        <w:tc>
          <w:tcPr>
            <w:tcW w:w="1560" w:type="dxa"/>
            <w:shd w:val="clear" w:color="auto" w:fill="auto"/>
            <w:vAlign w:val="center"/>
          </w:tcPr>
          <w:p w:rsidR="0056591A" w:rsidRPr="00891C8B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gridSpan w:val="3"/>
            <w:shd w:val="clear" w:color="auto" w:fill="auto"/>
            <w:vAlign w:val="center"/>
          </w:tcPr>
          <w:p w:rsidR="0056591A" w:rsidRPr="00891C8B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6591A" w:rsidRPr="00891C8B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87DB1" w:rsidRPr="0056591A" w:rsidTr="00445236">
        <w:trPr>
          <w:trHeight w:val="137"/>
        </w:trPr>
        <w:tc>
          <w:tcPr>
            <w:tcW w:w="3402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:rsidR="00587DB1" w:rsidRPr="0056591A" w:rsidRDefault="00587DB1" w:rsidP="00577D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6591A">
              <w:rPr>
                <w:b/>
                <w:bCs/>
                <w:color w:val="000000"/>
                <w:sz w:val="18"/>
                <w:szCs w:val="18"/>
              </w:rPr>
              <w:t>Periodo de comisión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587DB1" w:rsidRPr="0056591A" w:rsidRDefault="00587DB1" w:rsidP="00577D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6591A">
              <w:rPr>
                <w:b/>
                <w:bCs/>
                <w:color w:val="000000"/>
                <w:sz w:val="18"/>
                <w:szCs w:val="18"/>
              </w:rPr>
              <w:t xml:space="preserve"> Origen - Destino</w:t>
            </w:r>
          </w:p>
        </w:tc>
      </w:tr>
      <w:tr w:rsidR="0056591A" w:rsidRPr="0056591A" w:rsidTr="00445236">
        <w:trPr>
          <w:trHeight w:val="339"/>
        </w:trPr>
        <w:tc>
          <w:tcPr>
            <w:tcW w:w="1560" w:type="dxa"/>
            <w:shd w:val="clear" w:color="auto" w:fill="D9D9D9" w:themeFill="background1" w:themeFillShade="D9"/>
            <w:vAlign w:val="bottom"/>
            <w:hideMark/>
          </w:tcPr>
          <w:p w:rsidR="0056591A" w:rsidRPr="00587DB1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87DB1">
              <w:rPr>
                <w:color w:val="000000"/>
                <w:sz w:val="18"/>
                <w:szCs w:val="18"/>
              </w:rPr>
              <w:t>Fecha de inicio  (Día de partida)</w:t>
            </w:r>
          </w:p>
        </w:tc>
        <w:tc>
          <w:tcPr>
            <w:tcW w:w="1842" w:type="dxa"/>
            <w:shd w:val="clear" w:color="auto" w:fill="auto"/>
            <w:vAlign w:val="bottom"/>
            <w:hideMark/>
          </w:tcPr>
          <w:p w:rsidR="0056591A" w:rsidRPr="00587DB1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87DB1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  <w:hideMark/>
          </w:tcPr>
          <w:p w:rsidR="0056591A" w:rsidRPr="00587DB1" w:rsidRDefault="0056591A" w:rsidP="00577D61">
            <w:pPr>
              <w:rPr>
                <w:bCs/>
                <w:color w:val="000000"/>
                <w:sz w:val="18"/>
                <w:szCs w:val="18"/>
              </w:rPr>
            </w:pPr>
            <w:r w:rsidRPr="00587DB1">
              <w:rPr>
                <w:bCs/>
                <w:color w:val="000000"/>
                <w:sz w:val="18"/>
                <w:szCs w:val="18"/>
              </w:rPr>
              <w:t xml:space="preserve">Lugar de origen:   </w:t>
            </w: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56591A" w:rsidRPr="0056591A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6591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6591A" w:rsidRPr="0056591A" w:rsidTr="00445236">
        <w:trPr>
          <w:trHeight w:val="333"/>
        </w:trPr>
        <w:tc>
          <w:tcPr>
            <w:tcW w:w="1560" w:type="dxa"/>
            <w:shd w:val="clear" w:color="auto" w:fill="D9D9D9" w:themeFill="background1" w:themeFillShade="D9"/>
            <w:vAlign w:val="bottom"/>
            <w:hideMark/>
          </w:tcPr>
          <w:p w:rsidR="0056591A" w:rsidRPr="00587DB1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87DB1">
              <w:rPr>
                <w:color w:val="000000"/>
                <w:sz w:val="18"/>
                <w:szCs w:val="18"/>
              </w:rPr>
              <w:t xml:space="preserve">Fecha de Término </w:t>
            </w:r>
          </w:p>
          <w:p w:rsidR="0056591A" w:rsidRPr="00587DB1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87DB1">
              <w:rPr>
                <w:color w:val="000000"/>
                <w:sz w:val="18"/>
                <w:szCs w:val="18"/>
              </w:rPr>
              <w:t>(Día de llegada)</w:t>
            </w:r>
          </w:p>
        </w:tc>
        <w:tc>
          <w:tcPr>
            <w:tcW w:w="1842" w:type="dxa"/>
            <w:shd w:val="clear" w:color="auto" w:fill="auto"/>
            <w:vAlign w:val="bottom"/>
            <w:hideMark/>
          </w:tcPr>
          <w:p w:rsidR="0056591A" w:rsidRPr="00587DB1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87DB1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  <w:hideMark/>
          </w:tcPr>
          <w:p w:rsidR="0056591A" w:rsidRPr="00587DB1" w:rsidRDefault="0056591A" w:rsidP="00577D61">
            <w:pPr>
              <w:rPr>
                <w:bCs/>
                <w:color w:val="000000"/>
                <w:sz w:val="18"/>
                <w:szCs w:val="18"/>
              </w:rPr>
            </w:pPr>
            <w:r w:rsidRPr="00587DB1">
              <w:rPr>
                <w:bCs/>
                <w:color w:val="000000"/>
                <w:sz w:val="18"/>
                <w:szCs w:val="18"/>
              </w:rPr>
              <w:t>Lugar de la Comisión:</w:t>
            </w: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56591A" w:rsidRPr="0056591A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6591A">
              <w:rPr>
                <w:color w:val="000000"/>
                <w:sz w:val="18"/>
                <w:szCs w:val="18"/>
              </w:rPr>
              <w:t> </w:t>
            </w:r>
          </w:p>
        </w:tc>
      </w:tr>
    </w:tbl>
    <w:p w:rsidR="0056591A" w:rsidRDefault="0056591A" w:rsidP="007353B2">
      <w:pPr>
        <w:ind w:firstLine="720"/>
        <w:jc w:val="both"/>
        <w:rPr>
          <w:lang w:eastAsia="es-E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992"/>
        <w:gridCol w:w="709"/>
        <w:gridCol w:w="850"/>
        <w:gridCol w:w="567"/>
        <w:gridCol w:w="851"/>
        <w:gridCol w:w="709"/>
        <w:gridCol w:w="850"/>
        <w:gridCol w:w="992"/>
        <w:gridCol w:w="851"/>
        <w:gridCol w:w="992"/>
      </w:tblGrid>
      <w:tr w:rsidR="004F2899" w:rsidRPr="00891C8B" w:rsidTr="00445236">
        <w:trPr>
          <w:trHeight w:val="167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  <w:hideMark/>
          </w:tcPr>
          <w:p w:rsidR="004F2899" w:rsidRPr="004F2899" w:rsidRDefault="004F2899" w:rsidP="00577D6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891C8B">
              <w:rPr>
                <w:b/>
                <w:bCs/>
                <w:color w:val="000000"/>
                <w:sz w:val="16"/>
                <w:szCs w:val="16"/>
              </w:rPr>
              <w:t>7164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4F2899" w:rsidRPr="00891C8B" w:rsidRDefault="004F2899" w:rsidP="00577D6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891C8B">
              <w:rPr>
                <w:b/>
                <w:bCs/>
                <w:color w:val="000000"/>
                <w:sz w:val="16"/>
                <w:szCs w:val="16"/>
              </w:rPr>
              <w:t>7164</w:t>
            </w:r>
          </w:p>
        </w:tc>
        <w:tc>
          <w:tcPr>
            <w:tcW w:w="709" w:type="dxa"/>
            <w:shd w:val="clear" w:color="auto" w:fill="D9D9D9" w:themeFill="background1" w:themeFillShade="D9"/>
            <w:noWrap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891C8B">
              <w:rPr>
                <w:b/>
                <w:bCs/>
                <w:color w:val="000000"/>
                <w:sz w:val="16"/>
                <w:szCs w:val="16"/>
              </w:rPr>
              <w:t>7184</w:t>
            </w:r>
          </w:p>
        </w:tc>
        <w:tc>
          <w:tcPr>
            <w:tcW w:w="2977" w:type="dxa"/>
            <w:gridSpan w:val="4"/>
            <w:shd w:val="clear" w:color="auto" w:fill="DEEAF6" w:themeFill="accent1" w:themeFillTint="33"/>
            <w:noWrap/>
            <w:vAlign w:val="center"/>
          </w:tcPr>
          <w:p w:rsidR="004F2899" w:rsidRPr="00891C8B" w:rsidRDefault="004F2899" w:rsidP="00577D6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4F2899">
              <w:rPr>
                <w:b/>
                <w:bCs/>
                <w:color w:val="000000"/>
                <w:sz w:val="16"/>
                <w:szCs w:val="16"/>
              </w:rPr>
              <w:t>7185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4F2899" w:rsidRPr="00891C8B" w:rsidRDefault="004F2899" w:rsidP="004F289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891C8B">
              <w:rPr>
                <w:b/>
                <w:bCs/>
                <w:color w:val="000000"/>
                <w:sz w:val="16"/>
                <w:szCs w:val="16"/>
              </w:rPr>
              <w:t>7193</w:t>
            </w:r>
          </w:p>
        </w:tc>
        <w:tc>
          <w:tcPr>
            <w:tcW w:w="851" w:type="dxa"/>
            <w:shd w:val="clear" w:color="auto" w:fill="DEEAF6" w:themeFill="accent1" w:themeFillTint="33"/>
            <w:noWrap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891C8B">
              <w:rPr>
                <w:b/>
                <w:bCs/>
                <w:color w:val="000000"/>
                <w:sz w:val="16"/>
                <w:szCs w:val="16"/>
              </w:rPr>
              <w:t>7129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587DB1" w:rsidRDefault="00587DB1" w:rsidP="00577D6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4F2899" w:rsidRPr="00225F70" w:rsidRDefault="004F2899" w:rsidP="00577D6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225F70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445236" w:rsidRPr="00891C8B" w:rsidTr="00445236">
        <w:trPr>
          <w:trHeight w:val="409"/>
        </w:trPr>
        <w:tc>
          <w:tcPr>
            <w:tcW w:w="851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>Alimentos en México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>Hospedaje en México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>Avión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4F2899">
              <w:rPr>
                <w:b/>
                <w:color w:val="000000"/>
                <w:sz w:val="16"/>
                <w:szCs w:val="16"/>
              </w:rPr>
              <w:t>Autobús y</w:t>
            </w:r>
            <w:r w:rsidRPr="00891C8B">
              <w:rPr>
                <w:b/>
                <w:color w:val="000000"/>
                <w:sz w:val="16"/>
                <w:szCs w:val="16"/>
              </w:rPr>
              <w:t>/o Tren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 xml:space="preserve"> Taxis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>Gasolina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>Peajes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 xml:space="preserve">Alimentos </w:t>
            </w:r>
            <w:r w:rsidRPr="004F2899">
              <w:rPr>
                <w:b/>
                <w:color w:val="000000"/>
                <w:sz w:val="16"/>
                <w:szCs w:val="16"/>
              </w:rPr>
              <w:t xml:space="preserve">en el </w:t>
            </w:r>
            <w:r w:rsidRPr="004F2899">
              <w:rPr>
                <w:color w:val="000000"/>
                <w:sz w:val="16"/>
                <w:szCs w:val="16"/>
              </w:rPr>
              <w:t>Extranjero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4F2899">
              <w:rPr>
                <w:b/>
                <w:color w:val="000000"/>
                <w:sz w:val="16"/>
                <w:szCs w:val="16"/>
              </w:rPr>
              <w:t xml:space="preserve">Hospedaje en el </w:t>
            </w:r>
            <w:r w:rsidRPr="004F2899">
              <w:rPr>
                <w:color w:val="000000"/>
                <w:sz w:val="16"/>
                <w:szCs w:val="16"/>
              </w:rPr>
              <w:t>Extranjero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color w:val="000000"/>
                <w:sz w:val="14"/>
                <w:szCs w:val="14"/>
              </w:rPr>
            </w:pPr>
            <w:r w:rsidRPr="00891C8B">
              <w:rPr>
                <w:color w:val="000000"/>
                <w:sz w:val="14"/>
                <w:szCs w:val="14"/>
              </w:rPr>
              <w:t>Inscripción a Congreso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4F2899" w:rsidRPr="004F2899" w:rsidRDefault="004F2899" w:rsidP="00577D61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</w:tr>
      <w:tr w:rsidR="00587DB1" w:rsidRPr="00891C8B" w:rsidTr="00445236">
        <w:trPr>
          <w:trHeight w:val="409"/>
        </w:trPr>
        <w:tc>
          <w:tcPr>
            <w:tcW w:w="851" w:type="dxa"/>
            <w:shd w:val="clear" w:color="auto" w:fill="auto"/>
            <w:vAlign w:val="center"/>
          </w:tcPr>
          <w:p w:rsidR="004F2899" w:rsidRPr="00891C8B" w:rsidRDefault="004F2899" w:rsidP="00577D61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</w:tbl>
    <w:p w:rsidR="007353B2" w:rsidRDefault="007353B2" w:rsidP="007353B2">
      <w:pPr>
        <w:ind w:firstLine="708"/>
        <w:jc w:val="both"/>
        <w:rPr>
          <w:lang w:eastAsia="es-ES"/>
        </w:rPr>
      </w:pPr>
    </w:p>
    <w:p w:rsidR="007353B2" w:rsidRPr="00AF54C4" w:rsidRDefault="007353B2" w:rsidP="007353B2">
      <w:pPr>
        <w:ind w:firstLine="708"/>
        <w:jc w:val="both"/>
        <w:rPr>
          <w:sz w:val="22"/>
          <w:szCs w:val="22"/>
          <w:lang w:eastAsia="es-ES"/>
        </w:rPr>
      </w:pPr>
      <w:r w:rsidRPr="00AF54C4">
        <w:rPr>
          <w:sz w:val="22"/>
          <w:szCs w:val="22"/>
          <w:lang w:eastAsia="es-ES"/>
        </w:rPr>
        <w:t>En igual forma, se adjunta copia de la siguiente documentación:</w:t>
      </w:r>
    </w:p>
    <w:p w:rsidR="007353B2" w:rsidRPr="00AF54C4" w:rsidRDefault="007353B2" w:rsidP="007353B2">
      <w:pPr>
        <w:ind w:firstLine="708"/>
        <w:jc w:val="both"/>
        <w:rPr>
          <w:caps/>
          <w:sz w:val="22"/>
          <w:szCs w:val="22"/>
        </w:rPr>
      </w:pPr>
    </w:p>
    <w:p w:rsidR="007353B2" w:rsidRPr="00AC349B" w:rsidRDefault="002C3F42" w:rsidP="006E0828">
      <w:pPr>
        <w:pStyle w:val="Prrafodelista"/>
        <w:numPr>
          <w:ilvl w:val="0"/>
          <w:numId w:val="1"/>
        </w:numPr>
        <w:jc w:val="both"/>
        <w:rPr>
          <w:color w:val="C00000"/>
          <w:sz w:val="22"/>
          <w:szCs w:val="22"/>
          <w:lang w:eastAsia="es-ES"/>
        </w:rPr>
      </w:pPr>
      <w:r w:rsidRPr="00AC349B">
        <w:rPr>
          <w:color w:val="C00000"/>
          <w:sz w:val="22"/>
          <w:szCs w:val="22"/>
          <w:lang w:eastAsia="es-ES"/>
        </w:rPr>
        <w:t xml:space="preserve">Carta </w:t>
      </w:r>
      <w:r w:rsidR="00AC349B" w:rsidRPr="00AC349B">
        <w:rPr>
          <w:color w:val="C00000"/>
          <w:sz w:val="22"/>
          <w:szCs w:val="22"/>
          <w:lang w:eastAsia="es-ES"/>
        </w:rPr>
        <w:t xml:space="preserve">invitación de estancia  o </w:t>
      </w:r>
      <w:r w:rsidR="00AC349B">
        <w:rPr>
          <w:color w:val="C00000"/>
          <w:sz w:val="22"/>
          <w:szCs w:val="22"/>
          <w:lang w:eastAsia="es-ES"/>
        </w:rPr>
        <w:t>a</w:t>
      </w:r>
      <w:r w:rsidR="007353B2" w:rsidRPr="00AC349B">
        <w:rPr>
          <w:color w:val="C00000"/>
          <w:sz w:val="22"/>
          <w:szCs w:val="22"/>
          <w:lang w:eastAsia="es-ES"/>
        </w:rPr>
        <w:t>ceptación de ponencias</w:t>
      </w:r>
      <w:r w:rsidR="00AC349B" w:rsidRPr="00AC349B">
        <w:rPr>
          <w:color w:val="C00000"/>
          <w:sz w:val="22"/>
          <w:szCs w:val="22"/>
          <w:lang w:eastAsia="es-ES"/>
        </w:rPr>
        <w:t>, según sea el caso</w:t>
      </w:r>
      <w:r w:rsidR="009829DF" w:rsidRPr="00AC349B">
        <w:rPr>
          <w:color w:val="C00000"/>
          <w:sz w:val="22"/>
          <w:szCs w:val="22"/>
          <w:lang w:eastAsia="es-ES"/>
        </w:rPr>
        <w:t>.</w:t>
      </w:r>
    </w:p>
    <w:p w:rsidR="007353B2" w:rsidRPr="00AF54C4" w:rsidRDefault="007353B2" w:rsidP="007353B2">
      <w:pPr>
        <w:pStyle w:val="Prrafodelista"/>
        <w:numPr>
          <w:ilvl w:val="0"/>
          <w:numId w:val="1"/>
        </w:numPr>
        <w:jc w:val="both"/>
        <w:rPr>
          <w:color w:val="C00000"/>
          <w:sz w:val="22"/>
          <w:szCs w:val="22"/>
          <w:lang w:eastAsia="es-ES"/>
        </w:rPr>
      </w:pPr>
      <w:r w:rsidRPr="00AF54C4">
        <w:rPr>
          <w:color w:val="C00000"/>
          <w:sz w:val="22"/>
          <w:szCs w:val="22"/>
          <w:lang w:eastAsia="es-ES"/>
        </w:rPr>
        <w:t>Programa de evento</w:t>
      </w:r>
      <w:r w:rsidR="009829DF">
        <w:rPr>
          <w:color w:val="C00000"/>
          <w:sz w:val="22"/>
          <w:szCs w:val="22"/>
          <w:lang w:eastAsia="es-ES"/>
        </w:rPr>
        <w:t>.</w:t>
      </w:r>
    </w:p>
    <w:p w:rsidR="007353B2" w:rsidRPr="00AF54C4" w:rsidRDefault="007353B2" w:rsidP="007353B2">
      <w:pPr>
        <w:pStyle w:val="Prrafodelista"/>
        <w:ind w:left="1440"/>
        <w:jc w:val="both"/>
        <w:rPr>
          <w:color w:val="C00000"/>
          <w:sz w:val="22"/>
          <w:szCs w:val="22"/>
          <w:lang w:eastAsia="es-ES"/>
        </w:rPr>
      </w:pPr>
    </w:p>
    <w:p w:rsidR="007353B2" w:rsidRDefault="007353B2" w:rsidP="00856459">
      <w:pPr>
        <w:tabs>
          <w:tab w:val="left" w:pos="426"/>
        </w:tabs>
        <w:jc w:val="both"/>
        <w:rPr>
          <w:sz w:val="22"/>
          <w:szCs w:val="22"/>
        </w:rPr>
      </w:pPr>
      <w:r w:rsidRPr="00AF54C4">
        <w:rPr>
          <w:sz w:val="22"/>
          <w:szCs w:val="22"/>
          <w:lang w:eastAsia="es-ES"/>
        </w:rPr>
        <w:t> </w:t>
      </w:r>
      <w:r w:rsidRPr="00AF54C4">
        <w:rPr>
          <w:sz w:val="22"/>
          <w:szCs w:val="22"/>
        </w:rPr>
        <w:t>Agradeciendo su atención, me despido de Usted con un cordial saludo.</w:t>
      </w:r>
    </w:p>
    <w:p w:rsidR="00856459" w:rsidRPr="00AF54C4" w:rsidRDefault="00856459" w:rsidP="00856459">
      <w:pPr>
        <w:tabs>
          <w:tab w:val="left" w:pos="426"/>
        </w:tabs>
        <w:jc w:val="both"/>
        <w:rPr>
          <w:sz w:val="22"/>
          <w:szCs w:val="22"/>
        </w:rPr>
      </w:pPr>
    </w:p>
    <w:p w:rsidR="007353B2" w:rsidRPr="00AF54C4" w:rsidRDefault="007353B2" w:rsidP="00AF54C4">
      <w:pPr>
        <w:jc w:val="center"/>
        <w:rPr>
          <w:color w:val="000000" w:themeColor="text1"/>
          <w:sz w:val="22"/>
          <w:szCs w:val="22"/>
          <w:lang w:eastAsia="es-ES"/>
        </w:rPr>
      </w:pPr>
      <w:r w:rsidRPr="00AF54C4">
        <w:rPr>
          <w:color w:val="000000" w:themeColor="text1"/>
          <w:sz w:val="22"/>
          <w:szCs w:val="22"/>
          <w:lang w:eastAsia="es-ES"/>
        </w:rPr>
        <w:t>“Lis de Veracruz: Arte, Ciencia, Luz”</w:t>
      </w:r>
    </w:p>
    <w:p w:rsidR="007353B2" w:rsidRPr="00AF54C4" w:rsidRDefault="007353B2" w:rsidP="00AF54C4">
      <w:pPr>
        <w:jc w:val="center"/>
        <w:rPr>
          <w:color w:val="000000" w:themeColor="text1"/>
          <w:sz w:val="22"/>
          <w:szCs w:val="22"/>
          <w:lang w:eastAsia="es-ES"/>
        </w:rPr>
      </w:pPr>
      <w:r w:rsidRPr="00AF54C4">
        <w:rPr>
          <w:color w:val="000000" w:themeColor="text1"/>
          <w:sz w:val="22"/>
          <w:szCs w:val="22"/>
          <w:lang w:eastAsia="es-ES"/>
        </w:rPr>
        <w:t>Xalapa, Ver., a </w:t>
      </w:r>
      <w:r w:rsidR="001577EB">
        <w:rPr>
          <w:color w:val="FF0000"/>
          <w:sz w:val="22"/>
          <w:szCs w:val="22"/>
          <w:lang w:eastAsia="es-ES"/>
        </w:rPr>
        <w:t>27 de Septiembre del 2018</w:t>
      </w:r>
      <w:bookmarkStart w:id="0" w:name="_GoBack"/>
      <w:bookmarkEnd w:id="0"/>
    </w:p>
    <w:p w:rsidR="007353B2" w:rsidRPr="00AF54C4" w:rsidRDefault="007353B2" w:rsidP="007353B2">
      <w:pPr>
        <w:jc w:val="center"/>
        <w:rPr>
          <w:color w:val="000000" w:themeColor="text1"/>
          <w:sz w:val="22"/>
          <w:szCs w:val="22"/>
          <w:lang w:eastAsia="es-ES"/>
        </w:rPr>
      </w:pPr>
    </w:p>
    <w:p w:rsidR="007353B2" w:rsidRPr="00AF54C4" w:rsidRDefault="007353B2" w:rsidP="007353B2">
      <w:pPr>
        <w:spacing w:line="276" w:lineRule="auto"/>
        <w:jc w:val="center"/>
        <w:rPr>
          <w:color w:val="000000" w:themeColor="text1"/>
          <w:sz w:val="22"/>
          <w:szCs w:val="22"/>
          <w:lang w:eastAsia="es-ES"/>
        </w:rPr>
      </w:pPr>
    </w:p>
    <w:p w:rsidR="007353B2" w:rsidRPr="00AF54C4" w:rsidRDefault="007353B2" w:rsidP="007353B2">
      <w:pPr>
        <w:jc w:val="center"/>
        <w:rPr>
          <w:color w:val="C00000"/>
          <w:sz w:val="22"/>
          <w:szCs w:val="22"/>
          <w:lang w:eastAsia="es-ES"/>
        </w:rPr>
      </w:pPr>
      <w:r w:rsidRPr="00AF54C4">
        <w:rPr>
          <w:b/>
          <w:color w:val="C00000"/>
          <w:sz w:val="22"/>
          <w:szCs w:val="22"/>
        </w:rPr>
        <w:t>Dra. Nereida R</w:t>
      </w:r>
      <w:r w:rsidR="00602600">
        <w:rPr>
          <w:b/>
          <w:color w:val="C00000"/>
          <w:sz w:val="22"/>
          <w:szCs w:val="22"/>
        </w:rPr>
        <w:t>amos</w:t>
      </w:r>
      <w:r w:rsidRPr="00AF54C4">
        <w:rPr>
          <w:b/>
          <w:color w:val="C00000"/>
          <w:sz w:val="22"/>
          <w:szCs w:val="22"/>
        </w:rPr>
        <w:t xml:space="preserve"> Or</w:t>
      </w:r>
      <w:r w:rsidR="00602600">
        <w:rPr>
          <w:b/>
          <w:color w:val="C00000"/>
          <w:sz w:val="22"/>
          <w:szCs w:val="22"/>
        </w:rPr>
        <w:t>tiz</w:t>
      </w:r>
    </w:p>
    <w:p w:rsidR="007353B2" w:rsidRPr="00AF54C4" w:rsidRDefault="007353B2" w:rsidP="007353B2">
      <w:pPr>
        <w:jc w:val="center"/>
        <w:rPr>
          <w:color w:val="C00000"/>
          <w:sz w:val="22"/>
          <w:szCs w:val="22"/>
          <w:lang w:eastAsia="es-ES"/>
        </w:rPr>
      </w:pPr>
      <w:r w:rsidRPr="003724C5">
        <w:rPr>
          <w:sz w:val="22"/>
          <w:szCs w:val="22"/>
          <w:lang w:eastAsia="es-ES"/>
        </w:rPr>
        <w:t xml:space="preserve">Responsable </w:t>
      </w:r>
      <w:r w:rsidR="00A20249">
        <w:rPr>
          <w:sz w:val="22"/>
          <w:szCs w:val="22"/>
          <w:lang w:eastAsia="es-ES"/>
        </w:rPr>
        <w:t xml:space="preserve">del  </w:t>
      </w:r>
      <w:r w:rsidRPr="003724C5">
        <w:rPr>
          <w:sz w:val="22"/>
          <w:szCs w:val="22"/>
          <w:lang w:eastAsia="es-ES"/>
        </w:rPr>
        <w:t>CA</w:t>
      </w:r>
    </w:p>
    <w:p w:rsidR="00323DFD" w:rsidRDefault="00323DFD">
      <w:pPr>
        <w:rPr>
          <w:sz w:val="22"/>
          <w:szCs w:val="22"/>
        </w:rPr>
      </w:pPr>
    </w:p>
    <w:p w:rsidR="00323DFD" w:rsidRDefault="00323DFD" w:rsidP="00323DFD">
      <w:pPr>
        <w:rPr>
          <w:sz w:val="22"/>
          <w:szCs w:val="22"/>
        </w:rPr>
      </w:pPr>
    </w:p>
    <w:p w:rsidR="0003294E" w:rsidRPr="00323DFD" w:rsidRDefault="0003294E" w:rsidP="00323DFD">
      <w:pPr>
        <w:jc w:val="center"/>
        <w:rPr>
          <w:sz w:val="22"/>
          <w:szCs w:val="22"/>
        </w:rPr>
      </w:pPr>
    </w:p>
    <w:sectPr w:rsidR="0003294E" w:rsidRPr="00323DFD" w:rsidSect="00B878D9">
      <w:pgSz w:w="12240" w:h="15840"/>
      <w:pgMar w:top="127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63161"/>
    <w:multiLevelType w:val="hybridMultilevel"/>
    <w:tmpl w:val="5CF0DF2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92"/>
    <w:rsid w:val="000008E0"/>
    <w:rsid w:val="00004CFA"/>
    <w:rsid w:val="000058B7"/>
    <w:rsid w:val="00013140"/>
    <w:rsid w:val="000143C7"/>
    <w:rsid w:val="00023A28"/>
    <w:rsid w:val="00025856"/>
    <w:rsid w:val="00030694"/>
    <w:rsid w:val="0003294E"/>
    <w:rsid w:val="00033438"/>
    <w:rsid w:val="00034D77"/>
    <w:rsid w:val="000350C7"/>
    <w:rsid w:val="00043EF5"/>
    <w:rsid w:val="00046614"/>
    <w:rsid w:val="00055C0A"/>
    <w:rsid w:val="000561C7"/>
    <w:rsid w:val="00062179"/>
    <w:rsid w:val="0006679C"/>
    <w:rsid w:val="0006701A"/>
    <w:rsid w:val="000672FC"/>
    <w:rsid w:val="000705CA"/>
    <w:rsid w:val="00071A92"/>
    <w:rsid w:val="00075402"/>
    <w:rsid w:val="000804EC"/>
    <w:rsid w:val="00080BEC"/>
    <w:rsid w:val="00081944"/>
    <w:rsid w:val="00083AE0"/>
    <w:rsid w:val="0008454F"/>
    <w:rsid w:val="00092F95"/>
    <w:rsid w:val="000959A8"/>
    <w:rsid w:val="00096047"/>
    <w:rsid w:val="00096A33"/>
    <w:rsid w:val="000A0AAB"/>
    <w:rsid w:val="000A65BE"/>
    <w:rsid w:val="000B4916"/>
    <w:rsid w:val="000C1B33"/>
    <w:rsid w:val="000C7C42"/>
    <w:rsid w:val="000D0B72"/>
    <w:rsid w:val="000D1D4D"/>
    <w:rsid w:val="000D351C"/>
    <w:rsid w:val="000D3DC5"/>
    <w:rsid w:val="000D5E7B"/>
    <w:rsid w:val="000D6E28"/>
    <w:rsid w:val="000E0B35"/>
    <w:rsid w:val="000E360D"/>
    <w:rsid w:val="000E3C1D"/>
    <w:rsid w:val="000E493E"/>
    <w:rsid w:val="000F3B1B"/>
    <w:rsid w:val="000F5F1E"/>
    <w:rsid w:val="000F6FB8"/>
    <w:rsid w:val="000F7113"/>
    <w:rsid w:val="001005E8"/>
    <w:rsid w:val="00110DF6"/>
    <w:rsid w:val="0011115B"/>
    <w:rsid w:val="00116C71"/>
    <w:rsid w:val="0011741F"/>
    <w:rsid w:val="0012064F"/>
    <w:rsid w:val="00121D2F"/>
    <w:rsid w:val="00122F52"/>
    <w:rsid w:val="00126435"/>
    <w:rsid w:val="00127D45"/>
    <w:rsid w:val="0013061D"/>
    <w:rsid w:val="001557F8"/>
    <w:rsid w:val="00156D06"/>
    <w:rsid w:val="00157584"/>
    <w:rsid w:val="001577EB"/>
    <w:rsid w:val="0016089A"/>
    <w:rsid w:val="001636EA"/>
    <w:rsid w:val="00170D04"/>
    <w:rsid w:val="00171948"/>
    <w:rsid w:val="0017736E"/>
    <w:rsid w:val="0018118F"/>
    <w:rsid w:val="001818F6"/>
    <w:rsid w:val="00183903"/>
    <w:rsid w:val="00191C41"/>
    <w:rsid w:val="00194201"/>
    <w:rsid w:val="00194DD7"/>
    <w:rsid w:val="00195417"/>
    <w:rsid w:val="001A7EA6"/>
    <w:rsid w:val="001B0368"/>
    <w:rsid w:val="001B1522"/>
    <w:rsid w:val="001B214C"/>
    <w:rsid w:val="001B6E45"/>
    <w:rsid w:val="001B7C41"/>
    <w:rsid w:val="001C194A"/>
    <w:rsid w:val="001C2CA1"/>
    <w:rsid w:val="001C3E56"/>
    <w:rsid w:val="001C6F20"/>
    <w:rsid w:val="001D18DE"/>
    <w:rsid w:val="001D1BB7"/>
    <w:rsid w:val="001D34EF"/>
    <w:rsid w:val="001D40EB"/>
    <w:rsid w:val="001D45B1"/>
    <w:rsid w:val="001D5A99"/>
    <w:rsid w:val="001D67DE"/>
    <w:rsid w:val="001E14DF"/>
    <w:rsid w:val="001E355F"/>
    <w:rsid w:val="001E44E0"/>
    <w:rsid w:val="001E7759"/>
    <w:rsid w:val="001F2F9D"/>
    <w:rsid w:val="001F587C"/>
    <w:rsid w:val="00201D94"/>
    <w:rsid w:val="00202A90"/>
    <w:rsid w:val="00203141"/>
    <w:rsid w:val="00210028"/>
    <w:rsid w:val="00210B12"/>
    <w:rsid w:val="00216717"/>
    <w:rsid w:val="002229A1"/>
    <w:rsid w:val="00225F70"/>
    <w:rsid w:val="00235D72"/>
    <w:rsid w:val="00236C12"/>
    <w:rsid w:val="002432AD"/>
    <w:rsid w:val="00245A49"/>
    <w:rsid w:val="00253778"/>
    <w:rsid w:val="0025474C"/>
    <w:rsid w:val="00255708"/>
    <w:rsid w:val="0026070E"/>
    <w:rsid w:val="0026230F"/>
    <w:rsid w:val="00265E78"/>
    <w:rsid w:val="00267351"/>
    <w:rsid w:val="00270D6F"/>
    <w:rsid w:val="00272E34"/>
    <w:rsid w:val="002762FD"/>
    <w:rsid w:val="00280A88"/>
    <w:rsid w:val="0028256E"/>
    <w:rsid w:val="00285B4E"/>
    <w:rsid w:val="00294FA1"/>
    <w:rsid w:val="00296F6F"/>
    <w:rsid w:val="00296FDA"/>
    <w:rsid w:val="002A54D0"/>
    <w:rsid w:val="002A5E98"/>
    <w:rsid w:val="002A6C9E"/>
    <w:rsid w:val="002A6E77"/>
    <w:rsid w:val="002B4DB8"/>
    <w:rsid w:val="002B5579"/>
    <w:rsid w:val="002B66F6"/>
    <w:rsid w:val="002B6BDA"/>
    <w:rsid w:val="002C0C59"/>
    <w:rsid w:val="002C277C"/>
    <w:rsid w:val="002C3966"/>
    <w:rsid w:val="002C3F42"/>
    <w:rsid w:val="002C4579"/>
    <w:rsid w:val="002C6F9D"/>
    <w:rsid w:val="002D16B6"/>
    <w:rsid w:val="002D4AFB"/>
    <w:rsid w:val="002D73F0"/>
    <w:rsid w:val="002E2B2D"/>
    <w:rsid w:val="002E4416"/>
    <w:rsid w:val="002E7C99"/>
    <w:rsid w:val="002F075C"/>
    <w:rsid w:val="002F1C3E"/>
    <w:rsid w:val="002F3A7F"/>
    <w:rsid w:val="002F4D48"/>
    <w:rsid w:val="002F4F39"/>
    <w:rsid w:val="002F5EE0"/>
    <w:rsid w:val="002F649B"/>
    <w:rsid w:val="00300C9C"/>
    <w:rsid w:val="00304B7A"/>
    <w:rsid w:val="003130B1"/>
    <w:rsid w:val="00313CB9"/>
    <w:rsid w:val="003144C4"/>
    <w:rsid w:val="00322E9A"/>
    <w:rsid w:val="00323DFD"/>
    <w:rsid w:val="003255F9"/>
    <w:rsid w:val="00332788"/>
    <w:rsid w:val="0033368E"/>
    <w:rsid w:val="0034013E"/>
    <w:rsid w:val="00341A84"/>
    <w:rsid w:val="00341F7B"/>
    <w:rsid w:val="0034480A"/>
    <w:rsid w:val="00350B8B"/>
    <w:rsid w:val="00351508"/>
    <w:rsid w:val="00351AA5"/>
    <w:rsid w:val="00351C91"/>
    <w:rsid w:val="00351FAB"/>
    <w:rsid w:val="00352590"/>
    <w:rsid w:val="00366E6F"/>
    <w:rsid w:val="00370290"/>
    <w:rsid w:val="003724C5"/>
    <w:rsid w:val="00373DFE"/>
    <w:rsid w:val="0037506E"/>
    <w:rsid w:val="00375C73"/>
    <w:rsid w:val="00387AC2"/>
    <w:rsid w:val="00391F2E"/>
    <w:rsid w:val="0039722F"/>
    <w:rsid w:val="003A0136"/>
    <w:rsid w:val="003A152C"/>
    <w:rsid w:val="003A4DE0"/>
    <w:rsid w:val="003A67F3"/>
    <w:rsid w:val="003B4419"/>
    <w:rsid w:val="003B4AB8"/>
    <w:rsid w:val="003B7FB0"/>
    <w:rsid w:val="003C16C8"/>
    <w:rsid w:val="003C2BDE"/>
    <w:rsid w:val="003D1F22"/>
    <w:rsid w:val="003D36F6"/>
    <w:rsid w:val="003D4CDA"/>
    <w:rsid w:val="003D70D2"/>
    <w:rsid w:val="003D7485"/>
    <w:rsid w:val="003E073B"/>
    <w:rsid w:val="003E1309"/>
    <w:rsid w:val="003E3E66"/>
    <w:rsid w:val="003E6360"/>
    <w:rsid w:val="003F0727"/>
    <w:rsid w:val="003F31D9"/>
    <w:rsid w:val="003F6D57"/>
    <w:rsid w:val="004009B8"/>
    <w:rsid w:val="0041031D"/>
    <w:rsid w:val="004106A4"/>
    <w:rsid w:val="00412BE2"/>
    <w:rsid w:val="00412EFE"/>
    <w:rsid w:val="004149C6"/>
    <w:rsid w:val="0041592B"/>
    <w:rsid w:val="00417A52"/>
    <w:rsid w:val="00427402"/>
    <w:rsid w:val="004301AF"/>
    <w:rsid w:val="0043434D"/>
    <w:rsid w:val="00435A26"/>
    <w:rsid w:val="00436806"/>
    <w:rsid w:val="004433A4"/>
    <w:rsid w:val="00445236"/>
    <w:rsid w:val="004470EB"/>
    <w:rsid w:val="004476CE"/>
    <w:rsid w:val="0045007C"/>
    <w:rsid w:val="00451F47"/>
    <w:rsid w:val="004522EA"/>
    <w:rsid w:val="00452A57"/>
    <w:rsid w:val="00455D12"/>
    <w:rsid w:val="00461039"/>
    <w:rsid w:val="00461439"/>
    <w:rsid w:val="00463775"/>
    <w:rsid w:val="004669F6"/>
    <w:rsid w:val="00470B6B"/>
    <w:rsid w:val="00481DF2"/>
    <w:rsid w:val="0048342D"/>
    <w:rsid w:val="00492F12"/>
    <w:rsid w:val="00493B89"/>
    <w:rsid w:val="00494B8E"/>
    <w:rsid w:val="004A1F11"/>
    <w:rsid w:val="004A2076"/>
    <w:rsid w:val="004A2285"/>
    <w:rsid w:val="004A2F44"/>
    <w:rsid w:val="004A3126"/>
    <w:rsid w:val="004A5E34"/>
    <w:rsid w:val="004C0D0C"/>
    <w:rsid w:val="004C4C01"/>
    <w:rsid w:val="004C7D42"/>
    <w:rsid w:val="004D2B8F"/>
    <w:rsid w:val="004D3C46"/>
    <w:rsid w:val="004D5148"/>
    <w:rsid w:val="004D63DC"/>
    <w:rsid w:val="004D7C5A"/>
    <w:rsid w:val="004E19B8"/>
    <w:rsid w:val="004E1F4C"/>
    <w:rsid w:val="004E3923"/>
    <w:rsid w:val="004E4FA8"/>
    <w:rsid w:val="004F1A03"/>
    <w:rsid w:val="004F1A86"/>
    <w:rsid w:val="004F2899"/>
    <w:rsid w:val="004F3018"/>
    <w:rsid w:val="00500B5A"/>
    <w:rsid w:val="00501AD5"/>
    <w:rsid w:val="0050650A"/>
    <w:rsid w:val="005077F1"/>
    <w:rsid w:val="0051149C"/>
    <w:rsid w:val="00516C93"/>
    <w:rsid w:val="00517814"/>
    <w:rsid w:val="00520AF9"/>
    <w:rsid w:val="00522FEB"/>
    <w:rsid w:val="0052433D"/>
    <w:rsid w:val="00524BEB"/>
    <w:rsid w:val="00527A14"/>
    <w:rsid w:val="00530E52"/>
    <w:rsid w:val="005412D3"/>
    <w:rsid w:val="00542350"/>
    <w:rsid w:val="00545770"/>
    <w:rsid w:val="00547433"/>
    <w:rsid w:val="00553E85"/>
    <w:rsid w:val="00553E9C"/>
    <w:rsid w:val="00555180"/>
    <w:rsid w:val="0055580C"/>
    <w:rsid w:val="00556A76"/>
    <w:rsid w:val="005616D6"/>
    <w:rsid w:val="00562974"/>
    <w:rsid w:val="0056591A"/>
    <w:rsid w:val="005831E0"/>
    <w:rsid w:val="00583B38"/>
    <w:rsid w:val="00584F32"/>
    <w:rsid w:val="00587DB1"/>
    <w:rsid w:val="005A4754"/>
    <w:rsid w:val="005A4ABA"/>
    <w:rsid w:val="005A59BD"/>
    <w:rsid w:val="005A6C1C"/>
    <w:rsid w:val="005A6CDE"/>
    <w:rsid w:val="005A7311"/>
    <w:rsid w:val="005B3419"/>
    <w:rsid w:val="005B4534"/>
    <w:rsid w:val="005B59C9"/>
    <w:rsid w:val="005C40E6"/>
    <w:rsid w:val="005C5BCC"/>
    <w:rsid w:val="005C63AD"/>
    <w:rsid w:val="005C797A"/>
    <w:rsid w:val="005D2F99"/>
    <w:rsid w:val="005D3154"/>
    <w:rsid w:val="005D6116"/>
    <w:rsid w:val="005D7645"/>
    <w:rsid w:val="005E013D"/>
    <w:rsid w:val="005E1EDC"/>
    <w:rsid w:val="005E337B"/>
    <w:rsid w:val="005E3B6A"/>
    <w:rsid w:val="005E44C5"/>
    <w:rsid w:val="005E5238"/>
    <w:rsid w:val="005E65D7"/>
    <w:rsid w:val="005E68BF"/>
    <w:rsid w:val="005F0609"/>
    <w:rsid w:val="005F1A29"/>
    <w:rsid w:val="005F3CDF"/>
    <w:rsid w:val="005F416B"/>
    <w:rsid w:val="005F49F9"/>
    <w:rsid w:val="005F59C8"/>
    <w:rsid w:val="005F5D2B"/>
    <w:rsid w:val="00602600"/>
    <w:rsid w:val="00605623"/>
    <w:rsid w:val="00606CE8"/>
    <w:rsid w:val="00622268"/>
    <w:rsid w:val="0062432F"/>
    <w:rsid w:val="00626AE8"/>
    <w:rsid w:val="00626D32"/>
    <w:rsid w:val="006303D3"/>
    <w:rsid w:val="00631099"/>
    <w:rsid w:val="006318F8"/>
    <w:rsid w:val="00640C24"/>
    <w:rsid w:val="0065239B"/>
    <w:rsid w:val="0066091F"/>
    <w:rsid w:val="00665278"/>
    <w:rsid w:val="00667A71"/>
    <w:rsid w:val="00667E11"/>
    <w:rsid w:val="0067407D"/>
    <w:rsid w:val="006813FE"/>
    <w:rsid w:val="0068241C"/>
    <w:rsid w:val="00684F1E"/>
    <w:rsid w:val="006862A5"/>
    <w:rsid w:val="00687B50"/>
    <w:rsid w:val="006904F0"/>
    <w:rsid w:val="00692489"/>
    <w:rsid w:val="00696C5E"/>
    <w:rsid w:val="006A1C08"/>
    <w:rsid w:val="006A46C0"/>
    <w:rsid w:val="006A5DD2"/>
    <w:rsid w:val="006A72AD"/>
    <w:rsid w:val="006A78AC"/>
    <w:rsid w:val="006B18F7"/>
    <w:rsid w:val="006B1B6C"/>
    <w:rsid w:val="006B2CA5"/>
    <w:rsid w:val="006B2E1E"/>
    <w:rsid w:val="006B30E2"/>
    <w:rsid w:val="006B59D4"/>
    <w:rsid w:val="006B64BA"/>
    <w:rsid w:val="006C5378"/>
    <w:rsid w:val="006C70F9"/>
    <w:rsid w:val="006C7D90"/>
    <w:rsid w:val="006D5CCD"/>
    <w:rsid w:val="006E1624"/>
    <w:rsid w:val="006E21AB"/>
    <w:rsid w:val="006E2E03"/>
    <w:rsid w:val="006E3003"/>
    <w:rsid w:val="006E3736"/>
    <w:rsid w:val="006E494E"/>
    <w:rsid w:val="006E5C01"/>
    <w:rsid w:val="006F0E48"/>
    <w:rsid w:val="006F36BE"/>
    <w:rsid w:val="006F4C76"/>
    <w:rsid w:val="007032FB"/>
    <w:rsid w:val="0070661C"/>
    <w:rsid w:val="00706DD3"/>
    <w:rsid w:val="00711867"/>
    <w:rsid w:val="00711C51"/>
    <w:rsid w:val="00712B90"/>
    <w:rsid w:val="00714A1C"/>
    <w:rsid w:val="00715400"/>
    <w:rsid w:val="00723F9F"/>
    <w:rsid w:val="007246EA"/>
    <w:rsid w:val="0073078B"/>
    <w:rsid w:val="00730E85"/>
    <w:rsid w:val="0073233C"/>
    <w:rsid w:val="00734882"/>
    <w:rsid w:val="007349FE"/>
    <w:rsid w:val="00734D5E"/>
    <w:rsid w:val="007353B2"/>
    <w:rsid w:val="007367BB"/>
    <w:rsid w:val="00736D61"/>
    <w:rsid w:val="00737456"/>
    <w:rsid w:val="00746659"/>
    <w:rsid w:val="00757212"/>
    <w:rsid w:val="00762941"/>
    <w:rsid w:val="00762C52"/>
    <w:rsid w:val="00765B40"/>
    <w:rsid w:val="007672BC"/>
    <w:rsid w:val="00772055"/>
    <w:rsid w:val="007752AA"/>
    <w:rsid w:val="00785533"/>
    <w:rsid w:val="00785D63"/>
    <w:rsid w:val="0078635B"/>
    <w:rsid w:val="00786BD7"/>
    <w:rsid w:val="00791CD8"/>
    <w:rsid w:val="007925E2"/>
    <w:rsid w:val="00797072"/>
    <w:rsid w:val="00797C30"/>
    <w:rsid w:val="007A6737"/>
    <w:rsid w:val="007A6F54"/>
    <w:rsid w:val="007A7615"/>
    <w:rsid w:val="007B049E"/>
    <w:rsid w:val="007B5917"/>
    <w:rsid w:val="007C3A72"/>
    <w:rsid w:val="007C4B28"/>
    <w:rsid w:val="007C5217"/>
    <w:rsid w:val="007C65C3"/>
    <w:rsid w:val="007D0A34"/>
    <w:rsid w:val="007D0B46"/>
    <w:rsid w:val="007E00F8"/>
    <w:rsid w:val="007E5302"/>
    <w:rsid w:val="007F6A00"/>
    <w:rsid w:val="00807D26"/>
    <w:rsid w:val="00810CB0"/>
    <w:rsid w:val="0081781C"/>
    <w:rsid w:val="00821C23"/>
    <w:rsid w:val="0082467F"/>
    <w:rsid w:val="0083046F"/>
    <w:rsid w:val="008324C1"/>
    <w:rsid w:val="0083296E"/>
    <w:rsid w:val="008364A8"/>
    <w:rsid w:val="00843884"/>
    <w:rsid w:val="0084549E"/>
    <w:rsid w:val="008509EB"/>
    <w:rsid w:val="00853052"/>
    <w:rsid w:val="00853298"/>
    <w:rsid w:val="00856459"/>
    <w:rsid w:val="00857370"/>
    <w:rsid w:val="00861F07"/>
    <w:rsid w:val="00862867"/>
    <w:rsid w:val="0086484A"/>
    <w:rsid w:val="008657A2"/>
    <w:rsid w:val="00870772"/>
    <w:rsid w:val="00870B3B"/>
    <w:rsid w:val="00876E76"/>
    <w:rsid w:val="00881D70"/>
    <w:rsid w:val="00881D81"/>
    <w:rsid w:val="00882E38"/>
    <w:rsid w:val="0088753D"/>
    <w:rsid w:val="00891C8B"/>
    <w:rsid w:val="00894690"/>
    <w:rsid w:val="008956DA"/>
    <w:rsid w:val="0089595C"/>
    <w:rsid w:val="008A18DC"/>
    <w:rsid w:val="008B6A7B"/>
    <w:rsid w:val="008B793D"/>
    <w:rsid w:val="008C58B0"/>
    <w:rsid w:val="008D7E41"/>
    <w:rsid w:val="008E2DAE"/>
    <w:rsid w:val="008E2DC7"/>
    <w:rsid w:val="008E5103"/>
    <w:rsid w:val="008E6547"/>
    <w:rsid w:val="008F08CE"/>
    <w:rsid w:val="008F1944"/>
    <w:rsid w:val="008F37B7"/>
    <w:rsid w:val="008F5B85"/>
    <w:rsid w:val="008F6214"/>
    <w:rsid w:val="0090163B"/>
    <w:rsid w:val="00903687"/>
    <w:rsid w:val="0090374C"/>
    <w:rsid w:val="0090507D"/>
    <w:rsid w:val="0090712B"/>
    <w:rsid w:val="00915DA8"/>
    <w:rsid w:val="00916348"/>
    <w:rsid w:val="0092195D"/>
    <w:rsid w:val="009236D7"/>
    <w:rsid w:val="00932C5A"/>
    <w:rsid w:val="009344BA"/>
    <w:rsid w:val="00934583"/>
    <w:rsid w:val="00936C59"/>
    <w:rsid w:val="009375DC"/>
    <w:rsid w:val="0095175A"/>
    <w:rsid w:val="00953663"/>
    <w:rsid w:val="009634E8"/>
    <w:rsid w:val="00972471"/>
    <w:rsid w:val="009829DF"/>
    <w:rsid w:val="00987130"/>
    <w:rsid w:val="009873FE"/>
    <w:rsid w:val="00991E0F"/>
    <w:rsid w:val="009923F0"/>
    <w:rsid w:val="0099391A"/>
    <w:rsid w:val="00997CF7"/>
    <w:rsid w:val="009A01B4"/>
    <w:rsid w:val="009A1CA0"/>
    <w:rsid w:val="009A2E5E"/>
    <w:rsid w:val="009B356A"/>
    <w:rsid w:val="009B7992"/>
    <w:rsid w:val="009C016E"/>
    <w:rsid w:val="009D3A15"/>
    <w:rsid w:val="009D406E"/>
    <w:rsid w:val="009D70E4"/>
    <w:rsid w:val="009E272C"/>
    <w:rsid w:val="009E28AB"/>
    <w:rsid w:val="009E3160"/>
    <w:rsid w:val="009E5050"/>
    <w:rsid w:val="009E6DF3"/>
    <w:rsid w:val="009E73E8"/>
    <w:rsid w:val="009F2EA4"/>
    <w:rsid w:val="009F4C7A"/>
    <w:rsid w:val="00A026CC"/>
    <w:rsid w:val="00A11B6F"/>
    <w:rsid w:val="00A12A21"/>
    <w:rsid w:val="00A14F9D"/>
    <w:rsid w:val="00A15694"/>
    <w:rsid w:val="00A20194"/>
    <w:rsid w:val="00A20249"/>
    <w:rsid w:val="00A2208A"/>
    <w:rsid w:val="00A2299B"/>
    <w:rsid w:val="00A233BA"/>
    <w:rsid w:val="00A25636"/>
    <w:rsid w:val="00A27D48"/>
    <w:rsid w:val="00A36165"/>
    <w:rsid w:val="00A36BE2"/>
    <w:rsid w:val="00A37BD6"/>
    <w:rsid w:val="00A41E37"/>
    <w:rsid w:val="00A41F58"/>
    <w:rsid w:val="00A43889"/>
    <w:rsid w:val="00A45DA7"/>
    <w:rsid w:val="00A471C4"/>
    <w:rsid w:val="00A53AD2"/>
    <w:rsid w:val="00A56989"/>
    <w:rsid w:val="00A61E8D"/>
    <w:rsid w:val="00A62B9D"/>
    <w:rsid w:val="00A64EFF"/>
    <w:rsid w:val="00A65119"/>
    <w:rsid w:val="00A72DB1"/>
    <w:rsid w:val="00A740B7"/>
    <w:rsid w:val="00A74255"/>
    <w:rsid w:val="00A748C3"/>
    <w:rsid w:val="00A751E5"/>
    <w:rsid w:val="00A753FC"/>
    <w:rsid w:val="00A773CD"/>
    <w:rsid w:val="00A80645"/>
    <w:rsid w:val="00A80B13"/>
    <w:rsid w:val="00A8212E"/>
    <w:rsid w:val="00A902B0"/>
    <w:rsid w:val="00A95D07"/>
    <w:rsid w:val="00A961B9"/>
    <w:rsid w:val="00A964FD"/>
    <w:rsid w:val="00A97A34"/>
    <w:rsid w:val="00A97FC7"/>
    <w:rsid w:val="00AA2B75"/>
    <w:rsid w:val="00AA66BC"/>
    <w:rsid w:val="00AA6C0E"/>
    <w:rsid w:val="00AB249A"/>
    <w:rsid w:val="00AB70F5"/>
    <w:rsid w:val="00AB7D68"/>
    <w:rsid w:val="00AC21C9"/>
    <w:rsid w:val="00AC2284"/>
    <w:rsid w:val="00AC349B"/>
    <w:rsid w:val="00AC436F"/>
    <w:rsid w:val="00AC6574"/>
    <w:rsid w:val="00AC6A65"/>
    <w:rsid w:val="00AD1510"/>
    <w:rsid w:val="00AD2191"/>
    <w:rsid w:val="00AD2BF9"/>
    <w:rsid w:val="00AD47A4"/>
    <w:rsid w:val="00AD7255"/>
    <w:rsid w:val="00AE12BC"/>
    <w:rsid w:val="00AE4B7A"/>
    <w:rsid w:val="00AE7697"/>
    <w:rsid w:val="00AF1023"/>
    <w:rsid w:val="00AF4333"/>
    <w:rsid w:val="00AF54C4"/>
    <w:rsid w:val="00AF5CFE"/>
    <w:rsid w:val="00B137AD"/>
    <w:rsid w:val="00B13F34"/>
    <w:rsid w:val="00B157CA"/>
    <w:rsid w:val="00B1707C"/>
    <w:rsid w:val="00B235F7"/>
    <w:rsid w:val="00B243BE"/>
    <w:rsid w:val="00B27D62"/>
    <w:rsid w:val="00B330D1"/>
    <w:rsid w:val="00B47FFD"/>
    <w:rsid w:val="00B50290"/>
    <w:rsid w:val="00B52BC8"/>
    <w:rsid w:val="00B61EDC"/>
    <w:rsid w:val="00B63FF6"/>
    <w:rsid w:val="00B65048"/>
    <w:rsid w:val="00B67DE5"/>
    <w:rsid w:val="00B67EBD"/>
    <w:rsid w:val="00B70B08"/>
    <w:rsid w:val="00B80835"/>
    <w:rsid w:val="00B82D2A"/>
    <w:rsid w:val="00B87CA0"/>
    <w:rsid w:val="00BA11BE"/>
    <w:rsid w:val="00BA32B6"/>
    <w:rsid w:val="00BB21EA"/>
    <w:rsid w:val="00BB7746"/>
    <w:rsid w:val="00BC1001"/>
    <w:rsid w:val="00BC1879"/>
    <w:rsid w:val="00BC3E80"/>
    <w:rsid w:val="00BC45DB"/>
    <w:rsid w:val="00BC539A"/>
    <w:rsid w:val="00BC668F"/>
    <w:rsid w:val="00BC7C79"/>
    <w:rsid w:val="00BD073B"/>
    <w:rsid w:val="00BD24D4"/>
    <w:rsid w:val="00BD27BE"/>
    <w:rsid w:val="00BD4370"/>
    <w:rsid w:val="00BD4434"/>
    <w:rsid w:val="00BE188A"/>
    <w:rsid w:val="00BE1FE6"/>
    <w:rsid w:val="00BE529A"/>
    <w:rsid w:val="00BF0E11"/>
    <w:rsid w:val="00BF14C1"/>
    <w:rsid w:val="00BF30B1"/>
    <w:rsid w:val="00BF4F96"/>
    <w:rsid w:val="00BF5A26"/>
    <w:rsid w:val="00BF68A8"/>
    <w:rsid w:val="00C02F53"/>
    <w:rsid w:val="00C03D09"/>
    <w:rsid w:val="00C04502"/>
    <w:rsid w:val="00C0682E"/>
    <w:rsid w:val="00C12A98"/>
    <w:rsid w:val="00C16F6C"/>
    <w:rsid w:val="00C2024A"/>
    <w:rsid w:val="00C233FB"/>
    <w:rsid w:val="00C239FB"/>
    <w:rsid w:val="00C2657D"/>
    <w:rsid w:val="00C31768"/>
    <w:rsid w:val="00C32865"/>
    <w:rsid w:val="00C34FF4"/>
    <w:rsid w:val="00C417ED"/>
    <w:rsid w:val="00C43292"/>
    <w:rsid w:val="00C47C32"/>
    <w:rsid w:val="00C5072A"/>
    <w:rsid w:val="00C550B1"/>
    <w:rsid w:val="00C62EEB"/>
    <w:rsid w:val="00C70D70"/>
    <w:rsid w:val="00C73D47"/>
    <w:rsid w:val="00C779D5"/>
    <w:rsid w:val="00C8166B"/>
    <w:rsid w:val="00C84F93"/>
    <w:rsid w:val="00C8590D"/>
    <w:rsid w:val="00C85B56"/>
    <w:rsid w:val="00C93FCF"/>
    <w:rsid w:val="00C95654"/>
    <w:rsid w:val="00C95998"/>
    <w:rsid w:val="00C97BFC"/>
    <w:rsid w:val="00CA2BC8"/>
    <w:rsid w:val="00CA5E6E"/>
    <w:rsid w:val="00CA62B9"/>
    <w:rsid w:val="00CA6533"/>
    <w:rsid w:val="00CB37B5"/>
    <w:rsid w:val="00CB51A4"/>
    <w:rsid w:val="00CB5B0F"/>
    <w:rsid w:val="00CB63A3"/>
    <w:rsid w:val="00CB67A6"/>
    <w:rsid w:val="00CC0B80"/>
    <w:rsid w:val="00CC1522"/>
    <w:rsid w:val="00CC5958"/>
    <w:rsid w:val="00CD09D2"/>
    <w:rsid w:val="00CD1D45"/>
    <w:rsid w:val="00CD2551"/>
    <w:rsid w:val="00CD3958"/>
    <w:rsid w:val="00CD65F6"/>
    <w:rsid w:val="00CE0DEB"/>
    <w:rsid w:val="00CE3BB4"/>
    <w:rsid w:val="00CE4900"/>
    <w:rsid w:val="00CE54BC"/>
    <w:rsid w:val="00CE7C0A"/>
    <w:rsid w:val="00CF5E78"/>
    <w:rsid w:val="00D029FB"/>
    <w:rsid w:val="00D045CF"/>
    <w:rsid w:val="00D10188"/>
    <w:rsid w:val="00D111A9"/>
    <w:rsid w:val="00D20931"/>
    <w:rsid w:val="00D22F71"/>
    <w:rsid w:val="00D248B3"/>
    <w:rsid w:val="00D24A41"/>
    <w:rsid w:val="00D44F99"/>
    <w:rsid w:val="00D464CD"/>
    <w:rsid w:val="00D46D8E"/>
    <w:rsid w:val="00D509F3"/>
    <w:rsid w:val="00D55481"/>
    <w:rsid w:val="00D56A39"/>
    <w:rsid w:val="00D6274E"/>
    <w:rsid w:val="00D63458"/>
    <w:rsid w:val="00D647F3"/>
    <w:rsid w:val="00D67888"/>
    <w:rsid w:val="00D67BC0"/>
    <w:rsid w:val="00D80A50"/>
    <w:rsid w:val="00D80AEF"/>
    <w:rsid w:val="00D820B6"/>
    <w:rsid w:val="00D847F9"/>
    <w:rsid w:val="00D85EA0"/>
    <w:rsid w:val="00D9097A"/>
    <w:rsid w:val="00D95331"/>
    <w:rsid w:val="00DA08E1"/>
    <w:rsid w:val="00DA0A9F"/>
    <w:rsid w:val="00DA10E5"/>
    <w:rsid w:val="00DA53CE"/>
    <w:rsid w:val="00DB1780"/>
    <w:rsid w:val="00DB65DE"/>
    <w:rsid w:val="00DB762F"/>
    <w:rsid w:val="00DC22E8"/>
    <w:rsid w:val="00DC2C8B"/>
    <w:rsid w:val="00DC7926"/>
    <w:rsid w:val="00DD1AC8"/>
    <w:rsid w:val="00DE0E6F"/>
    <w:rsid w:val="00DE0EFD"/>
    <w:rsid w:val="00DE262A"/>
    <w:rsid w:val="00DE764C"/>
    <w:rsid w:val="00DF735E"/>
    <w:rsid w:val="00E0795B"/>
    <w:rsid w:val="00E07C45"/>
    <w:rsid w:val="00E231A9"/>
    <w:rsid w:val="00E236A2"/>
    <w:rsid w:val="00E316CF"/>
    <w:rsid w:val="00E41588"/>
    <w:rsid w:val="00E47E1F"/>
    <w:rsid w:val="00E50D44"/>
    <w:rsid w:val="00E516D5"/>
    <w:rsid w:val="00E60100"/>
    <w:rsid w:val="00E62D46"/>
    <w:rsid w:val="00E640E3"/>
    <w:rsid w:val="00E641D8"/>
    <w:rsid w:val="00E64A99"/>
    <w:rsid w:val="00E73381"/>
    <w:rsid w:val="00E815DD"/>
    <w:rsid w:val="00E82625"/>
    <w:rsid w:val="00E83070"/>
    <w:rsid w:val="00E830A9"/>
    <w:rsid w:val="00E837D7"/>
    <w:rsid w:val="00E8632E"/>
    <w:rsid w:val="00E87576"/>
    <w:rsid w:val="00E91BE9"/>
    <w:rsid w:val="00E92289"/>
    <w:rsid w:val="00E95384"/>
    <w:rsid w:val="00EA1F82"/>
    <w:rsid w:val="00EA3641"/>
    <w:rsid w:val="00EA50EA"/>
    <w:rsid w:val="00EA6F59"/>
    <w:rsid w:val="00EB60BE"/>
    <w:rsid w:val="00EC26E7"/>
    <w:rsid w:val="00EC28EE"/>
    <w:rsid w:val="00EC6DFE"/>
    <w:rsid w:val="00ED3B70"/>
    <w:rsid w:val="00ED4E4C"/>
    <w:rsid w:val="00ED7CC3"/>
    <w:rsid w:val="00EE46CE"/>
    <w:rsid w:val="00EE49EA"/>
    <w:rsid w:val="00EE5760"/>
    <w:rsid w:val="00EF2815"/>
    <w:rsid w:val="00F03742"/>
    <w:rsid w:val="00F12C9F"/>
    <w:rsid w:val="00F12CA6"/>
    <w:rsid w:val="00F1432F"/>
    <w:rsid w:val="00F15A14"/>
    <w:rsid w:val="00F16C52"/>
    <w:rsid w:val="00F16F6B"/>
    <w:rsid w:val="00F17CAC"/>
    <w:rsid w:val="00F20B4E"/>
    <w:rsid w:val="00F232BC"/>
    <w:rsid w:val="00F32E34"/>
    <w:rsid w:val="00F40332"/>
    <w:rsid w:val="00F50A36"/>
    <w:rsid w:val="00F539B6"/>
    <w:rsid w:val="00F57544"/>
    <w:rsid w:val="00F618B6"/>
    <w:rsid w:val="00F62E71"/>
    <w:rsid w:val="00F64FEA"/>
    <w:rsid w:val="00F80141"/>
    <w:rsid w:val="00F8044F"/>
    <w:rsid w:val="00F81618"/>
    <w:rsid w:val="00FA02F9"/>
    <w:rsid w:val="00FB3C50"/>
    <w:rsid w:val="00FB47B5"/>
    <w:rsid w:val="00FC1219"/>
    <w:rsid w:val="00FC1371"/>
    <w:rsid w:val="00FC18AC"/>
    <w:rsid w:val="00FC75B3"/>
    <w:rsid w:val="00FD0984"/>
    <w:rsid w:val="00FD1D04"/>
    <w:rsid w:val="00FD462A"/>
    <w:rsid w:val="00FD4D16"/>
    <w:rsid w:val="00FE5D0D"/>
    <w:rsid w:val="00FE7948"/>
    <w:rsid w:val="00FF63E5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74146-3FAF-4147-8AF9-33C8D64D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Orea Hernandez Bulfrano</dc:creator>
  <cp:keywords/>
  <dc:description/>
  <cp:lastModifiedBy>Trujillo Santos Adalid</cp:lastModifiedBy>
  <cp:revision>5</cp:revision>
  <dcterms:created xsi:type="dcterms:W3CDTF">2017-09-20T15:41:00Z</dcterms:created>
  <dcterms:modified xsi:type="dcterms:W3CDTF">2018-09-17T19:15:00Z</dcterms:modified>
</cp:coreProperties>
</file>