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916" w:rsidRPr="00E20916" w:rsidRDefault="00E20916" w:rsidP="007353B2">
      <w:pPr>
        <w:rPr>
          <w:b/>
          <w:sz w:val="22"/>
          <w:szCs w:val="22"/>
          <w:lang w:eastAsia="es-ES"/>
        </w:rPr>
      </w:pPr>
      <w:r w:rsidRPr="00E20916">
        <w:rPr>
          <w:b/>
          <w:sz w:val="22"/>
          <w:szCs w:val="22"/>
          <w:lang w:eastAsia="es-ES"/>
        </w:rPr>
        <w:t xml:space="preserve">Mtra. </w:t>
      </w:r>
      <w:proofErr w:type="spellStart"/>
      <w:r w:rsidRPr="00E20916">
        <w:rPr>
          <w:b/>
          <w:sz w:val="22"/>
          <w:szCs w:val="22"/>
          <w:lang w:eastAsia="es-ES"/>
        </w:rPr>
        <w:t>Edit</w:t>
      </w:r>
      <w:proofErr w:type="spellEnd"/>
      <w:r w:rsidRPr="00E20916">
        <w:rPr>
          <w:b/>
          <w:sz w:val="22"/>
          <w:szCs w:val="22"/>
          <w:lang w:eastAsia="es-ES"/>
        </w:rPr>
        <w:t xml:space="preserve"> Rodríguez Romero</w:t>
      </w:r>
    </w:p>
    <w:p w:rsidR="007353B2" w:rsidRPr="00E20916" w:rsidRDefault="007353B2" w:rsidP="007353B2">
      <w:pPr>
        <w:rPr>
          <w:sz w:val="22"/>
          <w:szCs w:val="22"/>
          <w:lang w:eastAsia="es-ES"/>
        </w:rPr>
      </w:pPr>
      <w:r w:rsidRPr="00E20916">
        <w:rPr>
          <w:sz w:val="22"/>
          <w:szCs w:val="22"/>
          <w:lang w:eastAsia="es-ES"/>
        </w:rPr>
        <w:t xml:space="preserve">Director </w:t>
      </w:r>
      <w:r w:rsidR="00E20916" w:rsidRPr="00E20916">
        <w:rPr>
          <w:sz w:val="22"/>
          <w:szCs w:val="22"/>
          <w:lang w:eastAsia="es-ES"/>
        </w:rPr>
        <w:t>Instituto De Salud Pública</w:t>
      </w:r>
    </w:p>
    <w:p w:rsidR="007353B2" w:rsidRPr="00E20916" w:rsidRDefault="007353B2" w:rsidP="007353B2">
      <w:pPr>
        <w:rPr>
          <w:sz w:val="22"/>
          <w:szCs w:val="22"/>
        </w:rPr>
      </w:pPr>
      <w:r w:rsidRPr="00E20916">
        <w:rPr>
          <w:sz w:val="22"/>
          <w:szCs w:val="22"/>
        </w:rPr>
        <w:t>Universidad Veracruzana</w:t>
      </w:r>
    </w:p>
    <w:p w:rsidR="007353B2" w:rsidRPr="00AF54C4" w:rsidRDefault="007353B2" w:rsidP="007353B2">
      <w:pPr>
        <w:rPr>
          <w:sz w:val="22"/>
          <w:szCs w:val="22"/>
          <w:lang w:eastAsia="es-ES"/>
        </w:rPr>
      </w:pPr>
      <w:r w:rsidRPr="00AF54C4">
        <w:rPr>
          <w:sz w:val="22"/>
          <w:szCs w:val="22"/>
        </w:rPr>
        <w:t>Presente</w:t>
      </w:r>
      <w:r w:rsidRPr="00AF54C4">
        <w:rPr>
          <w:sz w:val="22"/>
          <w:szCs w:val="22"/>
          <w:lang w:eastAsia="es-ES"/>
        </w:rPr>
        <w:tab/>
      </w:r>
    </w:p>
    <w:p w:rsidR="007353B2" w:rsidRPr="00E20916" w:rsidRDefault="007353B2" w:rsidP="007353B2">
      <w:pPr>
        <w:jc w:val="right"/>
        <w:rPr>
          <w:b/>
          <w:sz w:val="22"/>
          <w:szCs w:val="22"/>
          <w:lang w:eastAsia="es-ES"/>
        </w:rPr>
      </w:pPr>
      <w:r w:rsidRPr="00AF54C4">
        <w:rPr>
          <w:b/>
          <w:sz w:val="22"/>
          <w:szCs w:val="22"/>
          <w:lang w:eastAsia="es-ES"/>
        </w:rPr>
        <w:t xml:space="preserve">AT´N: </w:t>
      </w:r>
      <w:proofErr w:type="spellStart"/>
      <w:r w:rsidR="00E20916" w:rsidRPr="00E20916">
        <w:rPr>
          <w:b/>
          <w:sz w:val="22"/>
          <w:szCs w:val="22"/>
          <w:lang w:eastAsia="es-ES"/>
        </w:rPr>
        <w:t>C.p.</w:t>
      </w:r>
      <w:proofErr w:type="spellEnd"/>
      <w:r w:rsidR="00E20916" w:rsidRPr="00E20916">
        <w:rPr>
          <w:b/>
          <w:sz w:val="22"/>
          <w:szCs w:val="22"/>
          <w:lang w:eastAsia="es-ES"/>
        </w:rPr>
        <w:t xml:space="preserve"> María Angelica Tapia Vazquez</w:t>
      </w:r>
    </w:p>
    <w:p w:rsidR="007353B2" w:rsidRPr="00AF54C4" w:rsidRDefault="007353B2" w:rsidP="007353B2">
      <w:pPr>
        <w:jc w:val="right"/>
        <w:rPr>
          <w:sz w:val="22"/>
          <w:szCs w:val="22"/>
        </w:rPr>
      </w:pPr>
      <w:r w:rsidRPr="00AF54C4">
        <w:rPr>
          <w:sz w:val="22"/>
          <w:szCs w:val="22"/>
          <w:lang w:eastAsia="es-ES"/>
        </w:rPr>
        <w:t xml:space="preserve">Administrador </w:t>
      </w:r>
      <w:proofErr w:type="gramStart"/>
      <w:r w:rsidRPr="00AF54C4">
        <w:rPr>
          <w:sz w:val="22"/>
          <w:szCs w:val="22"/>
          <w:lang w:eastAsia="es-ES"/>
        </w:rPr>
        <w:t xml:space="preserve">de la </w:t>
      </w:r>
      <w:r w:rsidR="00E20916">
        <w:rPr>
          <w:sz w:val="22"/>
          <w:szCs w:val="22"/>
          <w:lang w:eastAsia="es-ES"/>
        </w:rPr>
        <w:t>Instituto de Salud Pública</w:t>
      </w:r>
      <w:proofErr w:type="gramEnd"/>
    </w:p>
    <w:p w:rsidR="007353B2" w:rsidRPr="00AF54C4" w:rsidRDefault="007353B2" w:rsidP="007353B2">
      <w:pPr>
        <w:jc w:val="both"/>
        <w:rPr>
          <w:sz w:val="22"/>
          <w:szCs w:val="22"/>
          <w:lang w:eastAsia="es-ES"/>
        </w:rPr>
      </w:pPr>
    </w:p>
    <w:p w:rsidR="007353B2" w:rsidRDefault="007353B2" w:rsidP="007353B2">
      <w:pPr>
        <w:ind w:firstLine="709"/>
        <w:jc w:val="both"/>
        <w:rPr>
          <w:i/>
          <w:color w:val="C00000"/>
          <w:sz w:val="22"/>
          <w:szCs w:val="22"/>
        </w:rPr>
      </w:pPr>
      <w:r w:rsidRPr="00AF54C4">
        <w:rPr>
          <w:sz w:val="22"/>
          <w:szCs w:val="22"/>
          <w:lang w:eastAsia="es-ES"/>
        </w:rPr>
        <w:t xml:space="preserve">Respetuosamente me dirijo a Usted, para solicitar su apoyo en la gestión de los recursos económicos que </w:t>
      </w:r>
      <w:r w:rsidRPr="00AF54C4">
        <w:rPr>
          <w:color w:val="000000"/>
          <w:sz w:val="22"/>
          <w:szCs w:val="22"/>
          <w:lang w:eastAsia="es-ES"/>
        </w:rPr>
        <w:t>fueron autorizados para el proyecto “</w:t>
      </w:r>
      <w:r w:rsidR="00E20916" w:rsidRPr="00E20916">
        <w:rPr>
          <w:i/>
          <w:color w:val="002060"/>
          <w:sz w:val="22"/>
          <w:szCs w:val="22"/>
          <w:lang w:eastAsia="es-ES"/>
        </w:rPr>
        <w:t>Valoración de la Formación de Recursos Humanos en Políticas Públicas en Salud, Modalidad Virtual en América Latina</w:t>
      </w:r>
      <w:r w:rsidRPr="00AF54C4">
        <w:rPr>
          <w:i/>
          <w:color w:val="000000" w:themeColor="text1"/>
          <w:sz w:val="22"/>
          <w:szCs w:val="22"/>
          <w:lang w:eastAsia="es-ES"/>
        </w:rPr>
        <w:t>",</w:t>
      </w:r>
      <w:r w:rsidRPr="00AF54C4">
        <w:rPr>
          <w:color w:val="000000" w:themeColor="text1"/>
          <w:sz w:val="22"/>
          <w:szCs w:val="22"/>
          <w:lang w:eastAsia="es-ES"/>
        </w:rPr>
        <w:t xml:space="preserve"> Del Cuerpo Académico </w:t>
      </w:r>
      <w:r w:rsidRPr="00E20916">
        <w:rPr>
          <w:b/>
          <w:color w:val="002060"/>
          <w:sz w:val="22"/>
          <w:szCs w:val="22"/>
          <w:lang w:eastAsia="es-ES"/>
        </w:rPr>
        <w:t>UV-CA-</w:t>
      </w:r>
      <w:r w:rsidR="00E20916" w:rsidRPr="00E20916">
        <w:rPr>
          <w:b/>
          <w:color w:val="002060"/>
          <w:sz w:val="22"/>
          <w:szCs w:val="22"/>
          <w:lang w:eastAsia="es-ES"/>
        </w:rPr>
        <w:t>353</w:t>
      </w:r>
      <w:r w:rsidRPr="00E20916">
        <w:rPr>
          <w:b/>
          <w:color w:val="002060"/>
          <w:sz w:val="22"/>
          <w:szCs w:val="22"/>
          <w:lang w:eastAsia="es-ES"/>
        </w:rPr>
        <w:t xml:space="preserve"> </w:t>
      </w:r>
      <w:r w:rsidR="00E20916" w:rsidRPr="00E20916">
        <w:rPr>
          <w:b/>
          <w:color w:val="002060"/>
          <w:sz w:val="22"/>
          <w:szCs w:val="22"/>
          <w:lang w:eastAsia="es-ES"/>
        </w:rPr>
        <w:t>Políticas y Gestión En Salud Publica</w:t>
      </w:r>
      <w:r w:rsidRPr="00AF54C4">
        <w:rPr>
          <w:sz w:val="22"/>
          <w:szCs w:val="22"/>
          <w:lang w:eastAsia="es-ES"/>
        </w:rPr>
        <w:t>,</w:t>
      </w:r>
      <w:r w:rsidRPr="00AF54C4">
        <w:rPr>
          <w:color w:val="000000" w:themeColor="text1"/>
          <w:sz w:val="22"/>
          <w:szCs w:val="22"/>
          <w:lang w:eastAsia="es-ES"/>
        </w:rPr>
        <w:t xml:space="preserve"> en el marco de la C</w:t>
      </w:r>
      <w:r w:rsidRPr="00AF54C4">
        <w:rPr>
          <w:sz w:val="22"/>
          <w:szCs w:val="22"/>
          <w:lang w:eastAsia="es-ES"/>
        </w:rPr>
        <w:t>onvocatoria PRODEP “</w:t>
      </w:r>
      <w:r w:rsidRPr="00FF6797">
        <w:rPr>
          <w:b/>
          <w:sz w:val="22"/>
          <w:szCs w:val="22"/>
          <w:lang w:eastAsia="es-ES"/>
        </w:rPr>
        <w:t>Fortalecimiento de Cuerpos Académicos</w:t>
      </w:r>
      <w:r w:rsidRPr="00AF54C4">
        <w:rPr>
          <w:i/>
          <w:sz w:val="22"/>
          <w:szCs w:val="22"/>
          <w:lang w:eastAsia="es-ES"/>
        </w:rPr>
        <w:t>”</w:t>
      </w:r>
      <w:r w:rsidRPr="00AF54C4">
        <w:rPr>
          <w:sz w:val="22"/>
          <w:szCs w:val="22"/>
          <w:lang w:eastAsia="es-ES"/>
        </w:rPr>
        <w:t xml:space="preserve">, con </w:t>
      </w:r>
      <w:r w:rsidR="00BB21EA" w:rsidRPr="00AF54C4">
        <w:rPr>
          <w:sz w:val="22"/>
          <w:szCs w:val="22"/>
          <w:lang w:eastAsia="es-ES"/>
        </w:rPr>
        <w:t xml:space="preserve">el </w:t>
      </w:r>
      <w:r w:rsidRPr="00AF54C4">
        <w:rPr>
          <w:sz w:val="22"/>
          <w:szCs w:val="22"/>
          <w:lang w:eastAsia="es-ES"/>
        </w:rPr>
        <w:t xml:space="preserve">siguiente </w:t>
      </w:r>
      <w:r w:rsidRPr="00FF6797">
        <w:rPr>
          <w:b/>
          <w:sz w:val="22"/>
          <w:szCs w:val="22"/>
          <w:lang w:eastAsia="es-ES"/>
        </w:rPr>
        <w:t xml:space="preserve">ID </w:t>
      </w:r>
      <w:r w:rsidRPr="00FF6797">
        <w:rPr>
          <w:b/>
          <w:color w:val="000000" w:themeColor="text1"/>
          <w:sz w:val="22"/>
          <w:szCs w:val="22"/>
          <w:lang w:eastAsia="es-ES"/>
        </w:rPr>
        <w:t xml:space="preserve">Recurso </w:t>
      </w:r>
      <w:r w:rsidR="00E20916" w:rsidRPr="00E20916">
        <w:rPr>
          <w:b/>
          <w:color w:val="002060"/>
          <w:sz w:val="22"/>
          <w:szCs w:val="22"/>
          <w:lang w:eastAsia="es-ES"/>
        </w:rPr>
        <w:t>47078</w:t>
      </w:r>
      <w:r w:rsidRPr="00AF54C4">
        <w:rPr>
          <w:color w:val="000000" w:themeColor="text1"/>
          <w:sz w:val="22"/>
          <w:szCs w:val="22"/>
          <w:lang w:eastAsia="es-ES"/>
        </w:rPr>
        <w:t xml:space="preserve">, para cubrir los gastos </w:t>
      </w:r>
      <w:r w:rsidR="00CE2473">
        <w:rPr>
          <w:color w:val="000000" w:themeColor="text1"/>
          <w:sz w:val="22"/>
          <w:szCs w:val="22"/>
          <w:lang w:eastAsia="es-ES"/>
        </w:rPr>
        <w:t xml:space="preserve">de trabajo de campo para </w:t>
      </w:r>
      <w:r w:rsidR="00E20916" w:rsidRPr="00E20916">
        <w:rPr>
          <w:i/>
          <w:color w:val="C00000"/>
          <w:sz w:val="22"/>
          <w:szCs w:val="22"/>
        </w:rPr>
        <w:t>realizar entrevistas en profundidad a coordinadores de sede, tutores virtuales y estudiantes de cada una de las IES y países  participantes en el Diplo</w:t>
      </w:r>
      <w:r w:rsidR="00CE2473">
        <w:rPr>
          <w:i/>
          <w:color w:val="C00000"/>
          <w:sz w:val="22"/>
          <w:szCs w:val="22"/>
        </w:rPr>
        <w:t>mado, para identificar las rep</w:t>
      </w:r>
      <w:r w:rsidR="00CE2473" w:rsidRPr="00E20916">
        <w:rPr>
          <w:i/>
          <w:color w:val="C00000"/>
          <w:sz w:val="22"/>
          <w:szCs w:val="22"/>
        </w:rPr>
        <w:t>resentaciones</w:t>
      </w:r>
      <w:r w:rsidR="00E20916" w:rsidRPr="00E20916">
        <w:rPr>
          <w:i/>
          <w:color w:val="C00000"/>
          <w:sz w:val="22"/>
          <w:szCs w:val="22"/>
        </w:rPr>
        <w:t xml:space="preserve"> sociales.</w:t>
      </w:r>
    </w:p>
    <w:p w:rsidR="00CE2473" w:rsidRPr="00AF54C4" w:rsidRDefault="00CE2473" w:rsidP="007353B2">
      <w:pPr>
        <w:ind w:firstLine="709"/>
        <w:jc w:val="both"/>
        <w:rPr>
          <w:sz w:val="22"/>
          <w:szCs w:val="22"/>
          <w:lang w:eastAsia="es-ES"/>
        </w:rPr>
      </w:pPr>
    </w:p>
    <w:p w:rsidR="007353B2" w:rsidRPr="00AF54C4" w:rsidRDefault="007353B2" w:rsidP="007353B2">
      <w:pPr>
        <w:ind w:firstLine="720"/>
        <w:jc w:val="both"/>
        <w:rPr>
          <w:sz w:val="22"/>
          <w:szCs w:val="22"/>
          <w:lang w:eastAsia="es-ES"/>
        </w:rPr>
      </w:pPr>
      <w:r w:rsidRPr="00AF54C4">
        <w:rPr>
          <w:sz w:val="22"/>
          <w:szCs w:val="22"/>
          <w:lang w:eastAsia="es-ES"/>
        </w:rPr>
        <w:t>El tiempo programado en el ejercicio de estas acciones, y presupuesto requerido, se indican a continuación:</w:t>
      </w:r>
    </w:p>
    <w:p w:rsidR="007353B2" w:rsidRDefault="007353B2" w:rsidP="007353B2">
      <w:pPr>
        <w:ind w:firstLine="720"/>
        <w:jc w:val="both"/>
        <w:rPr>
          <w:lang w:eastAsia="es-ES"/>
        </w:rPr>
      </w:pPr>
    </w:p>
    <w:tbl>
      <w:tblPr>
        <w:tblW w:w="793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60"/>
        <w:gridCol w:w="1842"/>
        <w:gridCol w:w="1985"/>
        <w:gridCol w:w="425"/>
        <w:gridCol w:w="2126"/>
      </w:tblGrid>
      <w:tr w:rsidR="00445236" w:rsidRPr="0056591A" w:rsidTr="00445236">
        <w:trPr>
          <w:trHeight w:val="299"/>
        </w:trPr>
        <w:tc>
          <w:tcPr>
            <w:tcW w:w="1560" w:type="dxa"/>
            <w:shd w:val="clear" w:color="auto" w:fill="D9D9D9" w:themeFill="background1" w:themeFillShade="D9"/>
            <w:vAlign w:val="center"/>
          </w:tcPr>
          <w:p w:rsidR="0056591A" w:rsidRPr="00891C8B" w:rsidRDefault="0056591A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>No. Personal</w:t>
            </w:r>
          </w:p>
        </w:tc>
        <w:tc>
          <w:tcPr>
            <w:tcW w:w="4252" w:type="dxa"/>
            <w:gridSpan w:val="3"/>
            <w:shd w:val="clear" w:color="auto" w:fill="D9D9D9" w:themeFill="background1" w:themeFillShade="D9"/>
            <w:vAlign w:val="center"/>
          </w:tcPr>
          <w:p w:rsidR="0056591A" w:rsidRPr="00891C8B" w:rsidRDefault="0056591A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>Nombre del Integrante del CA</w:t>
            </w:r>
          </w:p>
        </w:tc>
        <w:tc>
          <w:tcPr>
            <w:tcW w:w="2126" w:type="dxa"/>
            <w:shd w:val="clear" w:color="auto" w:fill="D9D9D9" w:themeFill="background1" w:themeFillShade="D9"/>
            <w:vAlign w:val="center"/>
          </w:tcPr>
          <w:p w:rsidR="0056591A" w:rsidRPr="00891C8B" w:rsidRDefault="0056591A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>RFC</w:t>
            </w:r>
          </w:p>
        </w:tc>
      </w:tr>
      <w:tr w:rsidR="0056591A" w:rsidRPr="0056591A" w:rsidTr="00445236">
        <w:trPr>
          <w:trHeight w:val="273"/>
        </w:trPr>
        <w:tc>
          <w:tcPr>
            <w:tcW w:w="1560" w:type="dxa"/>
            <w:shd w:val="clear" w:color="auto" w:fill="auto"/>
            <w:vAlign w:val="center"/>
          </w:tcPr>
          <w:p w:rsidR="0056591A" w:rsidRPr="00891C8B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4252" w:type="dxa"/>
            <w:gridSpan w:val="3"/>
            <w:shd w:val="clear" w:color="auto" w:fill="auto"/>
            <w:vAlign w:val="center"/>
          </w:tcPr>
          <w:p w:rsidR="0056591A" w:rsidRPr="00891C8B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56591A" w:rsidRPr="00891C8B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</w:p>
        </w:tc>
      </w:tr>
      <w:tr w:rsidR="00587DB1" w:rsidRPr="0056591A" w:rsidTr="00445236">
        <w:trPr>
          <w:trHeight w:val="137"/>
        </w:trPr>
        <w:tc>
          <w:tcPr>
            <w:tcW w:w="3402" w:type="dxa"/>
            <w:gridSpan w:val="2"/>
            <w:shd w:val="clear" w:color="auto" w:fill="D9D9D9" w:themeFill="background1" w:themeFillShade="D9"/>
            <w:noWrap/>
            <w:vAlign w:val="bottom"/>
            <w:hideMark/>
          </w:tcPr>
          <w:p w:rsidR="00587DB1" w:rsidRPr="0056591A" w:rsidRDefault="00587DB1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>Periodo de comisión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  <w:noWrap/>
            <w:vAlign w:val="bottom"/>
            <w:hideMark/>
          </w:tcPr>
          <w:p w:rsidR="00587DB1" w:rsidRPr="0056591A" w:rsidRDefault="00587DB1" w:rsidP="00577D61">
            <w:pPr>
              <w:jc w:val="center"/>
              <w:rPr>
                <w:b/>
                <w:bCs/>
                <w:color w:val="000000"/>
                <w:sz w:val="18"/>
                <w:szCs w:val="18"/>
              </w:rPr>
            </w:pPr>
            <w:r w:rsidRPr="0056591A">
              <w:rPr>
                <w:b/>
                <w:bCs/>
                <w:color w:val="000000"/>
                <w:sz w:val="18"/>
                <w:szCs w:val="18"/>
              </w:rPr>
              <w:t xml:space="preserve"> Origen - Destino</w:t>
            </w:r>
          </w:p>
        </w:tc>
      </w:tr>
      <w:tr w:rsidR="0056591A" w:rsidRPr="0056591A" w:rsidTr="00445236">
        <w:trPr>
          <w:trHeight w:val="339"/>
        </w:trPr>
        <w:tc>
          <w:tcPr>
            <w:tcW w:w="1560" w:type="dxa"/>
            <w:shd w:val="clear" w:color="auto" w:fill="D9D9D9" w:themeFill="background1" w:themeFillShade="D9"/>
            <w:vAlign w:val="bottom"/>
            <w:hideMark/>
          </w:tcPr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>Fecha de inicio  (Día de partida)</w:t>
            </w:r>
          </w:p>
        </w:tc>
        <w:tc>
          <w:tcPr>
            <w:tcW w:w="1842" w:type="dxa"/>
            <w:shd w:val="clear" w:color="auto" w:fill="auto"/>
            <w:vAlign w:val="bottom"/>
            <w:hideMark/>
          </w:tcPr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:rsidR="0056591A" w:rsidRPr="00587DB1" w:rsidRDefault="0056591A" w:rsidP="00577D61">
            <w:pPr>
              <w:rPr>
                <w:bCs/>
                <w:color w:val="000000"/>
                <w:sz w:val="18"/>
                <w:szCs w:val="18"/>
              </w:rPr>
            </w:pPr>
            <w:r w:rsidRPr="00587DB1">
              <w:rPr>
                <w:bCs/>
                <w:color w:val="000000"/>
                <w:sz w:val="18"/>
                <w:szCs w:val="18"/>
              </w:rPr>
              <w:t xml:space="preserve">Lugar de origen:   </w:t>
            </w: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56591A" w:rsidRPr="0056591A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6591A">
              <w:rPr>
                <w:color w:val="000000"/>
                <w:sz w:val="18"/>
                <w:szCs w:val="18"/>
              </w:rPr>
              <w:t> </w:t>
            </w:r>
          </w:p>
        </w:tc>
      </w:tr>
      <w:tr w:rsidR="0056591A" w:rsidRPr="0056591A" w:rsidTr="00445236">
        <w:trPr>
          <w:trHeight w:val="333"/>
        </w:trPr>
        <w:tc>
          <w:tcPr>
            <w:tcW w:w="1560" w:type="dxa"/>
            <w:shd w:val="clear" w:color="auto" w:fill="D9D9D9" w:themeFill="background1" w:themeFillShade="D9"/>
            <w:vAlign w:val="bottom"/>
            <w:hideMark/>
          </w:tcPr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 xml:space="preserve">Fecha de Término </w:t>
            </w:r>
          </w:p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>(Día de llegada)</w:t>
            </w:r>
          </w:p>
        </w:tc>
        <w:tc>
          <w:tcPr>
            <w:tcW w:w="1842" w:type="dxa"/>
            <w:shd w:val="clear" w:color="auto" w:fill="auto"/>
            <w:vAlign w:val="bottom"/>
            <w:hideMark/>
          </w:tcPr>
          <w:p w:rsidR="0056591A" w:rsidRPr="00587DB1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87DB1">
              <w:rPr>
                <w:color w:val="000000"/>
                <w:sz w:val="18"/>
                <w:szCs w:val="18"/>
              </w:rPr>
              <w:t> 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  <w:hideMark/>
          </w:tcPr>
          <w:p w:rsidR="0056591A" w:rsidRPr="00587DB1" w:rsidRDefault="0056591A" w:rsidP="00577D61">
            <w:pPr>
              <w:rPr>
                <w:bCs/>
                <w:color w:val="000000"/>
                <w:sz w:val="18"/>
                <w:szCs w:val="18"/>
              </w:rPr>
            </w:pPr>
            <w:r w:rsidRPr="00587DB1">
              <w:rPr>
                <w:bCs/>
                <w:color w:val="000000"/>
                <w:sz w:val="18"/>
                <w:szCs w:val="18"/>
              </w:rPr>
              <w:t>Lugar de la Comisión:</w:t>
            </w:r>
          </w:p>
        </w:tc>
        <w:tc>
          <w:tcPr>
            <w:tcW w:w="2551" w:type="dxa"/>
            <w:gridSpan w:val="2"/>
            <w:shd w:val="clear" w:color="auto" w:fill="auto"/>
            <w:noWrap/>
            <w:vAlign w:val="center"/>
            <w:hideMark/>
          </w:tcPr>
          <w:p w:rsidR="0056591A" w:rsidRPr="0056591A" w:rsidRDefault="0056591A" w:rsidP="00577D61">
            <w:pPr>
              <w:jc w:val="center"/>
              <w:rPr>
                <w:color w:val="000000"/>
                <w:sz w:val="18"/>
                <w:szCs w:val="18"/>
              </w:rPr>
            </w:pPr>
            <w:r w:rsidRPr="0056591A">
              <w:rPr>
                <w:color w:val="000000"/>
                <w:sz w:val="18"/>
                <w:szCs w:val="18"/>
              </w:rPr>
              <w:t> </w:t>
            </w:r>
          </w:p>
        </w:tc>
      </w:tr>
    </w:tbl>
    <w:p w:rsidR="0056591A" w:rsidRDefault="0056591A" w:rsidP="007353B2">
      <w:pPr>
        <w:ind w:firstLine="720"/>
        <w:jc w:val="both"/>
        <w:rPr>
          <w:lang w:eastAsia="es-ES"/>
        </w:rPr>
      </w:pPr>
    </w:p>
    <w:tbl>
      <w:tblPr>
        <w:tblW w:w="9214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51"/>
        <w:gridCol w:w="992"/>
        <w:gridCol w:w="709"/>
        <w:gridCol w:w="850"/>
        <w:gridCol w:w="567"/>
        <w:gridCol w:w="851"/>
        <w:gridCol w:w="709"/>
        <w:gridCol w:w="850"/>
        <w:gridCol w:w="992"/>
        <w:gridCol w:w="851"/>
        <w:gridCol w:w="992"/>
      </w:tblGrid>
      <w:tr w:rsidR="004F2899" w:rsidRPr="00891C8B" w:rsidTr="00445236">
        <w:trPr>
          <w:trHeight w:val="167"/>
        </w:trPr>
        <w:tc>
          <w:tcPr>
            <w:tcW w:w="851" w:type="dxa"/>
            <w:shd w:val="clear" w:color="auto" w:fill="DEEAF6" w:themeFill="accent1" w:themeFillTint="33"/>
            <w:noWrap/>
            <w:vAlign w:val="center"/>
            <w:hideMark/>
          </w:tcPr>
          <w:p w:rsidR="004F2899" w:rsidRPr="004F2899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7164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</w:tcPr>
          <w:p w:rsidR="004F2899" w:rsidRPr="00891C8B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7164</w:t>
            </w:r>
          </w:p>
        </w:tc>
        <w:tc>
          <w:tcPr>
            <w:tcW w:w="709" w:type="dxa"/>
            <w:shd w:val="clear" w:color="auto" w:fill="D9D9D9" w:themeFill="background1" w:themeFillShade="D9"/>
            <w:noWrap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7184</w:t>
            </w:r>
          </w:p>
        </w:tc>
        <w:tc>
          <w:tcPr>
            <w:tcW w:w="2977" w:type="dxa"/>
            <w:gridSpan w:val="4"/>
            <w:shd w:val="clear" w:color="auto" w:fill="DEEAF6" w:themeFill="accent1" w:themeFillTint="33"/>
            <w:noWrap/>
            <w:vAlign w:val="center"/>
          </w:tcPr>
          <w:p w:rsidR="004F2899" w:rsidRPr="00891C8B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4F2899">
              <w:rPr>
                <w:b/>
                <w:bCs/>
                <w:color w:val="000000"/>
                <w:sz w:val="16"/>
                <w:szCs w:val="16"/>
              </w:rPr>
              <w:t>7185</w:t>
            </w:r>
          </w:p>
        </w:tc>
        <w:tc>
          <w:tcPr>
            <w:tcW w:w="1842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4F2899" w:rsidRPr="00891C8B" w:rsidRDefault="004F2899" w:rsidP="004F2899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7193</w:t>
            </w:r>
          </w:p>
        </w:tc>
        <w:tc>
          <w:tcPr>
            <w:tcW w:w="851" w:type="dxa"/>
            <w:shd w:val="clear" w:color="auto" w:fill="DEEAF6" w:themeFill="accent1" w:themeFillTint="33"/>
            <w:noWrap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bCs/>
                <w:color w:val="000000"/>
                <w:sz w:val="16"/>
                <w:szCs w:val="16"/>
              </w:rPr>
            </w:pPr>
            <w:r w:rsidRPr="00891C8B">
              <w:rPr>
                <w:b/>
                <w:bCs/>
                <w:color w:val="000000"/>
                <w:sz w:val="16"/>
                <w:szCs w:val="16"/>
              </w:rPr>
              <w:t>7129</w:t>
            </w:r>
          </w:p>
        </w:tc>
        <w:tc>
          <w:tcPr>
            <w:tcW w:w="992" w:type="dxa"/>
            <w:vMerge w:val="restart"/>
            <w:shd w:val="clear" w:color="auto" w:fill="D9D9D9" w:themeFill="background1" w:themeFillShade="D9"/>
          </w:tcPr>
          <w:p w:rsidR="00587DB1" w:rsidRDefault="00587DB1" w:rsidP="00577D61">
            <w:pPr>
              <w:jc w:val="center"/>
              <w:rPr>
                <w:rFonts w:ascii="Calibri" w:hAnsi="Calibri"/>
                <w:b/>
                <w:bCs/>
                <w:color w:val="000000"/>
                <w:sz w:val="22"/>
                <w:szCs w:val="22"/>
              </w:rPr>
            </w:pPr>
          </w:p>
          <w:p w:rsidR="004F2899" w:rsidRPr="00225F70" w:rsidRDefault="004F2899" w:rsidP="00577D61">
            <w:pPr>
              <w:jc w:val="center"/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</w:pPr>
            <w:r w:rsidRPr="00225F70">
              <w:rPr>
                <w:rFonts w:ascii="Calibri" w:hAnsi="Calibri"/>
                <w:b/>
                <w:bCs/>
                <w:color w:val="000000"/>
                <w:sz w:val="18"/>
                <w:szCs w:val="18"/>
              </w:rPr>
              <w:t>TOTAL</w:t>
            </w:r>
          </w:p>
        </w:tc>
      </w:tr>
      <w:tr w:rsidR="00445236" w:rsidRPr="00891C8B" w:rsidTr="00445236">
        <w:trPr>
          <w:trHeight w:val="409"/>
        </w:trPr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Alimentos en México</w:t>
            </w:r>
          </w:p>
        </w:tc>
        <w:tc>
          <w:tcPr>
            <w:tcW w:w="992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Hospedaje en México</w:t>
            </w:r>
          </w:p>
        </w:tc>
        <w:tc>
          <w:tcPr>
            <w:tcW w:w="709" w:type="dxa"/>
            <w:shd w:val="clear" w:color="auto" w:fill="D9D9D9" w:themeFill="background1" w:themeFillShade="D9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Avión</w:t>
            </w:r>
          </w:p>
        </w:tc>
        <w:tc>
          <w:tcPr>
            <w:tcW w:w="850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4F2899">
              <w:rPr>
                <w:b/>
                <w:color w:val="000000"/>
                <w:sz w:val="16"/>
                <w:szCs w:val="16"/>
              </w:rPr>
              <w:t>Autobús y</w:t>
            </w:r>
            <w:r w:rsidRPr="00891C8B">
              <w:rPr>
                <w:b/>
                <w:color w:val="000000"/>
                <w:sz w:val="16"/>
                <w:szCs w:val="16"/>
              </w:rPr>
              <w:t>/o Tren</w:t>
            </w:r>
          </w:p>
        </w:tc>
        <w:tc>
          <w:tcPr>
            <w:tcW w:w="567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 xml:space="preserve"> Taxis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Gasolina</w:t>
            </w:r>
          </w:p>
        </w:tc>
        <w:tc>
          <w:tcPr>
            <w:tcW w:w="709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>Peajes</w:t>
            </w:r>
          </w:p>
        </w:tc>
        <w:tc>
          <w:tcPr>
            <w:tcW w:w="850" w:type="dxa"/>
            <w:shd w:val="clear" w:color="auto" w:fill="D9D9D9" w:themeFill="background1" w:themeFillShade="D9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891C8B">
              <w:rPr>
                <w:b/>
                <w:color w:val="000000"/>
                <w:sz w:val="16"/>
                <w:szCs w:val="16"/>
              </w:rPr>
              <w:t xml:space="preserve">Alimentos </w:t>
            </w:r>
            <w:r w:rsidRPr="004F2899">
              <w:rPr>
                <w:b/>
                <w:color w:val="000000"/>
                <w:sz w:val="16"/>
                <w:szCs w:val="16"/>
              </w:rPr>
              <w:t xml:space="preserve">en el </w:t>
            </w:r>
            <w:r w:rsidRPr="004F2899">
              <w:rPr>
                <w:color w:val="000000"/>
                <w:sz w:val="16"/>
                <w:szCs w:val="16"/>
              </w:rPr>
              <w:t>Extranjero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b/>
                <w:color w:val="000000"/>
                <w:sz w:val="16"/>
                <w:szCs w:val="16"/>
              </w:rPr>
            </w:pPr>
            <w:r w:rsidRPr="004F2899">
              <w:rPr>
                <w:b/>
                <w:color w:val="000000"/>
                <w:sz w:val="16"/>
                <w:szCs w:val="16"/>
              </w:rPr>
              <w:t xml:space="preserve">Hospedaje en el </w:t>
            </w:r>
            <w:r w:rsidRPr="004F2899">
              <w:rPr>
                <w:color w:val="000000"/>
                <w:sz w:val="16"/>
                <w:szCs w:val="16"/>
              </w:rPr>
              <w:t>Extranjero</w:t>
            </w:r>
          </w:p>
        </w:tc>
        <w:tc>
          <w:tcPr>
            <w:tcW w:w="851" w:type="dxa"/>
            <w:shd w:val="clear" w:color="auto" w:fill="DEEAF6" w:themeFill="accent1" w:themeFillTint="33"/>
            <w:vAlign w:val="center"/>
            <w:hideMark/>
          </w:tcPr>
          <w:p w:rsidR="004F2899" w:rsidRPr="00891C8B" w:rsidRDefault="004F2899" w:rsidP="00577D61">
            <w:pPr>
              <w:jc w:val="center"/>
              <w:rPr>
                <w:color w:val="000000"/>
                <w:sz w:val="14"/>
                <w:szCs w:val="14"/>
              </w:rPr>
            </w:pPr>
            <w:r w:rsidRPr="00891C8B">
              <w:rPr>
                <w:color w:val="000000"/>
                <w:sz w:val="14"/>
                <w:szCs w:val="14"/>
              </w:rPr>
              <w:t>Inscripción a Congreso</w:t>
            </w:r>
          </w:p>
        </w:tc>
        <w:tc>
          <w:tcPr>
            <w:tcW w:w="992" w:type="dxa"/>
            <w:vMerge/>
            <w:shd w:val="clear" w:color="auto" w:fill="D9D9D9" w:themeFill="background1" w:themeFillShade="D9"/>
          </w:tcPr>
          <w:p w:rsidR="004F2899" w:rsidRPr="004F2899" w:rsidRDefault="004F2899" w:rsidP="00577D61">
            <w:pPr>
              <w:jc w:val="center"/>
              <w:rPr>
                <w:rFonts w:ascii="Calibri" w:hAnsi="Calibri"/>
                <w:b/>
                <w:color w:val="000000"/>
                <w:sz w:val="18"/>
                <w:szCs w:val="18"/>
              </w:rPr>
            </w:pPr>
          </w:p>
        </w:tc>
      </w:tr>
      <w:tr w:rsidR="00587DB1" w:rsidRPr="00891C8B" w:rsidTr="00445236">
        <w:trPr>
          <w:trHeight w:val="409"/>
        </w:trPr>
        <w:tc>
          <w:tcPr>
            <w:tcW w:w="851" w:type="dxa"/>
            <w:shd w:val="clear" w:color="auto" w:fill="auto"/>
            <w:vAlign w:val="center"/>
          </w:tcPr>
          <w:p w:rsidR="004F2899" w:rsidRPr="00891C8B" w:rsidRDefault="004F2899" w:rsidP="00577D61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709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0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shd w:val="clear" w:color="auto" w:fill="auto"/>
            <w:vAlign w:val="center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</w:tcPr>
          <w:p w:rsidR="004F2899" w:rsidRPr="00891C8B" w:rsidRDefault="004F2899" w:rsidP="00577D61">
            <w:pPr>
              <w:jc w:val="center"/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</w:tbl>
    <w:p w:rsidR="007353B2" w:rsidRDefault="007353B2" w:rsidP="007353B2">
      <w:pPr>
        <w:ind w:firstLine="708"/>
        <w:jc w:val="both"/>
        <w:rPr>
          <w:lang w:eastAsia="es-ES"/>
        </w:rPr>
      </w:pPr>
    </w:p>
    <w:p w:rsidR="007353B2" w:rsidRPr="00AF54C4" w:rsidRDefault="007353B2" w:rsidP="007353B2">
      <w:pPr>
        <w:ind w:firstLine="708"/>
        <w:jc w:val="both"/>
        <w:rPr>
          <w:sz w:val="22"/>
          <w:szCs w:val="22"/>
          <w:lang w:eastAsia="es-ES"/>
        </w:rPr>
      </w:pPr>
      <w:r w:rsidRPr="00AF54C4">
        <w:rPr>
          <w:sz w:val="22"/>
          <w:szCs w:val="22"/>
          <w:lang w:eastAsia="es-ES"/>
        </w:rPr>
        <w:t>En igual forma, se adjunta copia de la siguiente documentación:</w:t>
      </w:r>
    </w:p>
    <w:p w:rsidR="007353B2" w:rsidRPr="00AF54C4" w:rsidRDefault="007353B2" w:rsidP="007353B2">
      <w:pPr>
        <w:ind w:firstLine="708"/>
        <w:jc w:val="both"/>
        <w:rPr>
          <w:caps/>
          <w:sz w:val="22"/>
          <w:szCs w:val="22"/>
        </w:rPr>
      </w:pPr>
    </w:p>
    <w:p w:rsidR="007353B2" w:rsidRPr="00AC349B" w:rsidRDefault="002C3F42" w:rsidP="006E0828">
      <w:pPr>
        <w:pStyle w:val="Prrafodelista"/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 w:rsidRPr="00AC349B">
        <w:rPr>
          <w:color w:val="C00000"/>
          <w:sz w:val="22"/>
          <w:szCs w:val="22"/>
          <w:lang w:eastAsia="es-ES"/>
        </w:rPr>
        <w:t xml:space="preserve">Carta </w:t>
      </w:r>
      <w:r w:rsidR="00AC349B" w:rsidRPr="00AC349B">
        <w:rPr>
          <w:color w:val="C00000"/>
          <w:sz w:val="22"/>
          <w:szCs w:val="22"/>
          <w:lang w:eastAsia="es-ES"/>
        </w:rPr>
        <w:t xml:space="preserve">invitación de estancia  o </w:t>
      </w:r>
      <w:r w:rsidR="00AC349B">
        <w:rPr>
          <w:color w:val="C00000"/>
          <w:sz w:val="22"/>
          <w:szCs w:val="22"/>
          <w:lang w:eastAsia="es-ES"/>
        </w:rPr>
        <w:t>a</w:t>
      </w:r>
      <w:r w:rsidR="007353B2" w:rsidRPr="00AC349B">
        <w:rPr>
          <w:color w:val="C00000"/>
          <w:sz w:val="22"/>
          <w:szCs w:val="22"/>
          <w:lang w:eastAsia="es-ES"/>
        </w:rPr>
        <w:t>ceptación de ponencias</w:t>
      </w:r>
      <w:r w:rsidR="00AC349B" w:rsidRPr="00AC349B">
        <w:rPr>
          <w:color w:val="C00000"/>
          <w:sz w:val="22"/>
          <w:szCs w:val="22"/>
          <w:lang w:eastAsia="es-ES"/>
        </w:rPr>
        <w:t>, según sea el caso</w:t>
      </w:r>
      <w:r w:rsidR="009829DF" w:rsidRPr="00AC349B">
        <w:rPr>
          <w:color w:val="C00000"/>
          <w:sz w:val="22"/>
          <w:szCs w:val="22"/>
          <w:lang w:eastAsia="es-ES"/>
        </w:rPr>
        <w:t>.</w:t>
      </w:r>
    </w:p>
    <w:p w:rsidR="007353B2" w:rsidRPr="00AF54C4" w:rsidRDefault="007353B2" w:rsidP="007353B2">
      <w:pPr>
        <w:pStyle w:val="Prrafodelista"/>
        <w:numPr>
          <w:ilvl w:val="0"/>
          <w:numId w:val="1"/>
        </w:numPr>
        <w:jc w:val="both"/>
        <w:rPr>
          <w:color w:val="C00000"/>
          <w:sz w:val="22"/>
          <w:szCs w:val="22"/>
          <w:lang w:eastAsia="es-ES"/>
        </w:rPr>
      </w:pPr>
      <w:r w:rsidRPr="00AF54C4">
        <w:rPr>
          <w:color w:val="C00000"/>
          <w:sz w:val="22"/>
          <w:szCs w:val="22"/>
          <w:lang w:eastAsia="es-ES"/>
        </w:rPr>
        <w:t>Programa de evento</w:t>
      </w:r>
      <w:r w:rsidR="009829DF">
        <w:rPr>
          <w:color w:val="C00000"/>
          <w:sz w:val="22"/>
          <w:szCs w:val="22"/>
          <w:lang w:eastAsia="es-ES"/>
        </w:rPr>
        <w:t>.</w:t>
      </w:r>
    </w:p>
    <w:p w:rsidR="007353B2" w:rsidRPr="00AF54C4" w:rsidRDefault="007353B2" w:rsidP="007353B2">
      <w:pPr>
        <w:pStyle w:val="Prrafodelista"/>
        <w:ind w:left="1440"/>
        <w:jc w:val="both"/>
        <w:rPr>
          <w:color w:val="C00000"/>
          <w:sz w:val="22"/>
          <w:szCs w:val="22"/>
          <w:lang w:eastAsia="es-ES"/>
        </w:rPr>
      </w:pPr>
    </w:p>
    <w:p w:rsidR="007353B2" w:rsidRDefault="007353B2" w:rsidP="00856459">
      <w:pPr>
        <w:tabs>
          <w:tab w:val="left" w:pos="426"/>
        </w:tabs>
        <w:jc w:val="both"/>
        <w:rPr>
          <w:sz w:val="22"/>
          <w:szCs w:val="22"/>
        </w:rPr>
      </w:pPr>
      <w:r w:rsidRPr="00AF54C4">
        <w:rPr>
          <w:sz w:val="22"/>
          <w:szCs w:val="22"/>
          <w:lang w:eastAsia="es-ES"/>
        </w:rPr>
        <w:t> </w:t>
      </w:r>
      <w:r w:rsidRPr="00AF54C4">
        <w:rPr>
          <w:sz w:val="22"/>
          <w:szCs w:val="22"/>
        </w:rPr>
        <w:t>Agradeciendo su atención, me despido de Usted con un cordial saludo.</w:t>
      </w:r>
    </w:p>
    <w:p w:rsidR="00856459" w:rsidRPr="00AF54C4" w:rsidRDefault="00856459" w:rsidP="00856459">
      <w:pPr>
        <w:tabs>
          <w:tab w:val="left" w:pos="426"/>
        </w:tabs>
        <w:jc w:val="both"/>
        <w:rPr>
          <w:sz w:val="22"/>
          <w:szCs w:val="22"/>
        </w:rPr>
      </w:pPr>
    </w:p>
    <w:p w:rsidR="007353B2" w:rsidRPr="00AF54C4" w:rsidRDefault="007353B2" w:rsidP="00AF54C4">
      <w:pPr>
        <w:jc w:val="center"/>
        <w:rPr>
          <w:color w:val="000000" w:themeColor="text1"/>
          <w:sz w:val="22"/>
          <w:szCs w:val="22"/>
          <w:lang w:eastAsia="es-ES"/>
        </w:rPr>
      </w:pPr>
      <w:r w:rsidRPr="00AF54C4">
        <w:rPr>
          <w:color w:val="000000" w:themeColor="text1"/>
          <w:sz w:val="22"/>
          <w:szCs w:val="22"/>
          <w:lang w:eastAsia="es-ES"/>
        </w:rPr>
        <w:t>“Lis de Veracruz: Arte, Ciencia, Luz”</w:t>
      </w:r>
    </w:p>
    <w:p w:rsidR="007353B2" w:rsidRPr="00AF54C4" w:rsidRDefault="007353B2" w:rsidP="00AF54C4">
      <w:pPr>
        <w:jc w:val="center"/>
        <w:rPr>
          <w:color w:val="000000" w:themeColor="text1"/>
          <w:sz w:val="22"/>
          <w:szCs w:val="22"/>
          <w:lang w:eastAsia="es-ES"/>
        </w:rPr>
      </w:pPr>
      <w:r w:rsidRPr="00AF54C4">
        <w:rPr>
          <w:color w:val="000000" w:themeColor="text1"/>
          <w:sz w:val="22"/>
          <w:szCs w:val="22"/>
          <w:lang w:eastAsia="es-ES"/>
        </w:rPr>
        <w:t>Xalapa, Ver., a </w:t>
      </w:r>
      <w:r w:rsidR="004A2285" w:rsidRPr="00AF54C4">
        <w:rPr>
          <w:color w:val="FF0000"/>
          <w:sz w:val="22"/>
          <w:szCs w:val="22"/>
          <w:lang w:eastAsia="es-ES"/>
        </w:rPr>
        <w:t>27 de Septiembre del 2017</w:t>
      </w:r>
    </w:p>
    <w:p w:rsidR="007353B2" w:rsidRPr="00AF54C4" w:rsidRDefault="007353B2" w:rsidP="007353B2">
      <w:pPr>
        <w:jc w:val="center"/>
        <w:rPr>
          <w:color w:val="000000" w:themeColor="text1"/>
          <w:sz w:val="22"/>
          <w:szCs w:val="22"/>
          <w:lang w:eastAsia="es-ES"/>
        </w:rPr>
      </w:pPr>
      <w:bookmarkStart w:id="0" w:name="_GoBack"/>
      <w:bookmarkEnd w:id="0"/>
    </w:p>
    <w:p w:rsidR="007353B2" w:rsidRPr="00AF54C4" w:rsidRDefault="007353B2" w:rsidP="007353B2">
      <w:pPr>
        <w:spacing w:line="276" w:lineRule="auto"/>
        <w:jc w:val="center"/>
        <w:rPr>
          <w:color w:val="000000" w:themeColor="text1"/>
          <w:sz w:val="22"/>
          <w:szCs w:val="22"/>
          <w:lang w:eastAsia="es-ES"/>
        </w:rPr>
      </w:pPr>
    </w:p>
    <w:p w:rsidR="007353B2" w:rsidRPr="00826893" w:rsidRDefault="00CE2473" w:rsidP="007353B2">
      <w:pPr>
        <w:jc w:val="center"/>
        <w:rPr>
          <w:color w:val="002060"/>
          <w:sz w:val="22"/>
          <w:szCs w:val="22"/>
          <w:lang w:eastAsia="es-ES"/>
        </w:rPr>
      </w:pPr>
      <w:r w:rsidRPr="00826893">
        <w:rPr>
          <w:b/>
          <w:color w:val="002060"/>
          <w:sz w:val="22"/>
          <w:szCs w:val="22"/>
        </w:rPr>
        <w:t>Dra. Dulce María Cinta Loaiza</w:t>
      </w:r>
    </w:p>
    <w:p w:rsidR="007353B2" w:rsidRPr="00AF54C4" w:rsidRDefault="00CE2473" w:rsidP="007353B2">
      <w:pPr>
        <w:jc w:val="center"/>
        <w:rPr>
          <w:color w:val="C00000"/>
          <w:sz w:val="22"/>
          <w:szCs w:val="22"/>
          <w:lang w:eastAsia="es-ES"/>
        </w:rPr>
      </w:pPr>
      <w:r>
        <w:rPr>
          <w:sz w:val="22"/>
          <w:szCs w:val="22"/>
          <w:lang w:eastAsia="es-ES"/>
        </w:rPr>
        <w:t xml:space="preserve">Responsable </w:t>
      </w:r>
      <w:r w:rsidR="004C2F56">
        <w:rPr>
          <w:sz w:val="22"/>
          <w:szCs w:val="22"/>
          <w:lang w:eastAsia="es-ES"/>
        </w:rPr>
        <w:t xml:space="preserve">del </w:t>
      </w:r>
      <w:r>
        <w:rPr>
          <w:sz w:val="22"/>
          <w:szCs w:val="22"/>
          <w:lang w:eastAsia="es-ES"/>
        </w:rPr>
        <w:t>CA</w:t>
      </w:r>
    </w:p>
    <w:p w:rsidR="00323DFD" w:rsidRDefault="00323DFD" w:rsidP="00323DFD">
      <w:pPr>
        <w:rPr>
          <w:sz w:val="22"/>
          <w:szCs w:val="22"/>
        </w:rPr>
      </w:pPr>
    </w:p>
    <w:p w:rsidR="0003294E" w:rsidRPr="00323DFD" w:rsidRDefault="0003294E" w:rsidP="00323DFD">
      <w:pPr>
        <w:jc w:val="center"/>
        <w:rPr>
          <w:sz w:val="22"/>
          <w:szCs w:val="22"/>
        </w:rPr>
      </w:pPr>
    </w:p>
    <w:sectPr w:rsidR="0003294E" w:rsidRPr="00323DFD" w:rsidSect="00B878D9">
      <w:pgSz w:w="12240" w:h="15840"/>
      <w:pgMar w:top="1276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C363161"/>
    <w:multiLevelType w:val="hybridMultilevel"/>
    <w:tmpl w:val="5CF0DF26"/>
    <w:lvl w:ilvl="0" w:tplc="0C0A0017">
      <w:start w:val="1"/>
      <w:numFmt w:val="lowerLetter"/>
      <w:lvlText w:val="%1)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292"/>
    <w:rsid w:val="000008E0"/>
    <w:rsid w:val="00004CFA"/>
    <w:rsid w:val="000058B7"/>
    <w:rsid w:val="00013140"/>
    <w:rsid w:val="000143C7"/>
    <w:rsid w:val="00023A28"/>
    <w:rsid w:val="00025856"/>
    <w:rsid w:val="00030694"/>
    <w:rsid w:val="0003294E"/>
    <w:rsid w:val="00033438"/>
    <w:rsid w:val="00034D77"/>
    <w:rsid w:val="000350C7"/>
    <w:rsid w:val="00043EF5"/>
    <w:rsid w:val="00046614"/>
    <w:rsid w:val="00055C0A"/>
    <w:rsid w:val="000561C7"/>
    <w:rsid w:val="00062179"/>
    <w:rsid w:val="0006679C"/>
    <w:rsid w:val="0006701A"/>
    <w:rsid w:val="000672FC"/>
    <w:rsid w:val="000705CA"/>
    <w:rsid w:val="00071A92"/>
    <w:rsid w:val="00075402"/>
    <w:rsid w:val="000804EC"/>
    <w:rsid w:val="00080BEC"/>
    <w:rsid w:val="00081944"/>
    <w:rsid w:val="00083AE0"/>
    <w:rsid w:val="0008454F"/>
    <w:rsid w:val="00092F95"/>
    <w:rsid w:val="000959A8"/>
    <w:rsid w:val="00096047"/>
    <w:rsid w:val="00096A33"/>
    <w:rsid w:val="000A0AAB"/>
    <w:rsid w:val="000A65BE"/>
    <w:rsid w:val="000B4916"/>
    <w:rsid w:val="000C1B33"/>
    <w:rsid w:val="000C7C42"/>
    <w:rsid w:val="000D0B72"/>
    <w:rsid w:val="000D1D4D"/>
    <w:rsid w:val="000D351C"/>
    <w:rsid w:val="000D3DC5"/>
    <w:rsid w:val="000D5E7B"/>
    <w:rsid w:val="000D6E28"/>
    <w:rsid w:val="000E0B35"/>
    <w:rsid w:val="000E360D"/>
    <w:rsid w:val="000E3C1D"/>
    <w:rsid w:val="000E493E"/>
    <w:rsid w:val="000F3B1B"/>
    <w:rsid w:val="000F5F1E"/>
    <w:rsid w:val="000F6FB8"/>
    <w:rsid w:val="000F7113"/>
    <w:rsid w:val="001005E8"/>
    <w:rsid w:val="00110DF6"/>
    <w:rsid w:val="0011115B"/>
    <w:rsid w:val="00116C71"/>
    <w:rsid w:val="0011741F"/>
    <w:rsid w:val="0012064F"/>
    <w:rsid w:val="00121D2F"/>
    <w:rsid w:val="00122F52"/>
    <w:rsid w:val="00126435"/>
    <w:rsid w:val="00127D45"/>
    <w:rsid w:val="0013061D"/>
    <w:rsid w:val="001557F8"/>
    <w:rsid w:val="00156D06"/>
    <w:rsid w:val="00157584"/>
    <w:rsid w:val="0016089A"/>
    <w:rsid w:val="001636EA"/>
    <w:rsid w:val="00170D04"/>
    <w:rsid w:val="00171948"/>
    <w:rsid w:val="0017736E"/>
    <w:rsid w:val="0018118F"/>
    <w:rsid w:val="001818F6"/>
    <w:rsid w:val="00183903"/>
    <w:rsid w:val="00191C41"/>
    <w:rsid w:val="00194201"/>
    <w:rsid w:val="00194DD7"/>
    <w:rsid w:val="00195417"/>
    <w:rsid w:val="001A7EA6"/>
    <w:rsid w:val="001B0368"/>
    <w:rsid w:val="001B1522"/>
    <w:rsid w:val="001B214C"/>
    <w:rsid w:val="001B6E45"/>
    <w:rsid w:val="001B7C41"/>
    <w:rsid w:val="001C194A"/>
    <w:rsid w:val="001C2CA1"/>
    <w:rsid w:val="001C3E56"/>
    <w:rsid w:val="001C6F20"/>
    <w:rsid w:val="001D18DE"/>
    <w:rsid w:val="001D1BB7"/>
    <w:rsid w:val="001D34EF"/>
    <w:rsid w:val="001D40EB"/>
    <w:rsid w:val="001D45B1"/>
    <w:rsid w:val="001D5A99"/>
    <w:rsid w:val="001D67DE"/>
    <w:rsid w:val="001E14DF"/>
    <w:rsid w:val="001E355F"/>
    <w:rsid w:val="001E44E0"/>
    <w:rsid w:val="001E7759"/>
    <w:rsid w:val="001F2F9D"/>
    <w:rsid w:val="001F587C"/>
    <w:rsid w:val="00201D94"/>
    <w:rsid w:val="00202A90"/>
    <w:rsid w:val="00203141"/>
    <w:rsid w:val="00210028"/>
    <w:rsid w:val="00210B12"/>
    <w:rsid w:val="00216717"/>
    <w:rsid w:val="002229A1"/>
    <w:rsid w:val="00225F70"/>
    <w:rsid w:val="00235D72"/>
    <w:rsid w:val="00236C12"/>
    <w:rsid w:val="002432AD"/>
    <w:rsid w:val="00245A49"/>
    <w:rsid w:val="00253778"/>
    <w:rsid w:val="0025474C"/>
    <w:rsid w:val="00255708"/>
    <w:rsid w:val="0026070E"/>
    <w:rsid w:val="0026230F"/>
    <w:rsid w:val="00265E78"/>
    <w:rsid w:val="00267351"/>
    <w:rsid w:val="00270D6F"/>
    <w:rsid w:val="00272E34"/>
    <w:rsid w:val="002762FD"/>
    <w:rsid w:val="00280A88"/>
    <w:rsid w:val="0028256E"/>
    <w:rsid w:val="00285B4E"/>
    <w:rsid w:val="00294FA1"/>
    <w:rsid w:val="00296F6F"/>
    <w:rsid w:val="00296FDA"/>
    <w:rsid w:val="002A54D0"/>
    <w:rsid w:val="002A5E98"/>
    <w:rsid w:val="002A6C9E"/>
    <w:rsid w:val="002A6E77"/>
    <w:rsid w:val="002B4DB8"/>
    <w:rsid w:val="002B5579"/>
    <w:rsid w:val="002B66F6"/>
    <w:rsid w:val="002B6BDA"/>
    <w:rsid w:val="002C0C59"/>
    <w:rsid w:val="002C277C"/>
    <w:rsid w:val="002C3966"/>
    <w:rsid w:val="002C3F42"/>
    <w:rsid w:val="002C4579"/>
    <w:rsid w:val="002C6F9D"/>
    <w:rsid w:val="002D16B6"/>
    <w:rsid w:val="002D4AFB"/>
    <w:rsid w:val="002D73F0"/>
    <w:rsid w:val="002E2B2D"/>
    <w:rsid w:val="002E4416"/>
    <w:rsid w:val="002E7C99"/>
    <w:rsid w:val="002F075C"/>
    <w:rsid w:val="002F1C3E"/>
    <w:rsid w:val="002F3A7F"/>
    <w:rsid w:val="002F4D48"/>
    <w:rsid w:val="002F4F39"/>
    <w:rsid w:val="002F5EE0"/>
    <w:rsid w:val="002F649B"/>
    <w:rsid w:val="00300C9C"/>
    <w:rsid w:val="00304B7A"/>
    <w:rsid w:val="003130B1"/>
    <w:rsid w:val="00313CB9"/>
    <w:rsid w:val="003144C4"/>
    <w:rsid w:val="00322E9A"/>
    <w:rsid w:val="00323DFD"/>
    <w:rsid w:val="003255F9"/>
    <w:rsid w:val="00332788"/>
    <w:rsid w:val="0033368E"/>
    <w:rsid w:val="0034013E"/>
    <w:rsid w:val="00341A84"/>
    <w:rsid w:val="00341F7B"/>
    <w:rsid w:val="0034480A"/>
    <w:rsid w:val="00350B8B"/>
    <w:rsid w:val="00351508"/>
    <w:rsid w:val="00351AA5"/>
    <w:rsid w:val="00351C91"/>
    <w:rsid w:val="00351FAB"/>
    <w:rsid w:val="00352590"/>
    <w:rsid w:val="00366E6F"/>
    <w:rsid w:val="00370290"/>
    <w:rsid w:val="003724C5"/>
    <w:rsid w:val="00373DFE"/>
    <w:rsid w:val="0037506E"/>
    <w:rsid w:val="00375C73"/>
    <w:rsid w:val="00387AC2"/>
    <w:rsid w:val="00391F2E"/>
    <w:rsid w:val="0039722F"/>
    <w:rsid w:val="003A0136"/>
    <w:rsid w:val="003A152C"/>
    <w:rsid w:val="003A4DE0"/>
    <w:rsid w:val="003A67F3"/>
    <w:rsid w:val="003B4419"/>
    <w:rsid w:val="003B4AB8"/>
    <w:rsid w:val="003B7FB0"/>
    <w:rsid w:val="003C16C8"/>
    <w:rsid w:val="003C2BDE"/>
    <w:rsid w:val="003D1F22"/>
    <w:rsid w:val="003D36F6"/>
    <w:rsid w:val="003D4CDA"/>
    <w:rsid w:val="003D70D2"/>
    <w:rsid w:val="003D7485"/>
    <w:rsid w:val="003E073B"/>
    <w:rsid w:val="003E1309"/>
    <w:rsid w:val="003E3E66"/>
    <w:rsid w:val="003E6360"/>
    <w:rsid w:val="003F0727"/>
    <w:rsid w:val="003F31D9"/>
    <w:rsid w:val="003F6D57"/>
    <w:rsid w:val="004009B8"/>
    <w:rsid w:val="0041031D"/>
    <w:rsid w:val="004106A4"/>
    <w:rsid w:val="00412BE2"/>
    <w:rsid w:val="00412EFE"/>
    <w:rsid w:val="004149C6"/>
    <w:rsid w:val="0041592B"/>
    <w:rsid w:val="00417A52"/>
    <w:rsid w:val="00427402"/>
    <w:rsid w:val="004301AF"/>
    <w:rsid w:val="0043434D"/>
    <w:rsid w:val="00435A26"/>
    <w:rsid w:val="00436806"/>
    <w:rsid w:val="004433A4"/>
    <w:rsid w:val="00445236"/>
    <w:rsid w:val="004470EB"/>
    <w:rsid w:val="004476CE"/>
    <w:rsid w:val="0045007C"/>
    <w:rsid w:val="00451F47"/>
    <w:rsid w:val="004522EA"/>
    <w:rsid w:val="00452A57"/>
    <w:rsid w:val="00455D12"/>
    <w:rsid w:val="00461039"/>
    <w:rsid w:val="00461439"/>
    <w:rsid w:val="00463775"/>
    <w:rsid w:val="004669F6"/>
    <w:rsid w:val="00470B6B"/>
    <w:rsid w:val="00481DF2"/>
    <w:rsid w:val="0048342D"/>
    <w:rsid w:val="00492F12"/>
    <w:rsid w:val="00493B89"/>
    <w:rsid w:val="00494B8E"/>
    <w:rsid w:val="004A1F11"/>
    <w:rsid w:val="004A2076"/>
    <w:rsid w:val="004A2285"/>
    <w:rsid w:val="004A2F44"/>
    <w:rsid w:val="004A3126"/>
    <w:rsid w:val="004A5E34"/>
    <w:rsid w:val="004C0D0C"/>
    <w:rsid w:val="004C2F56"/>
    <w:rsid w:val="004C4C01"/>
    <w:rsid w:val="004C7D42"/>
    <w:rsid w:val="004D2B8F"/>
    <w:rsid w:val="004D3C46"/>
    <w:rsid w:val="004D5148"/>
    <w:rsid w:val="004D63DC"/>
    <w:rsid w:val="004D7C5A"/>
    <w:rsid w:val="004E19B8"/>
    <w:rsid w:val="004E1F4C"/>
    <w:rsid w:val="004E3923"/>
    <w:rsid w:val="004E4FA8"/>
    <w:rsid w:val="004F1A03"/>
    <w:rsid w:val="004F1A86"/>
    <w:rsid w:val="004F2899"/>
    <w:rsid w:val="004F3018"/>
    <w:rsid w:val="00500B5A"/>
    <w:rsid w:val="00501AD5"/>
    <w:rsid w:val="0050650A"/>
    <w:rsid w:val="005077F1"/>
    <w:rsid w:val="0051149C"/>
    <w:rsid w:val="00516C93"/>
    <w:rsid w:val="00517814"/>
    <w:rsid w:val="00520AF9"/>
    <w:rsid w:val="00522FEB"/>
    <w:rsid w:val="0052433D"/>
    <w:rsid w:val="00524BEB"/>
    <w:rsid w:val="00527A14"/>
    <w:rsid w:val="00530E52"/>
    <w:rsid w:val="005412D3"/>
    <w:rsid w:val="00542350"/>
    <w:rsid w:val="00545770"/>
    <w:rsid w:val="00547433"/>
    <w:rsid w:val="00553E85"/>
    <w:rsid w:val="00553E9C"/>
    <w:rsid w:val="00555180"/>
    <w:rsid w:val="0055580C"/>
    <w:rsid w:val="00556A76"/>
    <w:rsid w:val="005616D6"/>
    <w:rsid w:val="00562974"/>
    <w:rsid w:val="0056591A"/>
    <w:rsid w:val="005831E0"/>
    <w:rsid w:val="00583B38"/>
    <w:rsid w:val="00584F32"/>
    <w:rsid w:val="00587DB1"/>
    <w:rsid w:val="005A4754"/>
    <w:rsid w:val="005A4ABA"/>
    <w:rsid w:val="005A59BD"/>
    <w:rsid w:val="005A6C1C"/>
    <w:rsid w:val="005A6CDE"/>
    <w:rsid w:val="005A7311"/>
    <w:rsid w:val="005B3419"/>
    <w:rsid w:val="005B4534"/>
    <w:rsid w:val="005B59C9"/>
    <w:rsid w:val="005C40E6"/>
    <w:rsid w:val="005C5BCC"/>
    <w:rsid w:val="005C63AD"/>
    <w:rsid w:val="005C797A"/>
    <w:rsid w:val="005D2F99"/>
    <w:rsid w:val="005D3154"/>
    <w:rsid w:val="005D6116"/>
    <w:rsid w:val="005D7645"/>
    <w:rsid w:val="005E013D"/>
    <w:rsid w:val="005E1EDC"/>
    <w:rsid w:val="005E337B"/>
    <w:rsid w:val="005E3B6A"/>
    <w:rsid w:val="005E44C5"/>
    <w:rsid w:val="005E5238"/>
    <w:rsid w:val="005E65D7"/>
    <w:rsid w:val="005E68BF"/>
    <w:rsid w:val="005F0609"/>
    <w:rsid w:val="005F1A29"/>
    <w:rsid w:val="005F3CDF"/>
    <w:rsid w:val="005F416B"/>
    <w:rsid w:val="005F49F9"/>
    <w:rsid w:val="005F59C8"/>
    <w:rsid w:val="005F5D2B"/>
    <w:rsid w:val="00605623"/>
    <w:rsid w:val="00606CE8"/>
    <w:rsid w:val="00622268"/>
    <w:rsid w:val="0062432F"/>
    <w:rsid w:val="00626AE8"/>
    <w:rsid w:val="00626D32"/>
    <w:rsid w:val="006303D3"/>
    <w:rsid w:val="00631099"/>
    <w:rsid w:val="006318F8"/>
    <w:rsid w:val="00640C24"/>
    <w:rsid w:val="0065239B"/>
    <w:rsid w:val="0066091F"/>
    <w:rsid w:val="00665278"/>
    <w:rsid w:val="00667A71"/>
    <w:rsid w:val="00667E11"/>
    <w:rsid w:val="0067407D"/>
    <w:rsid w:val="006813FE"/>
    <w:rsid w:val="0068241C"/>
    <w:rsid w:val="00684F1E"/>
    <w:rsid w:val="006862A5"/>
    <w:rsid w:val="00687B50"/>
    <w:rsid w:val="006904F0"/>
    <w:rsid w:val="00692489"/>
    <w:rsid w:val="00696C5E"/>
    <w:rsid w:val="006A1C08"/>
    <w:rsid w:val="006A46C0"/>
    <w:rsid w:val="006A5DD2"/>
    <w:rsid w:val="006A72AD"/>
    <w:rsid w:val="006A78AC"/>
    <w:rsid w:val="006B18F7"/>
    <w:rsid w:val="006B1B6C"/>
    <w:rsid w:val="006B2CA5"/>
    <w:rsid w:val="006B2E1E"/>
    <w:rsid w:val="006B30E2"/>
    <w:rsid w:val="006B59D4"/>
    <w:rsid w:val="006B64BA"/>
    <w:rsid w:val="006C5378"/>
    <w:rsid w:val="006C70F9"/>
    <w:rsid w:val="006C7D90"/>
    <w:rsid w:val="006D5CCD"/>
    <w:rsid w:val="006E1624"/>
    <w:rsid w:val="006E21AB"/>
    <w:rsid w:val="006E2E03"/>
    <w:rsid w:val="006E3003"/>
    <w:rsid w:val="006E3736"/>
    <w:rsid w:val="006E494E"/>
    <w:rsid w:val="006E5C01"/>
    <w:rsid w:val="006F0E48"/>
    <w:rsid w:val="006F36BE"/>
    <w:rsid w:val="006F4C76"/>
    <w:rsid w:val="007032FB"/>
    <w:rsid w:val="0070661C"/>
    <w:rsid w:val="00706DD3"/>
    <w:rsid w:val="00711867"/>
    <w:rsid w:val="00711C51"/>
    <w:rsid w:val="00712B90"/>
    <w:rsid w:val="00714A1C"/>
    <w:rsid w:val="00715400"/>
    <w:rsid w:val="00723F9F"/>
    <w:rsid w:val="007246EA"/>
    <w:rsid w:val="0073078B"/>
    <w:rsid w:val="00730E85"/>
    <w:rsid w:val="0073233C"/>
    <w:rsid w:val="00734882"/>
    <w:rsid w:val="007349FE"/>
    <w:rsid w:val="00734D5E"/>
    <w:rsid w:val="007353B2"/>
    <w:rsid w:val="007367BB"/>
    <w:rsid w:val="00736D61"/>
    <w:rsid w:val="00737456"/>
    <w:rsid w:val="00746659"/>
    <w:rsid w:val="00757212"/>
    <w:rsid w:val="00762941"/>
    <w:rsid w:val="00762C52"/>
    <w:rsid w:val="00765B40"/>
    <w:rsid w:val="007672BC"/>
    <w:rsid w:val="00772055"/>
    <w:rsid w:val="007752AA"/>
    <w:rsid w:val="00785533"/>
    <w:rsid w:val="00785D63"/>
    <w:rsid w:val="0078635B"/>
    <w:rsid w:val="00786BD7"/>
    <w:rsid w:val="00791CD8"/>
    <w:rsid w:val="007925E2"/>
    <w:rsid w:val="00797072"/>
    <w:rsid w:val="00797C30"/>
    <w:rsid w:val="007A6737"/>
    <w:rsid w:val="007A6F54"/>
    <w:rsid w:val="007A7615"/>
    <w:rsid w:val="007B049E"/>
    <w:rsid w:val="007B5917"/>
    <w:rsid w:val="007C3A72"/>
    <w:rsid w:val="007C4B28"/>
    <w:rsid w:val="007C5217"/>
    <w:rsid w:val="007C65C3"/>
    <w:rsid w:val="007D0A34"/>
    <w:rsid w:val="007D0B46"/>
    <w:rsid w:val="007E00F8"/>
    <w:rsid w:val="007E5302"/>
    <w:rsid w:val="007F6A00"/>
    <w:rsid w:val="00807D26"/>
    <w:rsid w:val="00810CB0"/>
    <w:rsid w:val="0081781C"/>
    <w:rsid w:val="00821C23"/>
    <w:rsid w:val="0082467F"/>
    <w:rsid w:val="00826893"/>
    <w:rsid w:val="0083046F"/>
    <w:rsid w:val="008324C1"/>
    <w:rsid w:val="0083296E"/>
    <w:rsid w:val="008364A8"/>
    <w:rsid w:val="00843884"/>
    <w:rsid w:val="0084549E"/>
    <w:rsid w:val="008509EB"/>
    <w:rsid w:val="00853052"/>
    <w:rsid w:val="00853298"/>
    <w:rsid w:val="00856459"/>
    <w:rsid w:val="00857370"/>
    <w:rsid w:val="00861F07"/>
    <w:rsid w:val="00862867"/>
    <w:rsid w:val="0086484A"/>
    <w:rsid w:val="008657A2"/>
    <w:rsid w:val="00870772"/>
    <w:rsid w:val="00870B3B"/>
    <w:rsid w:val="00876E76"/>
    <w:rsid w:val="00881D70"/>
    <w:rsid w:val="00881D81"/>
    <w:rsid w:val="00882E38"/>
    <w:rsid w:val="0088753D"/>
    <w:rsid w:val="00891C8B"/>
    <w:rsid w:val="00894690"/>
    <w:rsid w:val="008956DA"/>
    <w:rsid w:val="0089595C"/>
    <w:rsid w:val="008A18DC"/>
    <w:rsid w:val="008B6A7B"/>
    <w:rsid w:val="008B793D"/>
    <w:rsid w:val="008C58B0"/>
    <w:rsid w:val="008D7E41"/>
    <w:rsid w:val="008E2DAE"/>
    <w:rsid w:val="008E2DC7"/>
    <w:rsid w:val="008E5103"/>
    <w:rsid w:val="008E6547"/>
    <w:rsid w:val="008F08CE"/>
    <w:rsid w:val="008F1944"/>
    <w:rsid w:val="008F37B7"/>
    <w:rsid w:val="008F5B85"/>
    <w:rsid w:val="008F6214"/>
    <w:rsid w:val="0090163B"/>
    <w:rsid w:val="00903687"/>
    <w:rsid w:val="0090374C"/>
    <w:rsid w:val="0090507D"/>
    <w:rsid w:val="0090712B"/>
    <w:rsid w:val="00915DA8"/>
    <w:rsid w:val="00916348"/>
    <w:rsid w:val="0092195D"/>
    <w:rsid w:val="009236D7"/>
    <w:rsid w:val="00932C5A"/>
    <w:rsid w:val="009344BA"/>
    <w:rsid w:val="00934583"/>
    <w:rsid w:val="00936C59"/>
    <w:rsid w:val="009375DC"/>
    <w:rsid w:val="0095175A"/>
    <w:rsid w:val="00953663"/>
    <w:rsid w:val="009634E8"/>
    <w:rsid w:val="00972471"/>
    <w:rsid w:val="009829DF"/>
    <w:rsid w:val="00987130"/>
    <w:rsid w:val="009873FE"/>
    <w:rsid w:val="00991E0F"/>
    <w:rsid w:val="009923F0"/>
    <w:rsid w:val="0099391A"/>
    <w:rsid w:val="00997CF7"/>
    <w:rsid w:val="009A01B4"/>
    <w:rsid w:val="009A1CA0"/>
    <w:rsid w:val="009A2E5E"/>
    <w:rsid w:val="009B356A"/>
    <w:rsid w:val="009B7992"/>
    <w:rsid w:val="009C016E"/>
    <w:rsid w:val="009D3A15"/>
    <w:rsid w:val="009D406E"/>
    <w:rsid w:val="009D70E4"/>
    <w:rsid w:val="009E272C"/>
    <w:rsid w:val="009E28AB"/>
    <w:rsid w:val="009E3160"/>
    <w:rsid w:val="009E5050"/>
    <w:rsid w:val="009E6DF3"/>
    <w:rsid w:val="009E73E8"/>
    <w:rsid w:val="009F2EA4"/>
    <w:rsid w:val="009F4C7A"/>
    <w:rsid w:val="00A026CC"/>
    <w:rsid w:val="00A11B6F"/>
    <w:rsid w:val="00A12A21"/>
    <w:rsid w:val="00A14F9D"/>
    <w:rsid w:val="00A15694"/>
    <w:rsid w:val="00A20194"/>
    <w:rsid w:val="00A2208A"/>
    <w:rsid w:val="00A2299B"/>
    <w:rsid w:val="00A233BA"/>
    <w:rsid w:val="00A25636"/>
    <w:rsid w:val="00A27D48"/>
    <w:rsid w:val="00A36165"/>
    <w:rsid w:val="00A36BE2"/>
    <w:rsid w:val="00A37BD6"/>
    <w:rsid w:val="00A41E37"/>
    <w:rsid w:val="00A41F58"/>
    <w:rsid w:val="00A43889"/>
    <w:rsid w:val="00A45DA7"/>
    <w:rsid w:val="00A471C4"/>
    <w:rsid w:val="00A53AD2"/>
    <w:rsid w:val="00A56989"/>
    <w:rsid w:val="00A61E8D"/>
    <w:rsid w:val="00A62B9D"/>
    <w:rsid w:val="00A64EFF"/>
    <w:rsid w:val="00A65119"/>
    <w:rsid w:val="00A72DB1"/>
    <w:rsid w:val="00A740B7"/>
    <w:rsid w:val="00A74255"/>
    <w:rsid w:val="00A748C3"/>
    <w:rsid w:val="00A751E5"/>
    <w:rsid w:val="00A753FC"/>
    <w:rsid w:val="00A773CD"/>
    <w:rsid w:val="00A80645"/>
    <w:rsid w:val="00A80B13"/>
    <w:rsid w:val="00A8212E"/>
    <w:rsid w:val="00A902B0"/>
    <w:rsid w:val="00A95D07"/>
    <w:rsid w:val="00A961B9"/>
    <w:rsid w:val="00A964FD"/>
    <w:rsid w:val="00A97A34"/>
    <w:rsid w:val="00A97FC7"/>
    <w:rsid w:val="00AA2B75"/>
    <w:rsid w:val="00AA66BC"/>
    <w:rsid w:val="00AA6C0E"/>
    <w:rsid w:val="00AB249A"/>
    <w:rsid w:val="00AB70F5"/>
    <w:rsid w:val="00AB7D68"/>
    <w:rsid w:val="00AC21C9"/>
    <w:rsid w:val="00AC2284"/>
    <w:rsid w:val="00AC349B"/>
    <w:rsid w:val="00AC436F"/>
    <w:rsid w:val="00AC6574"/>
    <w:rsid w:val="00AC6A65"/>
    <w:rsid w:val="00AD1510"/>
    <w:rsid w:val="00AD2191"/>
    <w:rsid w:val="00AD2BF9"/>
    <w:rsid w:val="00AD47A4"/>
    <w:rsid w:val="00AD7255"/>
    <w:rsid w:val="00AE12BC"/>
    <w:rsid w:val="00AE4B7A"/>
    <w:rsid w:val="00AE7697"/>
    <w:rsid w:val="00AF1023"/>
    <w:rsid w:val="00AF4333"/>
    <w:rsid w:val="00AF54C4"/>
    <w:rsid w:val="00AF5CFE"/>
    <w:rsid w:val="00B137AD"/>
    <w:rsid w:val="00B13F34"/>
    <w:rsid w:val="00B157CA"/>
    <w:rsid w:val="00B1707C"/>
    <w:rsid w:val="00B235F7"/>
    <w:rsid w:val="00B243BE"/>
    <w:rsid w:val="00B27D62"/>
    <w:rsid w:val="00B330D1"/>
    <w:rsid w:val="00B47FFD"/>
    <w:rsid w:val="00B50290"/>
    <w:rsid w:val="00B52BC8"/>
    <w:rsid w:val="00B61EDC"/>
    <w:rsid w:val="00B63FF6"/>
    <w:rsid w:val="00B65048"/>
    <w:rsid w:val="00B67DE5"/>
    <w:rsid w:val="00B67EBD"/>
    <w:rsid w:val="00B70B08"/>
    <w:rsid w:val="00B80835"/>
    <w:rsid w:val="00B82D2A"/>
    <w:rsid w:val="00B87CA0"/>
    <w:rsid w:val="00BA11BE"/>
    <w:rsid w:val="00BA32B6"/>
    <w:rsid w:val="00BB21EA"/>
    <w:rsid w:val="00BB7746"/>
    <w:rsid w:val="00BC1001"/>
    <w:rsid w:val="00BC1879"/>
    <w:rsid w:val="00BC3E80"/>
    <w:rsid w:val="00BC45DB"/>
    <w:rsid w:val="00BC539A"/>
    <w:rsid w:val="00BC668F"/>
    <w:rsid w:val="00BC7C79"/>
    <w:rsid w:val="00BD073B"/>
    <w:rsid w:val="00BD24D4"/>
    <w:rsid w:val="00BD27BE"/>
    <w:rsid w:val="00BD4370"/>
    <w:rsid w:val="00BD4434"/>
    <w:rsid w:val="00BE188A"/>
    <w:rsid w:val="00BE1FE6"/>
    <w:rsid w:val="00BE529A"/>
    <w:rsid w:val="00BF0E11"/>
    <w:rsid w:val="00BF14C1"/>
    <w:rsid w:val="00BF30B1"/>
    <w:rsid w:val="00BF4F96"/>
    <w:rsid w:val="00BF5A26"/>
    <w:rsid w:val="00BF68A8"/>
    <w:rsid w:val="00C02F53"/>
    <w:rsid w:val="00C03D09"/>
    <w:rsid w:val="00C04502"/>
    <w:rsid w:val="00C0682E"/>
    <w:rsid w:val="00C12A98"/>
    <w:rsid w:val="00C16F6C"/>
    <w:rsid w:val="00C2024A"/>
    <w:rsid w:val="00C233FB"/>
    <w:rsid w:val="00C239FB"/>
    <w:rsid w:val="00C2657D"/>
    <w:rsid w:val="00C31768"/>
    <w:rsid w:val="00C32865"/>
    <w:rsid w:val="00C34FF4"/>
    <w:rsid w:val="00C417ED"/>
    <w:rsid w:val="00C43292"/>
    <w:rsid w:val="00C47C32"/>
    <w:rsid w:val="00C5072A"/>
    <w:rsid w:val="00C550B1"/>
    <w:rsid w:val="00C62EEB"/>
    <w:rsid w:val="00C70D70"/>
    <w:rsid w:val="00C73D47"/>
    <w:rsid w:val="00C779D5"/>
    <w:rsid w:val="00C8166B"/>
    <w:rsid w:val="00C84F93"/>
    <w:rsid w:val="00C8590D"/>
    <w:rsid w:val="00C85B56"/>
    <w:rsid w:val="00C93FCF"/>
    <w:rsid w:val="00C95654"/>
    <w:rsid w:val="00C95998"/>
    <w:rsid w:val="00C97BFC"/>
    <w:rsid w:val="00CA2BC8"/>
    <w:rsid w:val="00CA5E6E"/>
    <w:rsid w:val="00CA62B9"/>
    <w:rsid w:val="00CA6533"/>
    <w:rsid w:val="00CB37B5"/>
    <w:rsid w:val="00CB51A4"/>
    <w:rsid w:val="00CB5B0F"/>
    <w:rsid w:val="00CB63A3"/>
    <w:rsid w:val="00CB67A6"/>
    <w:rsid w:val="00CC0B80"/>
    <w:rsid w:val="00CC1522"/>
    <w:rsid w:val="00CC5958"/>
    <w:rsid w:val="00CD09D2"/>
    <w:rsid w:val="00CD1D45"/>
    <w:rsid w:val="00CD2551"/>
    <w:rsid w:val="00CD3958"/>
    <w:rsid w:val="00CD65F6"/>
    <w:rsid w:val="00CE0DEB"/>
    <w:rsid w:val="00CE2473"/>
    <w:rsid w:val="00CE3BB4"/>
    <w:rsid w:val="00CE4900"/>
    <w:rsid w:val="00CE54BC"/>
    <w:rsid w:val="00CE7C0A"/>
    <w:rsid w:val="00CF5E78"/>
    <w:rsid w:val="00D029FB"/>
    <w:rsid w:val="00D045CF"/>
    <w:rsid w:val="00D10188"/>
    <w:rsid w:val="00D111A9"/>
    <w:rsid w:val="00D20931"/>
    <w:rsid w:val="00D22F71"/>
    <w:rsid w:val="00D248B3"/>
    <w:rsid w:val="00D24A41"/>
    <w:rsid w:val="00D44F99"/>
    <w:rsid w:val="00D464CD"/>
    <w:rsid w:val="00D46D8E"/>
    <w:rsid w:val="00D509F3"/>
    <w:rsid w:val="00D55481"/>
    <w:rsid w:val="00D56A39"/>
    <w:rsid w:val="00D6274E"/>
    <w:rsid w:val="00D63458"/>
    <w:rsid w:val="00D647F3"/>
    <w:rsid w:val="00D67888"/>
    <w:rsid w:val="00D67BC0"/>
    <w:rsid w:val="00D80A50"/>
    <w:rsid w:val="00D80AEF"/>
    <w:rsid w:val="00D820B6"/>
    <w:rsid w:val="00D847F9"/>
    <w:rsid w:val="00D85EA0"/>
    <w:rsid w:val="00D9097A"/>
    <w:rsid w:val="00D95331"/>
    <w:rsid w:val="00DA08E1"/>
    <w:rsid w:val="00DA0A9F"/>
    <w:rsid w:val="00DA10E5"/>
    <w:rsid w:val="00DA53CE"/>
    <w:rsid w:val="00DB1780"/>
    <w:rsid w:val="00DB65DE"/>
    <w:rsid w:val="00DB762F"/>
    <w:rsid w:val="00DC22E8"/>
    <w:rsid w:val="00DC2C8B"/>
    <w:rsid w:val="00DC7926"/>
    <w:rsid w:val="00DD1AC8"/>
    <w:rsid w:val="00DE0E6F"/>
    <w:rsid w:val="00DE0EFD"/>
    <w:rsid w:val="00DE262A"/>
    <w:rsid w:val="00DE764C"/>
    <w:rsid w:val="00DF735E"/>
    <w:rsid w:val="00E0795B"/>
    <w:rsid w:val="00E07C45"/>
    <w:rsid w:val="00E20916"/>
    <w:rsid w:val="00E231A9"/>
    <w:rsid w:val="00E236A2"/>
    <w:rsid w:val="00E316CF"/>
    <w:rsid w:val="00E41588"/>
    <w:rsid w:val="00E47E1F"/>
    <w:rsid w:val="00E50D44"/>
    <w:rsid w:val="00E516D5"/>
    <w:rsid w:val="00E60100"/>
    <w:rsid w:val="00E62D46"/>
    <w:rsid w:val="00E640E3"/>
    <w:rsid w:val="00E641D8"/>
    <w:rsid w:val="00E64A99"/>
    <w:rsid w:val="00E73381"/>
    <w:rsid w:val="00E815DD"/>
    <w:rsid w:val="00E82625"/>
    <w:rsid w:val="00E83070"/>
    <w:rsid w:val="00E830A9"/>
    <w:rsid w:val="00E837D7"/>
    <w:rsid w:val="00E8632E"/>
    <w:rsid w:val="00E87576"/>
    <w:rsid w:val="00E91BE9"/>
    <w:rsid w:val="00E92289"/>
    <w:rsid w:val="00E95384"/>
    <w:rsid w:val="00EA1F82"/>
    <w:rsid w:val="00EA3641"/>
    <w:rsid w:val="00EA50EA"/>
    <w:rsid w:val="00EA6F59"/>
    <w:rsid w:val="00EB60BE"/>
    <w:rsid w:val="00EC26E7"/>
    <w:rsid w:val="00EC28EE"/>
    <w:rsid w:val="00EC6DFE"/>
    <w:rsid w:val="00ED3B70"/>
    <w:rsid w:val="00ED4E4C"/>
    <w:rsid w:val="00ED7CC3"/>
    <w:rsid w:val="00EE46CE"/>
    <w:rsid w:val="00EE49EA"/>
    <w:rsid w:val="00EE5760"/>
    <w:rsid w:val="00EF2815"/>
    <w:rsid w:val="00F03742"/>
    <w:rsid w:val="00F12C9F"/>
    <w:rsid w:val="00F12CA6"/>
    <w:rsid w:val="00F1432F"/>
    <w:rsid w:val="00F15A14"/>
    <w:rsid w:val="00F16C52"/>
    <w:rsid w:val="00F16F6B"/>
    <w:rsid w:val="00F17CAC"/>
    <w:rsid w:val="00F20B4E"/>
    <w:rsid w:val="00F232BC"/>
    <w:rsid w:val="00F32E34"/>
    <w:rsid w:val="00F40332"/>
    <w:rsid w:val="00F50A36"/>
    <w:rsid w:val="00F539B6"/>
    <w:rsid w:val="00F57544"/>
    <w:rsid w:val="00F618B6"/>
    <w:rsid w:val="00F62E71"/>
    <w:rsid w:val="00F64FEA"/>
    <w:rsid w:val="00F80141"/>
    <w:rsid w:val="00F8044F"/>
    <w:rsid w:val="00F81618"/>
    <w:rsid w:val="00FA02F9"/>
    <w:rsid w:val="00FB3C50"/>
    <w:rsid w:val="00FB47B5"/>
    <w:rsid w:val="00FC1219"/>
    <w:rsid w:val="00FC1371"/>
    <w:rsid w:val="00FC18AC"/>
    <w:rsid w:val="00FC75B3"/>
    <w:rsid w:val="00FD0984"/>
    <w:rsid w:val="00FD1D04"/>
    <w:rsid w:val="00FD462A"/>
    <w:rsid w:val="00FD4D16"/>
    <w:rsid w:val="00FE5D0D"/>
    <w:rsid w:val="00FE7948"/>
    <w:rsid w:val="00FF63E5"/>
    <w:rsid w:val="00FF6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B474146-3FAF-4147-8AF9-33C8D64D0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53B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35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173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274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Orea Hernandez Bulfrano</dc:creator>
  <cp:keywords/>
  <dc:description/>
  <cp:lastModifiedBy>Orea Hernandez Bulfrano</cp:lastModifiedBy>
  <cp:revision>5</cp:revision>
  <dcterms:created xsi:type="dcterms:W3CDTF">2017-09-20T15:41:00Z</dcterms:created>
  <dcterms:modified xsi:type="dcterms:W3CDTF">2017-10-17T22:50:00Z</dcterms:modified>
</cp:coreProperties>
</file>