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CE7E" w14:textId="617A26BC" w:rsidR="0054203A" w:rsidRPr="0054203A" w:rsidRDefault="0054203A">
      <w:pPr>
        <w:rPr>
          <w:lang w:val="en-US"/>
        </w:rPr>
      </w:pPr>
      <w:r w:rsidRPr="0054203A">
        <w:rPr>
          <w:lang w:val="en-US"/>
        </w:rPr>
        <w:t>Benchmark guidelines: Kotlin multiplatform, r</w:t>
      </w:r>
      <w:r>
        <w:rPr>
          <w:lang w:val="en-US"/>
        </w:rPr>
        <w:t>eact native and Flutter</w:t>
      </w:r>
    </w:p>
    <w:p w14:paraId="63D0C96C" w14:textId="4340BA60" w:rsidR="001319E2" w:rsidRDefault="0054203A">
      <w:pPr>
        <w:rPr>
          <w:lang w:val="es-ES"/>
        </w:rPr>
      </w:pPr>
      <w:r>
        <w:rPr>
          <w:lang w:val="es-ES"/>
        </w:rPr>
        <w:t>Especificaciones máquinas a correr:</w:t>
      </w:r>
    </w:p>
    <w:p w14:paraId="74FACC0B" w14:textId="262CD5C9" w:rsidR="0054203A" w:rsidRDefault="0054203A">
      <w:pPr>
        <w:rPr>
          <w:lang w:val="es-ES"/>
        </w:rPr>
      </w:pPr>
      <w:r>
        <w:rPr>
          <w:lang w:val="es-ES"/>
        </w:rPr>
        <w:t>Especificaciones tecnologías usadas:</w:t>
      </w:r>
    </w:p>
    <w:p w14:paraId="2112518B" w14:textId="4B56CEF1" w:rsidR="0054203A" w:rsidRDefault="0054203A">
      <w:pPr>
        <w:rPr>
          <w:lang w:val="es-ES"/>
        </w:rPr>
      </w:pPr>
      <w:r>
        <w:rPr>
          <w:lang w:val="es-ES"/>
        </w:rPr>
        <w:t>Compilador de kotlin</w:t>
      </w:r>
      <w:r w:rsidR="00D471CF">
        <w:rPr>
          <w:lang w:val="es-ES"/>
        </w:rPr>
        <w:t>, Kotlinc: versión 1.9.23 última versión (abril 2023).</w:t>
      </w:r>
    </w:p>
    <w:p w14:paraId="5D73EE93" w14:textId="77777777" w:rsidR="00D471CF" w:rsidRDefault="00D471CF">
      <w:r w:rsidRPr="00D471CF">
        <w:t>Ja</w:t>
      </w:r>
      <w:r>
        <w:t>va: versión 21.0.2 última versión con soporte de largo plazo.</w:t>
      </w:r>
    </w:p>
    <w:p w14:paraId="2B248049" w14:textId="46575306" w:rsidR="00D471CF" w:rsidRDefault="00D471CF">
      <w:pPr>
        <w:rPr>
          <w:lang w:val="es-ES"/>
        </w:rPr>
      </w:pPr>
      <w:r>
        <w:t xml:space="preserve">Node: 20.11.1 </w:t>
      </w:r>
      <w:r>
        <w:rPr>
          <w:lang w:val="es-ES"/>
        </w:rPr>
        <w:t xml:space="preserve"> </w:t>
      </w:r>
    </w:p>
    <w:p w14:paraId="1F18F03D" w14:textId="35E98C18" w:rsidR="00D471CF" w:rsidRDefault="00D471CF">
      <w:pPr>
        <w:rPr>
          <w:lang w:val="es-ES"/>
        </w:rPr>
      </w:pPr>
      <w:r>
        <w:rPr>
          <w:lang w:val="es-ES"/>
        </w:rPr>
        <w:t>Npm: 10.5.0</w:t>
      </w:r>
    </w:p>
    <w:p w14:paraId="5BB038FA" w14:textId="77777777" w:rsidR="002B62E5" w:rsidRDefault="002B62E5">
      <w:pPr>
        <w:rPr>
          <w:lang w:val="es-ES"/>
        </w:rPr>
      </w:pPr>
    </w:p>
    <w:p w14:paraId="0F1FBBE9" w14:textId="77777777" w:rsidR="00D471CF" w:rsidRPr="00D471CF" w:rsidRDefault="00D471CF">
      <w:pPr>
        <w:rPr>
          <w:lang w:val="es-ES"/>
        </w:rPr>
      </w:pPr>
    </w:p>
    <w:p w14:paraId="75D5AB6E" w14:textId="1D29F7DC" w:rsidR="0054203A" w:rsidRDefault="0054203A">
      <w:pPr>
        <w:rPr>
          <w:lang w:val="es-ES"/>
        </w:rPr>
      </w:pPr>
      <w:r>
        <w:rPr>
          <w:lang w:val="es-ES"/>
        </w:rPr>
        <w:t>Pruebas lenguaje de programación:</w:t>
      </w:r>
    </w:p>
    <w:p w14:paraId="6E16626D" w14:textId="1542EB11" w:rsidR="0054203A" w:rsidRPr="0054203A" w:rsidRDefault="0054203A">
      <w:pPr>
        <w:rPr>
          <w:lang w:val="es-ES"/>
        </w:rPr>
      </w:pPr>
      <w:r>
        <w:rPr>
          <w:lang w:val="es-ES"/>
        </w:rPr>
        <w:t>Pruebas Aplicaciones Móvil</w:t>
      </w:r>
    </w:p>
    <w:sectPr w:rsidR="0054203A" w:rsidRPr="005420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3A"/>
    <w:rsid w:val="001319E2"/>
    <w:rsid w:val="002B62E5"/>
    <w:rsid w:val="0054203A"/>
    <w:rsid w:val="00D4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D1392"/>
  <w15:chartTrackingRefBased/>
  <w15:docId w15:val="{6147FBF0-D277-4F90-B87E-BF15D865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Hernandez Facio Lince</dc:creator>
  <cp:keywords/>
  <dc:description/>
  <cp:lastModifiedBy>Santiago Hernandez Facio Lince</cp:lastModifiedBy>
  <cp:revision>1</cp:revision>
  <dcterms:created xsi:type="dcterms:W3CDTF">2024-03-31T22:26:00Z</dcterms:created>
  <dcterms:modified xsi:type="dcterms:W3CDTF">2024-03-31T23:18:00Z</dcterms:modified>
</cp:coreProperties>
</file>