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DF377" w14:textId="5C44B2A8" w:rsidR="009E2C24" w:rsidRDefault="009E2C24">
      <w:pPr>
        <w:rPr>
          <w:lang w:val="es-MX"/>
        </w:rPr>
      </w:pPr>
      <w:r>
        <w:rPr>
          <w:lang w:val="es-MX"/>
        </w:rPr>
        <w:t>Evidencias Proceso Productor AMQP con JMETER:</w:t>
      </w:r>
    </w:p>
    <w:p w14:paraId="15F6D8C5" w14:textId="77777777" w:rsidR="009E2C24" w:rsidRDefault="009E2C24">
      <w:pPr>
        <w:rPr>
          <w:lang w:val="es-MX"/>
        </w:rPr>
      </w:pPr>
    </w:p>
    <w:p w14:paraId="4FB54CB8" w14:textId="7E381C2D" w:rsidR="00C632F2" w:rsidRDefault="009E2C24">
      <w:pPr>
        <w:rPr>
          <w:lang w:val="es-MX"/>
        </w:rPr>
      </w:pPr>
      <w:r>
        <w:rPr>
          <w:lang w:val="es-MX"/>
        </w:rPr>
        <w:t>Parametrización de grupo de hilos en JMETER</w:t>
      </w:r>
    </w:p>
    <w:p w14:paraId="223C3362" w14:textId="77777777" w:rsidR="009E2C24" w:rsidRDefault="009E2C24">
      <w:pPr>
        <w:rPr>
          <w:lang w:val="es-MX"/>
        </w:rPr>
      </w:pPr>
    </w:p>
    <w:p w14:paraId="68B343FD" w14:textId="7CC7E51A" w:rsidR="009E2C24" w:rsidRDefault="009E2C24">
      <w:pPr>
        <w:rPr>
          <w:lang w:val="es-MX"/>
        </w:rPr>
      </w:pPr>
      <w:r w:rsidRPr="009E2C24">
        <w:rPr>
          <w:lang w:val="es-MX"/>
        </w:rPr>
        <w:drawing>
          <wp:inline distT="0" distB="0" distL="0" distR="0" wp14:anchorId="1BAD03C5" wp14:editId="15C95964">
            <wp:extent cx="6018325" cy="4981904"/>
            <wp:effectExtent l="0" t="0" r="1905" b="0"/>
            <wp:docPr id="17245853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8533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251" cy="49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68F6" w14:textId="77777777" w:rsidR="009E2C24" w:rsidRDefault="009E2C24">
      <w:pPr>
        <w:rPr>
          <w:lang w:val="es-MX"/>
        </w:rPr>
      </w:pPr>
    </w:p>
    <w:p w14:paraId="3889FED0" w14:textId="77777777" w:rsidR="009E2C24" w:rsidRDefault="009E2C24">
      <w:pPr>
        <w:rPr>
          <w:lang w:val="es-MX"/>
        </w:rPr>
      </w:pPr>
    </w:p>
    <w:p w14:paraId="4A2C5ACA" w14:textId="77777777" w:rsidR="009E2C24" w:rsidRDefault="009E2C24">
      <w:pPr>
        <w:rPr>
          <w:lang w:val="es-MX"/>
        </w:rPr>
      </w:pPr>
    </w:p>
    <w:p w14:paraId="7F3A04EC" w14:textId="77777777" w:rsidR="009E2C24" w:rsidRDefault="009E2C24">
      <w:pPr>
        <w:rPr>
          <w:lang w:val="es-MX"/>
        </w:rPr>
      </w:pPr>
    </w:p>
    <w:p w14:paraId="5E511E86" w14:textId="77777777" w:rsidR="009E2C24" w:rsidRDefault="009E2C24">
      <w:pPr>
        <w:rPr>
          <w:lang w:val="es-MX"/>
        </w:rPr>
      </w:pPr>
    </w:p>
    <w:p w14:paraId="2D55B793" w14:textId="77777777" w:rsidR="009E2C24" w:rsidRDefault="009E2C24">
      <w:pPr>
        <w:rPr>
          <w:lang w:val="es-MX"/>
        </w:rPr>
      </w:pPr>
    </w:p>
    <w:p w14:paraId="0BB25DAB" w14:textId="77777777" w:rsidR="009E2C24" w:rsidRDefault="009E2C24">
      <w:pPr>
        <w:rPr>
          <w:lang w:val="es-MX"/>
        </w:rPr>
      </w:pPr>
    </w:p>
    <w:p w14:paraId="680D7726" w14:textId="77777777" w:rsidR="009E2C24" w:rsidRDefault="009E2C24">
      <w:pPr>
        <w:rPr>
          <w:lang w:val="es-MX"/>
        </w:rPr>
      </w:pPr>
    </w:p>
    <w:p w14:paraId="0D131AC3" w14:textId="77777777" w:rsidR="009E2C24" w:rsidRDefault="009E2C24">
      <w:pPr>
        <w:rPr>
          <w:lang w:val="es-MX"/>
        </w:rPr>
      </w:pPr>
    </w:p>
    <w:p w14:paraId="28161602" w14:textId="76354E24" w:rsidR="009E2C24" w:rsidRDefault="009E2C24">
      <w:pPr>
        <w:rPr>
          <w:lang w:val="es-MX"/>
        </w:rPr>
      </w:pPr>
      <w:r>
        <w:rPr>
          <w:lang w:val="es-MX"/>
        </w:rPr>
        <w:t xml:space="preserve">Configuración AMQP Publisher </w:t>
      </w:r>
    </w:p>
    <w:p w14:paraId="0488951F" w14:textId="77777777" w:rsidR="009E2C24" w:rsidRDefault="009E2C24">
      <w:pPr>
        <w:rPr>
          <w:lang w:val="es-MX"/>
        </w:rPr>
      </w:pPr>
    </w:p>
    <w:p w14:paraId="14709193" w14:textId="7B690964" w:rsidR="009E2C24" w:rsidRDefault="009E2C24">
      <w:pPr>
        <w:rPr>
          <w:lang w:val="es-MX"/>
        </w:rPr>
      </w:pPr>
      <w:r w:rsidRPr="009E2C24">
        <w:rPr>
          <w:lang w:val="es-MX"/>
        </w:rPr>
        <w:drawing>
          <wp:inline distT="0" distB="0" distL="0" distR="0" wp14:anchorId="079A42F3" wp14:editId="5567B3D6">
            <wp:extent cx="6117021" cy="5078830"/>
            <wp:effectExtent l="0" t="0" r="0" b="7620"/>
            <wp:docPr id="63375858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58589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368" cy="50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2CE2" w14:textId="77777777" w:rsidR="009E2C24" w:rsidRDefault="009E2C24">
      <w:pPr>
        <w:rPr>
          <w:lang w:val="es-MX"/>
        </w:rPr>
      </w:pPr>
    </w:p>
    <w:p w14:paraId="6B13F741" w14:textId="77777777" w:rsidR="009E2C24" w:rsidRDefault="009E2C24">
      <w:pPr>
        <w:rPr>
          <w:lang w:val="es-MX"/>
        </w:rPr>
      </w:pPr>
    </w:p>
    <w:p w14:paraId="6AA485C2" w14:textId="77777777" w:rsidR="009E2C24" w:rsidRDefault="009E2C24">
      <w:pPr>
        <w:rPr>
          <w:lang w:val="es-MX"/>
        </w:rPr>
      </w:pPr>
    </w:p>
    <w:p w14:paraId="21E3B9A1" w14:textId="77777777" w:rsidR="009E2C24" w:rsidRDefault="009E2C24">
      <w:pPr>
        <w:rPr>
          <w:lang w:val="es-MX"/>
        </w:rPr>
      </w:pPr>
    </w:p>
    <w:p w14:paraId="35450F5D" w14:textId="77777777" w:rsidR="009E2C24" w:rsidRDefault="009E2C24">
      <w:pPr>
        <w:rPr>
          <w:lang w:val="es-MX"/>
        </w:rPr>
      </w:pPr>
    </w:p>
    <w:p w14:paraId="6C8BE89B" w14:textId="77777777" w:rsidR="009E2C24" w:rsidRDefault="009E2C24">
      <w:pPr>
        <w:rPr>
          <w:lang w:val="es-MX"/>
        </w:rPr>
      </w:pPr>
    </w:p>
    <w:p w14:paraId="73C1B070" w14:textId="77777777" w:rsidR="009E2C24" w:rsidRDefault="009E2C24">
      <w:pPr>
        <w:rPr>
          <w:lang w:val="es-MX"/>
        </w:rPr>
      </w:pPr>
    </w:p>
    <w:p w14:paraId="11410556" w14:textId="77777777" w:rsidR="009E2C24" w:rsidRDefault="009E2C24">
      <w:pPr>
        <w:rPr>
          <w:lang w:val="es-MX"/>
        </w:rPr>
      </w:pPr>
    </w:p>
    <w:p w14:paraId="7373A563" w14:textId="77777777" w:rsidR="009E2C24" w:rsidRDefault="009E2C24">
      <w:pPr>
        <w:rPr>
          <w:lang w:val="es-MX"/>
        </w:rPr>
      </w:pPr>
    </w:p>
    <w:p w14:paraId="360A9FF5" w14:textId="30301C5E" w:rsidR="009E2C24" w:rsidRDefault="009E2C24">
      <w:pPr>
        <w:rPr>
          <w:lang w:val="es-MX"/>
        </w:rPr>
      </w:pPr>
      <w:r>
        <w:rPr>
          <w:lang w:val="es-MX"/>
        </w:rPr>
        <w:t>Evidencia Árbol de resultados</w:t>
      </w:r>
    </w:p>
    <w:p w14:paraId="2DD6F966" w14:textId="77777777" w:rsidR="009E2C24" w:rsidRDefault="009E2C24">
      <w:pPr>
        <w:rPr>
          <w:lang w:val="es-MX"/>
        </w:rPr>
      </w:pPr>
    </w:p>
    <w:p w14:paraId="1B5A0625" w14:textId="156BB686" w:rsidR="009E2C24" w:rsidRDefault="009E2C24">
      <w:pPr>
        <w:rPr>
          <w:lang w:val="es-MX"/>
        </w:rPr>
      </w:pPr>
      <w:r w:rsidRPr="009E2C24">
        <w:rPr>
          <w:lang w:val="es-MX"/>
        </w:rPr>
        <w:drawing>
          <wp:inline distT="0" distB="0" distL="0" distR="0" wp14:anchorId="6045E1E2" wp14:editId="5716A363">
            <wp:extent cx="5612130" cy="4644390"/>
            <wp:effectExtent l="0" t="0" r="7620" b="3810"/>
            <wp:docPr id="192130125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01255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61AE" w14:textId="77777777" w:rsidR="009E2C24" w:rsidRDefault="009E2C24">
      <w:pPr>
        <w:rPr>
          <w:lang w:val="es-MX"/>
        </w:rPr>
      </w:pPr>
    </w:p>
    <w:p w14:paraId="751287E3" w14:textId="77777777" w:rsidR="009E2C24" w:rsidRDefault="009E2C24">
      <w:pPr>
        <w:rPr>
          <w:lang w:val="es-MX"/>
        </w:rPr>
      </w:pPr>
    </w:p>
    <w:p w14:paraId="46F3117D" w14:textId="77777777" w:rsidR="009E2C24" w:rsidRDefault="009E2C24">
      <w:pPr>
        <w:rPr>
          <w:lang w:val="es-MX"/>
        </w:rPr>
      </w:pPr>
    </w:p>
    <w:p w14:paraId="7BC2920D" w14:textId="77777777" w:rsidR="009E2C24" w:rsidRDefault="009E2C24">
      <w:pPr>
        <w:rPr>
          <w:lang w:val="es-MX"/>
        </w:rPr>
      </w:pPr>
    </w:p>
    <w:p w14:paraId="648F3F12" w14:textId="77777777" w:rsidR="009E2C24" w:rsidRDefault="009E2C24">
      <w:pPr>
        <w:rPr>
          <w:lang w:val="es-MX"/>
        </w:rPr>
      </w:pPr>
    </w:p>
    <w:p w14:paraId="7819D029" w14:textId="77777777" w:rsidR="009E2C24" w:rsidRDefault="009E2C24">
      <w:pPr>
        <w:rPr>
          <w:lang w:val="es-MX"/>
        </w:rPr>
      </w:pPr>
    </w:p>
    <w:p w14:paraId="54F53F34" w14:textId="77777777" w:rsidR="009E2C24" w:rsidRDefault="009E2C24">
      <w:pPr>
        <w:rPr>
          <w:lang w:val="es-MX"/>
        </w:rPr>
      </w:pPr>
    </w:p>
    <w:p w14:paraId="4B19D42D" w14:textId="77777777" w:rsidR="009E2C24" w:rsidRDefault="009E2C24">
      <w:pPr>
        <w:rPr>
          <w:lang w:val="es-MX"/>
        </w:rPr>
      </w:pPr>
    </w:p>
    <w:p w14:paraId="4698C441" w14:textId="77777777" w:rsidR="009E2C24" w:rsidRDefault="009E2C24">
      <w:pPr>
        <w:rPr>
          <w:lang w:val="es-MX"/>
        </w:rPr>
      </w:pPr>
    </w:p>
    <w:p w14:paraId="406E46C9" w14:textId="6883E493" w:rsidR="009E2C24" w:rsidRDefault="009E2C24">
      <w:pPr>
        <w:rPr>
          <w:lang w:val="es-MX"/>
        </w:rPr>
      </w:pPr>
      <w:r>
        <w:rPr>
          <w:lang w:val="es-MX"/>
        </w:rPr>
        <w:t>Reporte de resultados</w:t>
      </w:r>
    </w:p>
    <w:p w14:paraId="303A8F7D" w14:textId="77777777" w:rsidR="009E2C24" w:rsidRDefault="009E2C24">
      <w:pPr>
        <w:rPr>
          <w:lang w:val="es-MX"/>
        </w:rPr>
      </w:pPr>
    </w:p>
    <w:p w14:paraId="6DF06B4D" w14:textId="67D216A5" w:rsidR="009E2C24" w:rsidRPr="009E2C24" w:rsidRDefault="009E2C24">
      <w:pPr>
        <w:rPr>
          <w:lang w:val="es-MX"/>
        </w:rPr>
      </w:pPr>
      <w:r w:rsidRPr="009E2C24">
        <w:rPr>
          <w:lang w:val="es-MX"/>
        </w:rPr>
        <w:drawing>
          <wp:inline distT="0" distB="0" distL="0" distR="0" wp14:anchorId="01BBADF5" wp14:editId="00863C04">
            <wp:extent cx="6184842" cy="3310759"/>
            <wp:effectExtent l="0" t="0" r="6985" b="4445"/>
            <wp:docPr id="127795139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51399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527" cy="33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C24" w:rsidRPr="009E2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24"/>
    <w:rsid w:val="002F494F"/>
    <w:rsid w:val="009E2C24"/>
    <w:rsid w:val="00C632F2"/>
    <w:rsid w:val="00D1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D858"/>
  <w15:chartTrackingRefBased/>
  <w15:docId w15:val="{6D0F07DB-B37A-4ECA-8E63-035D6E9A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C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C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C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C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C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C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2C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2C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2C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C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2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esteven hernandez rios</dc:creator>
  <cp:keywords/>
  <dc:description/>
  <cp:lastModifiedBy>esteven hernandez rios</cp:lastModifiedBy>
  <cp:revision>1</cp:revision>
  <dcterms:created xsi:type="dcterms:W3CDTF">2025-02-21T15:32:00Z</dcterms:created>
  <dcterms:modified xsi:type="dcterms:W3CDTF">2025-02-21T15:37:00Z</dcterms:modified>
</cp:coreProperties>
</file>