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8433" w14:textId="7BEF93B6" w:rsidR="009E1B68" w:rsidRDefault="000F6722">
      <w:r>
        <w:rPr>
          <w:rFonts w:hint="eastAsia"/>
        </w:rPr>
        <w:t>毕业寄语</w:t>
      </w:r>
    </w:p>
    <w:p w14:paraId="22CA9365" w14:textId="6438F252" w:rsidR="00CF453F" w:rsidRDefault="00CF453F">
      <w:r>
        <w:rPr>
          <w:rFonts w:hint="eastAsia"/>
        </w:rPr>
        <w:t>同学们：</w:t>
      </w:r>
    </w:p>
    <w:p w14:paraId="4D417BD8" w14:textId="18BA449B" w:rsidR="00CF453F" w:rsidRDefault="00CF453F">
      <w:r>
        <w:rPr>
          <w:rFonts w:hint="eastAsia"/>
        </w:rPr>
        <w:t>祝贺大家完成了本科四年的学习，也祝大家毕业快乐！</w:t>
      </w:r>
    </w:p>
    <w:p w14:paraId="78DED669" w14:textId="421BF6B1" w:rsidR="00E065C4" w:rsidRDefault="00E065C4">
      <w:r>
        <w:rPr>
          <w:rFonts w:hint="eastAsia"/>
        </w:rPr>
        <w:t>恭喜大家离开象牙塔，进入更加广阔也更加多变的现实世界。</w:t>
      </w:r>
      <w:r w:rsidR="00846C6E">
        <w:rPr>
          <w:rFonts w:hint="eastAsia"/>
        </w:rPr>
        <w:t>诚然，你们可能会遇到更大的挑战与困难，但同时你们也将拥有更多选择的机会。希望在交大的四年已经给予你足够的力量与勇气去做出选择，把握机会，在选择中创造自己的道路，在选择中选择你想成为的人。</w:t>
      </w:r>
    </w:p>
    <w:p w14:paraId="4D898281" w14:textId="3DF6AA2A" w:rsidR="000F6722" w:rsidRDefault="000D21E0">
      <w:r>
        <w:rPr>
          <w:rFonts w:hint="eastAsia"/>
        </w:rPr>
        <w:t>在百年未有之大变局下，希望同学们</w:t>
      </w:r>
      <w:r>
        <w:rPr>
          <w:rFonts w:hint="eastAsia"/>
        </w:rPr>
        <w:t>走到世界中，行动起来，在时代要求回应的时候给予充分的回应</w:t>
      </w:r>
      <w:r>
        <w:rPr>
          <w:rFonts w:hint="eastAsia"/>
        </w:rPr>
        <w:t>——</w:t>
      </w:r>
      <w:r w:rsidR="000F6722">
        <w:rPr>
          <w:rFonts w:hint="eastAsia"/>
        </w:rPr>
        <w:t>将个人的发展置于现实的语境中，在更广阔的视野中聚焦某一领域</w:t>
      </w:r>
      <w:r w:rsidR="00E065C4">
        <w:rPr>
          <w:rFonts w:hint="eastAsia"/>
        </w:rPr>
        <w:t>，在更宏大的命题中书写属于自己的篇章</w:t>
      </w:r>
      <w:r w:rsidR="000F6722">
        <w:rPr>
          <w:rFonts w:hint="eastAsia"/>
        </w:rPr>
        <w:t>。</w:t>
      </w:r>
    </w:p>
    <w:p w14:paraId="56162BB6" w14:textId="77777777" w:rsidR="000F6722" w:rsidRDefault="000F6722"/>
    <w:p w14:paraId="4B42703C" w14:textId="77777777" w:rsidR="000D21E0" w:rsidRDefault="000D21E0"/>
    <w:p w14:paraId="63B8AB4F" w14:textId="77777777" w:rsidR="000D21E0" w:rsidRDefault="000D21E0">
      <w:pPr>
        <w:rPr>
          <w:rFonts w:hint="eastAsia"/>
        </w:rPr>
      </w:pPr>
    </w:p>
    <w:p w14:paraId="777CEF10" w14:textId="110C84B2" w:rsidR="000F6722" w:rsidRDefault="000F6722">
      <w:r>
        <w:rPr>
          <w:rFonts w:hint="eastAsia"/>
        </w:rPr>
        <w:t>在这个世界上，没有天赐的奇迹，没有哪个古老的权威能够解除你身负的自由重担。不论置于何种境遇之中，你仍然可以自由地在心中和行动上决定如何看待它。从你现在所处的地方开始，你进行选择；在选择中你选择要成为的人。</w:t>
      </w:r>
    </w:p>
    <w:p w14:paraId="6FD03941" w14:textId="77777777" w:rsidR="000F6722" w:rsidRDefault="000F6722"/>
    <w:p w14:paraId="594324D2" w14:textId="7C457DA6" w:rsidR="000F6722" w:rsidRDefault="000F6722">
      <w:r>
        <w:rPr>
          <w:rFonts w:hint="eastAsia"/>
        </w:rPr>
        <w:t>没有任何划定的道路来引导人去救赎自己，他必须不断创造自己的道路。但是创造道路，他便拥有了自由与责任，失去了推脱的借口，而所有希望都存在与他本身之中。</w:t>
      </w:r>
    </w:p>
    <w:p w14:paraId="7DB3208C" w14:textId="77777777" w:rsidR="005E1B77" w:rsidRDefault="005E1B77"/>
    <w:p w14:paraId="506F37D5" w14:textId="603AD812" w:rsidR="005E1B77" w:rsidRDefault="005E1B77">
      <w:r>
        <w:rPr>
          <w:rFonts w:hint="eastAsia"/>
        </w:rPr>
        <w:t>一个人必须不断前行，创造还未发生的事：然后去影响它。</w:t>
      </w:r>
    </w:p>
    <w:p w14:paraId="7A9CE737" w14:textId="77777777" w:rsidR="00401995" w:rsidRDefault="00401995"/>
    <w:p w14:paraId="6C2FCDA4" w14:textId="314DCF37" w:rsidR="005E1B77" w:rsidRDefault="005E1B77"/>
    <w:p w14:paraId="0D572647" w14:textId="77777777" w:rsidR="00401995" w:rsidRDefault="00401995"/>
    <w:p w14:paraId="1286AA4C" w14:textId="7450DF35" w:rsidR="00401995" w:rsidRDefault="00401995">
      <w:r>
        <w:rPr>
          <w:rFonts w:hint="eastAsia"/>
        </w:rPr>
        <w:t>自从开天辟地以来，在这座高山上，已经有许多前人所走过的路径，但是都被世人遗忘了。虽然他们都声称自己的答案事永存的，而且放之四海而皆准</w:t>
      </w:r>
      <w:r w:rsidR="00576F64">
        <w:rPr>
          <w:rFonts w:hint="eastAsia"/>
        </w:rPr>
        <w:t>，然而文化上的差异，使我们对于同样的问题有着截然不同的答案。这些答案在他们的体系之内可以说是正确的，但即使在同样的文化之内，旧的思想仍然会被新的思想取代。</w:t>
      </w:r>
    </w:p>
    <w:p w14:paraId="767CA001" w14:textId="77777777" w:rsidR="00576F64" w:rsidRDefault="00576F64"/>
    <w:p w14:paraId="4B142B2E" w14:textId="15F25DDE" w:rsidR="00576F64" w:rsidRDefault="00576F64">
      <w:r>
        <w:rPr>
          <w:rFonts w:hint="eastAsia"/>
        </w:rPr>
        <w:t>禅是山的精神而不是山顶</w:t>
      </w:r>
    </w:p>
    <w:sectPr w:rsidR="0057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8554" w14:textId="77777777" w:rsidR="00435769" w:rsidRDefault="00435769" w:rsidP="00E065C4">
      <w:r>
        <w:separator/>
      </w:r>
    </w:p>
  </w:endnote>
  <w:endnote w:type="continuationSeparator" w:id="0">
    <w:p w14:paraId="130F23E5" w14:textId="77777777" w:rsidR="00435769" w:rsidRDefault="00435769" w:rsidP="00E0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4A1F" w14:textId="77777777" w:rsidR="00435769" w:rsidRDefault="00435769" w:rsidP="00E065C4">
      <w:r>
        <w:separator/>
      </w:r>
    </w:p>
  </w:footnote>
  <w:footnote w:type="continuationSeparator" w:id="0">
    <w:p w14:paraId="67A825D5" w14:textId="77777777" w:rsidR="00435769" w:rsidRDefault="00435769" w:rsidP="00E0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22"/>
    <w:rsid w:val="000D21E0"/>
    <w:rsid w:val="000F6722"/>
    <w:rsid w:val="00401995"/>
    <w:rsid w:val="00435769"/>
    <w:rsid w:val="00576F64"/>
    <w:rsid w:val="005E1B77"/>
    <w:rsid w:val="00616215"/>
    <w:rsid w:val="00846C6E"/>
    <w:rsid w:val="009E1B68"/>
    <w:rsid w:val="00CF453F"/>
    <w:rsid w:val="00E0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A083"/>
  <w15:chartTrackingRefBased/>
  <w15:docId w15:val="{8DF8C876-E245-4BD7-A1E5-91A10B95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范熙如</dc:creator>
  <cp:keywords/>
  <dc:description/>
  <cp:lastModifiedBy>范熙如</cp:lastModifiedBy>
  <cp:revision>4</cp:revision>
  <dcterms:created xsi:type="dcterms:W3CDTF">2023-05-26T15:13:00Z</dcterms:created>
  <dcterms:modified xsi:type="dcterms:W3CDTF">2023-05-27T05:31:00Z</dcterms:modified>
</cp:coreProperties>
</file>