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7D72DE">
      <w:r>
        <w:t xml:space="preserve">LAB TASK </w:t>
      </w:r>
    </w:p>
    <w:p w:rsidR="007D72DE" w:rsidRDefault="007D72DE">
      <w:r>
        <w:t>20p-0480</w:t>
      </w:r>
    </w:p>
    <w:p w:rsidR="007D72DE" w:rsidRDefault="007D72DE">
      <w:r>
        <w:t>Q1:_________________________________?</w:t>
      </w:r>
    </w:p>
    <w:p w:rsidR="007D72DE" w:rsidRDefault="007D72DE">
      <w:r>
        <w:t>Code: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//class declaration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gethead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//using functions outside class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splitlist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"INSERTION"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"PRINTING"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"DELETION"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"REVERSE"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"SPLITLIST"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splitlist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//use switch for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menue</w:t>
      </w:r>
      <w:proofErr w:type="spell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do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&lt;&lt;"Enter the option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number.Press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to exit."&lt;&lt;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&lt;&lt;"1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)Insert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()"&lt;&lt;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&lt;&lt;"2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)remove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()"&lt;&lt;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&lt;&lt;"3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)print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()"&lt;&lt;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&lt;&lt;"4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)reverse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()"&lt;&lt;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&lt;&lt;"5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splitlist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()"&lt;&lt;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&gt;&gt;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switch (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case 1: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&lt;&lt;"Enter the 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&gt;&gt;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&lt;&lt;"Enter 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position: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&gt;&gt;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li.insert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val,pos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case 2: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&lt;&lt;"Enter the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positoin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&gt;&gt;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li.remove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case 3: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li.print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        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case 4: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li.reverse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            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case 5: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li.splitlist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        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default: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            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&lt;&lt;"enter correct option"&lt;&lt;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    break;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(</w:t>
      </w:r>
      <w:proofErr w:type="spellStart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!=0);</w:t>
      </w:r>
    </w:p>
    <w:p w:rsidR="007D72DE" w:rsidRPr="007D72DE" w:rsidRDefault="007D72DE" w:rsidP="007D72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//INSERTION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"Invalid position."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//DELETION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//PRINTING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2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2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//REVERSE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//SPLITLIST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splitlist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possible to split insert element"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//checking odd and even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DLL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6A9955"/>
          <w:sz w:val="21"/>
          <w:szCs w:val="21"/>
        </w:rPr>
        <w:t>    //print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"After split."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"List 1 : 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"List 2 : 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Default="007D72DE"/>
    <w:p w:rsidR="007D72DE" w:rsidRDefault="007D72DE"/>
    <w:p w:rsidR="007D72DE" w:rsidRDefault="007D72DE">
      <w:r>
        <w:t>Output:</w:t>
      </w:r>
    </w:p>
    <w:p w:rsidR="007D72DE" w:rsidRDefault="007D72DE">
      <w:r>
        <w:rPr>
          <w:noProof/>
        </w:rPr>
        <w:lastRenderedPageBreak/>
        <w:drawing>
          <wp:inline distT="0" distB="0" distL="0" distR="0" wp14:anchorId="729D7BEB" wp14:editId="2A6225DC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DE" w:rsidRDefault="007D72DE">
      <w:r>
        <w:t>Q2:_________________________________________________________?</w:t>
      </w:r>
    </w:p>
    <w:p w:rsidR="007D72DE" w:rsidRDefault="007D72DE">
      <w:r>
        <w:t>Code: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CIRCULARLL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CIRCULARLL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insertAtbegin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deleteAtEnd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printing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CIRCULARLL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insertAtbegin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CIRCULARLL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deleteAtEnd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CIRCULARLL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printing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"LINKLIST is empty"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2DE">
        <w:rPr>
          <w:rFonts w:ascii="Consolas" w:eastAsia="Times New Roman" w:hAnsi="Consolas" w:cs="Times New Roman"/>
          <w:color w:val="4EC9B0"/>
          <w:sz w:val="21"/>
          <w:szCs w:val="21"/>
        </w:rPr>
        <w:t>CIRCULARLL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option 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number.Press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to exit."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"1)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InsertAtBegin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"2)</w:t>
      </w:r>
      <w:proofErr w:type="spellStart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deleteAtEnd</w:t>
      </w:r>
      <w:proofErr w:type="spellEnd"/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"3)printing()"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menue_option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"Enter the value :"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insertAtbegin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deleteAtEnd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printing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2DE">
        <w:rPr>
          <w:rFonts w:ascii="Consolas" w:eastAsia="Times New Roman" w:hAnsi="Consolas" w:cs="Times New Roman"/>
          <w:color w:val="CE9178"/>
          <w:sz w:val="21"/>
          <w:szCs w:val="21"/>
        </w:rPr>
        <w:t>"enter correct option"</w:t>
      </w:r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D72D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menue_</w:t>
      </w:r>
      <w:proofErr w:type="gramStart"/>
      <w:r w:rsidRPr="007D72D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7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72DE" w:rsidRPr="007D72DE" w:rsidRDefault="007D72DE" w:rsidP="007D72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2DE" w:rsidRPr="007D72DE" w:rsidRDefault="007D72DE" w:rsidP="007D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2DE" w:rsidRDefault="007D72DE"/>
    <w:p w:rsidR="007D72DE" w:rsidRDefault="007D72DE">
      <w:r>
        <w:t>Output:</w:t>
      </w:r>
    </w:p>
    <w:p w:rsidR="007D72DE" w:rsidRDefault="007D72DE">
      <w:bookmarkStart w:id="0" w:name="_GoBack"/>
      <w:r>
        <w:rPr>
          <w:noProof/>
        </w:rPr>
        <w:drawing>
          <wp:inline distT="0" distB="0" distL="0" distR="0" wp14:anchorId="432C7B8C" wp14:editId="54634A2F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72DE" w:rsidRDefault="007D72DE"/>
    <w:sectPr w:rsidR="007D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DE"/>
    <w:rsid w:val="00091138"/>
    <w:rsid w:val="0011093B"/>
    <w:rsid w:val="007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2023-02-23T11:10:00Z</dcterms:created>
  <dcterms:modified xsi:type="dcterms:W3CDTF">2023-02-23T11:15:00Z</dcterms:modified>
</cp:coreProperties>
</file>