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72F" w:rsidRDefault="003523B7">
      <w:r>
        <w:rPr>
          <w:noProof/>
        </w:rPr>
        <w:drawing>
          <wp:inline distT="0" distB="0" distL="0" distR="0" wp14:anchorId="0FB74A2C" wp14:editId="05A521C6">
            <wp:extent cx="3657600" cy="687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B7" w:rsidRDefault="003523B7">
      <w:r>
        <w:rPr>
          <w:noProof/>
        </w:rPr>
        <w:lastRenderedPageBreak/>
        <w:drawing>
          <wp:inline distT="0" distB="0" distL="0" distR="0" wp14:anchorId="1B3D5BFA" wp14:editId="0205D481">
            <wp:extent cx="3267075" cy="3238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B7" w:rsidRDefault="003523B7">
      <w:r>
        <w:rPr>
          <w:noProof/>
        </w:rPr>
        <w:drawing>
          <wp:inline distT="0" distB="0" distL="0" distR="0" wp14:anchorId="6356A30D" wp14:editId="16E8497A">
            <wp:extent cx="5943600" cy="2468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B7" w:rsidRPr="003523B7" w:rsidRDefault="003523B7" w:rsidP="003523B7"/>
    <w:p w:rsidR="003523B7" w:rsidRPr="003523B7" w:rsidRDefault="003523B7" w:rsidP="003523B7"/>
    <w:p w:rsidR="003523B7" w:rsidRDefault="003523B7" w:rsidP="003523B7"/>
    <w:p w:rsidR="003523B7" w:rsidRPr="003523B7" w:rsidRDefault="003523B7" w:rsidP="003523B7">
      <w:proofErr w:type="gramStart"/>
      <w:r w:rsidRPr="003523B7">
        <w:t>write</w:t>
      </w:r>
      <w:proofErr w:type="gramEnd"/>
      <w:r w:rsidRPr="003523B7">
        <w:t xml:space="preserve"> a procedure that take </w:t>
      </w:r>
      <w:proofErr w:type="spellStart"/>
      <w:r w:rsidRPr="003523B7">
        <w:t>id,total_user,Yahoo,Hotmail,Gmail</w:t>
      </w:r>
      <w:proofErr w:type="spellEnd"/>
      <w:r w:rsidRPr="003523B7">
        <w:t xml:space="preserve"> values as an input and insert the data into the table summary</w:t>
      </w:r>
    </w:p>
    <w:p w:rsidR="003523B7" w:rsidRDefault="003523B7">
      <w:r>
        <w:rPr>
          <w:noProof/>
        </w:rPr>
        <w:lastRenderedPageBreak/>
        <w:drawing>
          <wp:inline distT="0" distB="0" distL="0" distR="0" wp14:anchorId="541FFCCE" wp14:editId="24228BAD">
            <wp:extent cx="5943600" cy="4728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B7" w:rsidRDefault="003523B7"/>
    <w:p w:rsidR="003523B7" w:rsidRDefault="003523B7">
      <w:proofErr w:type="gramStart"/>
      <w:r w:rsidRPr="003523B7">
        <w:t>writ</w:t>
      </w:r>
      <w:r>
        <w:t>e</w:t>
      </w:r>
      <w:proofErr w:type="gramEnd"/>
      <w:r>
        <w:t xml:space="preserve"> a procedure that take </w:t>
      </w:r>
      <w:proofErr w:type="spellStart"/>
      <w:r>
        <w:t>user_id,</w:t>
      </w:r>
      <w:r w:rsidRPr="003523B7">
        <w:t>user</w:t>
      </w:r>
      <w:r w:rsidR="00CA64A6">
        <w:t>name</w:t>
      </w:r>
      <w:r w:rsidRPr="003523B7">
        <w:t>,</w:t>
      </w:r>
      <w:r w:rsidR="00CA64A6">
        <w:t>password,email</w:t>
      </w:r>
      <w:proofErr w:type="spellEnd"/>
      <w:r w:rsidRPr="003523B7">
        <w:t xml:space="preserve"> values as an input and insert</w:t>
      </w:r>
      <w:r w:rsidR="00CA64A6">
        <w:t xml:space="preserve"> the data into the table users</w:t>
      </w:r>
    </w:p>
    <w:p w:rsidR="00CA64A6" w:rsidRDefault="00CA64A6">
      <w:r>
        <w:rPr>
          <w:noProof/>
        </w:rPr>
        <w:lastRenderedPageBreak/>
        <w:drawing>
          <wp:inline distT="0" distB="0" distL="0" distR="0" wp14:anchorId="23E280DC" wp14:editId="27ADD6C1">
            <wp:extent cx="5943600" cy="3886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4A6" w:rsidRDefault="00CA64A6">
      <w:proofErr w:type="gramStart"/>
      <w:r w:rsidRPr="00CA64A6">
        <w:t>write</w:t>
      </w:r>
      <w:proofErr w:type="gramEnd"/>
      <w:r w:rsidRPr="00CA64A6">
        <w:t xml:space="preserve"> a procedure that output the average value of yahoo</w:t>
      </w:r>
    </w:p>
    <w:p w:rsidR="00CA64A6" w:rsidRDefault="00CA64A6">
      <w:r>
        <w:rPr>
          <w:noProof/>
        </w:rPr>
        <w:lastRenderedPageBreak/>
        <w:drawing>
          <wp:inline distT="0" distB="0" distL="0" distR="0" wp14:anchorId="216EC002" wp14:editId="235F5B96">
            <wp:extent cx="5153025" cy="3857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4A6" w:rsidRDefault="00460055">
      <w:proofErr w:type="gramStart"/>
      <w:r w:rsidRPr="00460055">
        <w:t>write</w:t>
      </w:r>
      <w:proofErr w:type="gramEnd"/>
      <w:r w:rsidRPr="00460055">
        <w:t xml:space="preserve"> a procedure that output the min value of </w:t>
      </w:r>
      <w:proofErr w:type="spellStart"/>
      <w:r w:rsidRPr="00460055">
        <w:t>gmail</w:t>
      </w:r>
      <w:proofErr w:type="spellEnd"/>
    </w:p>
    <w:p w:rsidR="00460055" w:rsidRDefault="00460055">
      <w:r>
        <w:rPr>
          <w:noProof/>
        </w:rPr>
        <w:drawing>
          <wp:inline distT="0" distB="0" distL="0" distR="0" wp14:anchorId="666A01CE" wp14:editId="627B7D94">
            <wp:extent cx="5076825" cy="3695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55" w:rsidRDefault="00460055" w:rsidP="00460055">
      <w:proofErr w:type="gramStart"/>
      <w:r w:rsidRPr="00460055">
        <w:lastRenderedPageBreak/>
        <w:t>write</w:t>
      </w:r>
      <w:proofErr w:type="gramEnd"/>
      <w:r>
        <w:t xml:space="preserve"> a procedure that output the max value of </w:t>
      </w:r>
      <w:proofErr w:type="spellStart"/>
      <w:r>
        <w:t>hot</w:t>
      </w:r>
      <w:r w:rsidRPr="00460055">
        <w:t>mail</w:t>
      </w:r>
      <w:proofErr w:type="spellEnd"/>
    </w:p>
    <w:p w:rsidR="00460055" w:rsidRDefault="00460055">
      <w:r>
        <w:rPr>
          <w:noProof/>
        </w:rPr>
        <w:drawing>
          <wp:inline distT="0" distB="0" distL="0" distR="0" wp14:anchorId="295FFF5D" wp14:editId="0A5807CD">
            <wp:extent cx="4933950" cy="3838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55" w:rsidRDefault="00460055">
      <w:r>
        <w:t>Write a procedure that increment the total user by 1 when yahoo value is less then equal to Hotmail</w:t>
      </w:r>
    </w:p>
    <w:p w:rsidR="00460055" w:rsidRDefault="00460055">
      <w:r>
        <w:rPr>
          <w:noProof/>
        </w:rPr>
        <w:lastRenderedPageBreak/>
        <w:drawing>
          <wp:inline distT="0" distB="0" distL="0" distR="0" wp14:anchorId="60001D37" wp14:editId="2BC529B4">
            <wp:extent cx="5943600" cy="5130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00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3AD" w:rsidRDefault="007543AD" w:rsidP="003523B7">
      <w:pPr>
        <w:spacing w:after="0" w:line="240" w:lineRule="auto"/>
      </w:pPr>
      <w:r>
        <w:separator/>
      </w:r>
    </w:p>
  </w:endnote>
  <w:endnote w:type="continuationSeparator" w:id="0">
    <w:p w:rsidR="007543AD" w:rsidRDefault="007543AD" w:rsidP="00352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3AD" w:rsidRDefault="007543AD" w:rsidP="003523B7">
      <w:pPr>
        <w:spacing w:after="0" w:line="240" w:lineRule="auto"/>
      </w:pPr>
      <w:r>
        <w:separator/>
      </w:r>
    </w:p>
  </w:footnote>
  <w:footnote w:type="continuationSeparator" w:id="0">
    <w:p w:rsidR="007543AD" w:rsidRDefault="007543AD" w:rsidP="003523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3B7"/>
    <w:rsid w:val="000A097C"/>
    <w:rsid w:val="000A6827"/>
    <w:rsid w:val="003523B7"/>
    <w:rsid w:val="00460055"/>
    <w:rsid w:val="007543AD"/>
    <w:rsid w:val="007955C3"/>
    <w:rsid w:val="00CA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3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2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3B7"/>
  </w:style>
  <w:style w:type="paragraph" w:styleId="Footer">
    <w:name w:val="footer"/>
    <w:basedOn w:val="Normal"/>
    <w:link w:val="FooterChar"/>
    <w:uiPriority w:val="99"/>
    <w:unhideWhenUsed/>
    <w:rsid w:val="00352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3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3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2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3B7"/>
  </w:style>
  <w:style w:type="paragraph" w:styleId="Footer">
    <w:name w:val="footer"/>
    <w:basedOn w:val="Normal"/>
    <w:link w:val="FooterChar"/>
    <w:uiPriority w:val="99"/>
    <w:unhideWhenUsed/>
    <w:rsid w:val="00352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Shaheer</dc:creator>
  <cp:lastModifiedBy>Shaheer</cp:lastModifiedBy>
  <cp:revision>1</cp:revision>
  <dcterms:created xsi:type="dcterms:W3CDTF">2023-10-25T00:17:00Z</dcterms:created>
  <dcterms:modified xsi:type="dcterms:W3CDTF">2023-10-25T00:53:00Z</dcterms:modified>
</cp:coreProperties>
</file>