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9D" w:rsidRDefault="00F1769D" w:rsidP="00F1769D">
      <w:r>
        <w:t>Both JOIN and Cartesian Product are operations used in relational databases, but they serve different purposes and have distinct outcomes:</w:t>
      </w:r>
    </w:p>
    <w:p w:rsidR="00F1769D" w:rsidRDefault="00F1769D" w:rsidP="00F1769D"/>
    <w:p w:rsidR="00F1769D" w:rsidRDefault="00F1769D" w:rsidP="00F1769D">
      <w:r>
        <w:t>1. **JOIN:**</w:t>
      </w:r>
    </w:p>
    <w:p w:rsidR="00F1769D" w:rsidRDefault="00F1769D" w:rsidP="00F1769D">
      <w:r>
        <w:t xml:space="preserve">   - **Definition:** JOIN is an operation that combines rows from two or more tables based on a related column between them.</w:t>
      </w:r>
    </w:p>
    <w:p w:rsidR="00F1769D" w:rsidRDefault="00F1769D" w:rsidP="00F1769D">
      <w:r>
        <w:t xml:space="preserve">   - **Purpose:** The purpose of JOIN is to retrieve information from multiple tables by linking rows with common values in specified columns (typically primary and foreign keys).</w:t>
      </w:r>
    </w:p>
    <w:p w:rsidR="00F1769D" w:rsidRDefault="00F1769D" w:rsidP="00F1769D">
      <w:r>
        <w:t xml:space="preserve">   - **Types of JOINs:**</w:t>
      </w:r>
    </w:p>
    <w:p w:rsidR="00F1769D" w:rsidRDefault="00F1769D" w:rsidP="00F1769D">
      <w:r>
        <w:t xml:space="preserve">      - INNER JOIN: Returns only the rows that have matching values in both tables.</w:t>
      </w:r>
    </w:p>
    <w:p w:rsidR="00F1769D" w:rsidRDefault="00F1769D" w:rsidP="00F1769D">
      <w:r>
        <w:t xml:space="preserve">      - LEFT (OUTER) JOIN: Returns all rows from the left table and the matching rows from the right table.</w:t>
      </w:r>
    </w:p>
    <w:p w:rsidR="00F1769D" w:rsidRDefault="00F1769D" w:rsidP="00F1769D">
      <w:r>
        <w:t xml:space="preserve">      - RIGHT (OUTER) JOIN: Returns all rows from the right table and the matching rows from the left table.</w:t>
      </w:r>
    </w:p>
    <w:p w:rsidR="00F1769D" w:rsidRDefault="00F1769D" w:rsidP="00F1769D">
      <w:r>
        <w:t xml:space="preserve">      - FULL (OUTER) JOIN: Returns all rows when there is a match in either the left or right table.</w:t>
      </w:r>
    </w:p>
    <w:p w:rsidR="00F1769D" w:rsidRDefault="00F1769D" w:rsidP="00F1769D"/>
    <w:p w:rsidR="00F1769D" w:rsidRDefault="00F1769D" w:rsidP="00F1769D">
      <w:r>
        <w:t xml:space="preserve">   - **Example:**</w:t>
      </w:r>
    </w:p>
    <w:p w:rsidR="00F1769D" w:rsidRDefault="00F1769D" w:rsidP="00F1769D">
      <w:r>
        <w:t xml:space="preserve">     ```sql</w:t>
      </w:r>
    </w:p>
    <w:p w:rsidR="00F1769D" w:rsidRDefault="00F1769D" w:rsidP="00F1769D">
      <w:r>
        <w:t xml:space="preserve">     SELECT Orders.OrderID, Customers.CustomerName</w:t>
      </w:r>
    </w:p>
    <w:p w:rsidR="00F1769D" w:rsidRDefault="00F1769D" w:rsidP="00F1769D">
      <w:r>
        <w:t xml:space="preserve">     FROM Orders</w:t>
      </w:r>
    </w:p>
    <w:p w:rsidR="00F1769D" w:rsidRDefault="00F1769D" w:rsidP="00F1769D">
      <w:r>
        <w:t xml:space="preserve">     INNER JOIN Customers ON Orders.CustomerID = Customers.CustomerID;</w:t>
      </w:r>
    </w:p>
    <w:p w:rsidR="00F1769D" w:rsidRDefault="00F1769D" w:rsidP="00F1769D">
      <w:r>
        <w:t xml:space="preserve">     ```</w:t>
      </w:r>
    </w:p>
    <w:p w:rsidR="00F1769D" w:rsidRDefault="00F1769D" w:rsidP="00F1769D">
      <w:r>
        <w:t xml:space="preserve">     In this example, the INNER JOIN is used to retrieve information about orders and their corresponding customers.</w:t>
      </w:r>
    </w:p>
    <w:p w:rsidR="00F1769D" w:rsidRDefault="00F1769D" w:rsidP="00F1769D"/>
    <w:p w:rsidR="00F1769D" w:rsidRDefault="00F1769D" w:rsidP="00F1769D">
      <w:r>
        <w:t>2. **Cartesian Product (Cross Join):**</w:t>
      </w:r>
    </w:p>
    <w:p w:rsidR="00F1769D" w:rsidRDefault="00F1769D" w:rsidP="00F1769D">
      <w:r>
        <w:t xml:space="preserve">   - **Definition:** A Cartesian Product is an operation that combines each row from the first table with every row from the second table, resulting in all possible combinations.</w:t>
      </w:r>
    </w:p>
    <w:p w:rsidR="00F1769D" w:rsidRDefault="00F1769D" w:rsidP="00F1769D">
      <w:r>
        <w:lastRenderedPageBreak/>
        <w:t xml:space="preserve">   - **Purpose:** Cartesian Products are less commonly used and are typically unintended. They can be used intentionally in certain scenarios, but they are often a source of performance issues when dealing with large tables.</w:t>
      </w:r>
    </w:p>
    <w:p w:rsidR="00F1769D" w:rsidRDefault="00F1769D" w:rsidP="00F1769D"/>
    <w:p w:rsidR="00F1769D" w:rsidRDefault="00F1769D" w:rsidP="00F1769D">
      <w:r>
        <w:t xml:space="preserve">   - **Example:**</w:t>
      </w:r>
    </w:p>
    <w:p w:rsidR="00F1769D" w:rsidRDefault="00F1769D" w:rsidP="00F1769D">
      <w:r>
        <w:t xml:space="preserve">     ```sql</w:t>
      </w:r>
    </w:p>
    <w:p w:rsidR="00F1769D" w:rsidRDefault="00F1769D" w:rsidP="00F1769D">
      <w:r>
        <w:t xml:space="preserve">     SELECT * FROM Table1, Table2;</w:t>
      </w:r>
    </w:p>
    <w:p w:rsidR="00F1769D" w:rsidRDefault="00F1769D" w:rsidP="00F1769D">
      <w:r>
        <w:t xml:space="preserve">     ```</w:t>
      </w:r>
    </w:p>
    <w:p w:rsidR="00F1769D" w:rsidRDefault="00F1769D" w:rsidP="00F1769D">
      <w:r>
        <w:t xml:space="preserve">     This query performs a Cartesian Product of Table1 and Table2, resulting in a combination of every row from Table1 with every row from Table2.</w:t>
      </w:r>
    </w:p>
    <w:p w:rsidR="00F1769D" w:rsidRDefault="00F1769D" w:rsidP="00F1769D"/>
    <w:p w:rsidR="00F1769D" w:rsidRDefault="00F1769D" w:rsidP="00F1769D">
      <w:r>
        <w:t>**Key Differences:**</w:t>
      </w:r>
    </w:p>
    <w:p w:rsidR="00F1769D" w:rsidRDefault="00F1769D" w:rsidP="00F1769D"/>
    <w:p w:rsidR="00F1769D" w:rsidRDefault="00F1769D" w:rsidP="00F1769D">
      <w:r>
        <w:t>1. **Outcome:**</w:t>
      </w:r>
    </w:p>
    <w:p w:rsidR="00F1769D" w:rsidRDefault="00F1769D" w:rsidP="00F1769D">
      <w:r>
        <w:t xml:space="preserve">   - **JOIN:** Combines rows based on specified conditions, resulting in a subset of rows from the combined tables.</w:t>
      </w:r>
    </w:p>
    <w:p w:rsidR="00F1769D" w:rsidRDefault="00F1769D" w:rsidP="00F1769D">
      <w:r>
        <w:t xml:space="preserve">   - **Cartesian Product:** Combines all rows from one table with all rows from another table, resulting in a much larger set of rows.</w:t>
      </w:r>
    </w:p>
    <w:p w:rsidR="00F1769D" w:rsidRDefault="00F1769D" w:rsidP="00F1769D"/>
    <w:p w:rsidR="00F1769D" w:rsidRDefault="00F1769D" w:rsidP="00F1769D">
      <w:r>
        <w:t>2. **Usage:**</w:t>
      </w:r>
    </w:p>
    <w:p w:rsidR="00F1769D" w:rsidRDefault="00F1769D" w:rsidP="00F1769D">
      <w:r>
        <w:t xml:space="preserve">   - **JOIN:** Used to retrieve related information from multiple tables based on common values.</w:t>
      </w:r>
    </w:p>
    <w:p w:rsidR="00F1769D" w:rsidRDefault="00F1769D" w:rsidP="00F1769D">
      <w:r>
        <w:t xml:space="preserve">   - **Cartesian Product:** Typically avoided in regular usage due to its potential to create a large dataset, but it can be intentionally used in specific scenarios.</w:t>
      </w:r>
    </w:p>
    <w:p w:rsidR="00F1769D" w:rsidRDefault="00F1769D" w:rsidP="00F1769D"/>
    <w:p w:rsidR="00F1769D" w:rsidRDefault="00F1769D" w:rsidP="00F1769D">
      <w:r>
        <w:t>3. **Intentionality:**</w:t>
      </w:r>
    </w:p>
    <w:p w:rsidR="00F1769D" w:rsidRDefault="00F1769D" w:rsidP="00F1769D">
      <w:r>
        <w:t xml:space="preserve">   - **JOIN:** Used intentionally to retrieve meaningful information from related tables.</w:t>
      </w:r>
    </w:p>
    <w:p w:rsidR="00F1769D" w:rsidRDefault="00F1769D" w:rsidP="00F1769D">
      <w:r>
        <w:t xml:space="preserve">   - **Cartesian Product:** Can be unintentional and is generally avoided unless specifically needed.</w:t>
      </w:r>
    </w:p>
    <w:p w:rsidR="00F1769D" w:rsidRDefault="00F1769D" w:rsidP="00F1769D"/>
    <w:p w:rsidR="008B672F" w:rsidRDefault="00F1769D" w:rsidP="00F1769D">
      <w:r>
        <w:lastRenderedPageBreak/>
        <w:t>In summary, JOIN is a common operation used to combine rows from tables based on related columns, while Cartesian Product is an operation that combines all rows from one table with all rows from another, resulting in a much larger dataset. Care should be taken to use JOIN appropriately to retrieve relevant information and to avoid unintentional Cartesian Products, which may lead to performance issues.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9D"/>
    <w:rsid w:val="000A6827"/>
    <w:rsid w:val="007955C3"/>
    <w:rsid w:val="00F1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2023-12-22T19:41:00Z</dcterms:created>
  <dcterms:modified xsi:type="dcterms:W3CDTF">2023-12-22T19:41:00Z</dcterms:modified>
</cp:coreProperties>
</file>