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EE2" w:rsidRDefault="004F3EE2" w:rsidP="004F3EE2">
      <w:r>
        <w:t>In the context of database normalization, functional dependency is a fundamental concept. Functional dependency describes the relationship between attributes (columns) in a relation (table) based on the values they hold. There are two related concepts: partial functional dependency and full functional dependency.</w:t>
      </w:r>
    </w:p>
    <w:p w:rsidR="004F3EE2" w:rsidRDefault="004F3EE2" w:rsidP="004F3EE2"/>
    <w:p w:rsidR="004F3EE2" w:rsidRDefault="004F3EE2" w:rsidP="004F3EE2">
      <w:r>
        <w:t>1. **Partial Functional Dependency:**</w:t>
      </w:r>
    </w:p>
    <w:p w:rsidR="004F3EE2" w:rsidRDefault="004F3EE2" w:rsidP="004F3EE2">
      <w:r>
        <w:t xml:space="preserve">   - **Definition:** A partial functional dependency occurs when a non-prime attribute (an attribute not part of any candidate key) is functionally dependent on only a part (a proper subset) of a candidate key.</w:t>
      </w:r>
    </w:p>
    <w:p w:rsidR="004F3EE2" w:rsidRDefault="004F3EE2" w:rsidP="004F3EE2">
      <w:r>
        <w:t xml:space="preserve">   - **Example:** Consider a relation with attributes `{A, B, C}`, where `{A, B}` is a candidate key. If attribute `C` is functionally dependent on `A` (C depends on A but not on the whole candidate key {A, B}), it represents a partial functional dependency.</w:t>
      </w:r>
    </w:p>
    <w:p w:rsidR="004F3EE2" w:rsidRDefault="004F3EE2" w:rsidP="004F3EE2"/>
    <w:p w:rsidR="004F3EE2" w:rsidRDefault="004F3EE2" w:rsidP="004F3EE2">
      <w:r>
        <w:t>2. **Full Functional Dependency:**</w:t>
      </w:r>
    </w:p>
    <w:p w:rsidR="004F3EE2" w:rsidRDefault="004F3EE2" w:rsidP="004F3EE2">
      <w:r>
        <w:t xml:space="preserve">   - **Definition:** A full functional dependency occurs when a non-prime attribute is functionally dependent on the entire candidate key, not just a part of it.</w:t>
      </w:r>
    </w:p>
    <w:p w:rsidR="004F3EE2" w:rsidRDefault="004F3EE2" w:rsidP="004F3EE2">
      <w:r>
        <w:t xml:space="preserve">   - **Example:** In the same relation with attributes `{A, B, C}`, if attribute `C` is functionally dependent on the entire candidate key `{A, B}`, it represents a full functional dependency.</w:t>
      </w:r>
    </w:p>
    <w:p w:rsidR="004F3EE2" w:rsidRDefault="004F3EE2" w:rsidP="004F3EE2"/>
    <w:p w:rsidR="004F3EE2" w:rsidRDefault="004F3EE2" w:rsidP="004F3EE2">
      <w:r>
        <w:t>**Illustrative Example:**</w:t>
      </w:r>
    </w:p>
    <w:p w:rsidR="004F3EE2" w:rsidRDefault="004F3EE2" w:rsidP="004F3EE2">
      <w:r>
        <w:t>Consider a relation representing a course enrollment system with attributes `{Student_ID, Course_ID, Instructor}`. Here, `{Student_ID, Course_ID}` is a composite primary key (candidate key).</w:t>
      </w:r>
    </w:p>
    <w:p w:rsidR="004F3EE2" w:rsidRDefault="004F3EE2" w:rsidP="004F3EE2"/>
    <w:p w:rsidR="004F3EE2" w:rsidRDefault="004F3EE2" w:rsidP="004F3EE2">
      <w:r>
        <w:t>- **Partial Functional Dependency:**</w:t>
      </w:r>
    </w:p>
    <w:p w:rsidR="004F3EE2" w:rsidRDefault="004F3EE2" w:rsidP="004F3EE2">
      <w:r>
        <w:t xml:space="preserve">  - If `Instructor` depends only on `Student_ID` (not on the entire key `{Student_ID, Course_ID}`), it's a partial functional dependency.</w:t>
      </w:r>
    </w:p>
    <w:p w:rsidR="004F3EE2" w:rsidRDefault="004F3EE2" w:rsidP="004F3EE2"/>
    <w:p w:rsidR="004F3EE2" w:rsidRDefault="004F3EE2" w:rsidP="004F3EE2">
      <w:r>
        <w:t>- **Full Functional Dependency:**</w:t>
      </w:r>
    </w:p>
    <w:p w:rsidR="004F3EE2" w:rsidRDefault="004F3EE2" w:rsidP="004F3EE2">
      <w:r>
        <w:t xml:space="preserve">  - If `Instructor` depends on the entire key `{Student_ID, Course_ID}`, it's a full functional dependency.</w:t>
      </w:r>
    </w:p>
    <w:p w:rsidR="004F3EE2" w:rsidRDefault="004F3EE2" w:rsidP="004F3EE2"/>
    <w:p w:rsidR="004F3EE2" w:rsidRDefault="004F3EE2" w:rsidP="004F3EE2">
      <w:r>
        <w:lastRenderedPageBreak/>
        <w:t>**Normalization:**</w:t>
      </w:r>
    </w:p>
    <w:p w:rsidR="004F3EE2" w:rsidRDefault="004F3EE2" w:rsidP="004F3EE2">
      <w:r>
        <w:t>Database normalization involves eliminating undesirable anomalies and dependencies by decomposing relations. The presence of partial functional dependencies is typically addressed in the process of normalizing a database.</w:t>
      </w:r>
    </w:p>
    <w:p w:rsidR="004F3EE2" w:rsidRDefault="004F3EE2" w:rsidP="004F3EE2"/>
    <w:p w:rsidR="008B672F" w:rsidRDefault="004F3EE2" w:rsidP="004F3EE2">
      <w:r>
        <w:t>In summary, understanding partial and full functional dependencies is crucial for designing well-structured databases, ensuring that data is organized efficiently and that updates, inserts, and deletes are free from anomalies.</w:t>
      </w:r>
    </w:p>
    <w:p w:rsidR="00174B4D" w:rsidRDefault="00174B4D" w:rsidP="004F3EE2"/>
    <w:p w:rsidR="00174B4D" w:rsidRDefault="00174B4D" w:rsidP="00174B4D">
      <w:r>
        <w:t>In the context of database normalization, the concepts of partial dependencies and transitive dependencies are related to functional dependencies, which describe the relationships between attributes in a relation (table). Let's explore these concepts:</w:t>
      </w:r>
    </w:p>
    <w:p w:rsidR="00174B4D" w:rsidRDefault="00174B4D" w:rsidP="00174B4D"/>
    <w:p w:rsidR="00174B4D" w:rsidRDefault="00174B4D" w:rsidP="00174B4D">
      <w:r>
        <w:t>1. **Partial Dependency:**</w:t>
      </w:r>
    </w:p>
    <w:p w:rsidR="00174B4D" w:rsidRDefault="00174B4D" w:rsidP="00174B4D">
      <w:r>
        <w:t xml:space="preserve">   - **Definition:** A partial dependency occurs when a non-prime attribute (an attribute not part of any candidate key) is functionally dependent on only a part (a proper subset) of a candidate key.</w:t>
      </w:r>
    </w:p>
    <w:p w:rsidR="00174B4D" w:rsidRDefault="00174B4D" w:rsidP="00174B4D">
      <w:r>
        <w:t xml:space="preserve">   - **Example:** Consider a relation with attributes `{A, B, C}`, where `{A, B}` is a candidate key. If attribute `C` is functionally dependent on `A` (C depends on A but not on the whole candidate key {A, B}), it represents a partial dependency.</w:t>
      </w:r>
    </w:p>
    <w:p w:rsidR="00174B4D" w:rsidRDefault="00174B4D" w:rsidP="00174B4D"/>
    <w:p w:rsidR="00174B4D" w:rsidRDefault="00174B4D" w:rsidP="00174B4D">
      <w:r>
        <w:t xml:space="preserve">   **Illustrative Example:**</w:t>
      </w:r>
    </w:p>
    <w:p w:rsidR="00174B4D" w:rsidRDefault="00174B4D" w:rsidP="00174B4D">
      <w:r>
        <w:t xml:space="preserve">   ```</w:t>
      </w:r>
    </w:p>
    <w:p w:rsidR="00174B4D" w:rsidRDefault="00174B4D" w:rsidP="00174B4D">
      <w:r>
        <w:t xml:space="preserve">   Relation: {Student_ID, Course_ID, Instructor}</w:t>
      </w:r>
    </w:p>
    <w:p w:rsidR="00174B4D" w:rsidRDefault="00174B4D" w:rsidP="00174B4D">
      <w:r>
        <w:t xml:space="preserve">   Candidate Key: {Student_ID, Course_ID}</w:t>
      </w:r>
    </w:p>
    <w:p w:rsidR="00174B4D" w:rsidRDefault="00174B4D" w:rsidP="00174B4D">
      <w:r>
        <w:t xml:space="preserve">   Partial Dependency: If 'Instructor' depends only on 'Student_ID' (not on the entire key {Student_ID, Course_ID}).</w:t>
      </w:r>
    </w:p>
    <w:p w:rsidR="00174B4D" w:rsidRDefault="00174B4D" w:rsidP="00174B4D">
      <w:r>
        <w:t xml:space="preserve">   ```</w:t>
      </w:r>
    </w:p>
    <w:p w:rsidR="00174B4D" w:rsidRDefault="00174B4D" w:rsidP="00174B4D"/>
    <w:p w:rsidR="00174B4D" w:rsidRDefault="00174B4D" w:rsidP="00174B4D">
      <w:r>
        <w:t>2. **Transitive Dependency:**</w:t>
      </w:r>
    </w:p>
    <w:p w:rsidR="00174B4D" w:rsidRDefault="00174B4D" w:rsidP="00174B4D">
      <w:r>
        <w:lastRenderedPageBreak/>
        <w:t xml:space="preserve">   - **Definition:** A transitive dependency occurs when a non-prime attribute is functionally dependent on another non-prime attribute, rather than directly on a candidate key.</w:t>
      </w:r>
    </w:p>
    <w:p w:rsidR="00174B4D" w:rsidRDefault="00174B4D" w:rsidP="00174B4D">
      <w:r>
        <w:t xml:space="preserve">   - **Example:** In a relation with attributes `{A, B, C}`, if attribute `C` is functionally dependent on attribute `B` and `B` is functionally dependent on a candidate key `{A}`, then `C` has a transitive dependency on `{A}` through `B`.</w:t>
      </w:r>
    </w:p>
    <w:p w:rsidR="00174B4D" w:rsidRDefault="00174B4D" w:rsidP="00174B4D"/>
    <w:p w:rsidR="00174B4D" w:rsidRDefault="00174B4D" w:rsidP="00174B4D">
      <w:r>
        <w:t xml:space="preserve">   **Illustrative Example:**</w:t>
      </w:r>
    </w:p>
    <w:p w:rsidR="00174B4D" w:rsidRDefault="00174B4D" w:rsidP="00174B4D">
      <w:r>
        <w:t xml:space="preserve">   ```</w:t>
      </w:r>
    </w:p>
    <w:p w:rsidR="00174B4D" w:rsidRDefault="00174B4D" w:rsidP="00174B4D">
      <w:r>
        <w:t xml:space="preserve">   Relation: {Student_ID, Course_ID, Instructor}</w:t>
      </w:r>
    </w:p>
    <w:p w:rsidR="00174B4D" w:rsidRDefault="00174B4D" w:rsidP="00174B4D">
      <w:r>
        <w:t xml:space="preserve">   Candidate Key: {Student_ID, Course_ID}</w:t>
      </w:r>
    </w:p>
    <w:p w:rsidR="00174B4D" w:rsidRDefault="00174B4D" w:rsidP="00174B4D">
      <w:r>
        <w:t xml:space="preserve">   Transitive Dependency: If 'Instructor' depends on 'Course_ID' (a non-prime attribute) and 'Course_ID' depends on 'Student_ID' (a candidate key).</w:t>
      </w:r>
    </w:p>
    <w:p w:rsidR="00174B4D" w:rsidRDefault="00174B4D" w:rsidP="00174B4D">
      <w:r>
        <w:t xml:space="preserve">   ```</w:t>
      </w:r>
    </w:p>
    <w:p w:rsidR="00174B4D" w:rsidRDefault="00174B4D" w:rsidP="00174B4D"/>
    <w:p w:rsidR="00174B4D" w:rsidRDefault="00174B4D" w:rsidP="00174B4D">
      <w:r>
        <w:t>**Normalization:**</w:t>
      </w:r>
    </w:p>
    <w:p w:rsidR="00174B4D" w:rsidRDefault="00174B4D" w:rsidP="00174B4D">
      <w:r>
        <w:t>Database normalization is the process of organizing data to eliminate undesirable dependencies and anomalies. Both partial dependencies and transitive dependencies are addressed during normalization.</w:t>
      </w:r>
    </w:p>
    <w:p w:rsidR="00174B4D" w:rsidRDefault="00174B4D" w:rsidP="00174B4D"/>
    <w:p w:rsidR="00174B4D" w:rsidRDefault="00174B4D" w:rsidP="00174B4D">
      <w:r>
        <w:t>- **First Normal Form (1NF):** Eliminates repeating groups and ensures atomic values.</w:t>
      </w:r>
    </w:p>
    <w:p w:rsidR="00174B4D" w:rsidRDefault="00174B4D" w:rsidP="00174B4D">
      <w:r>
        <w:t>- **Second Normal Form (2NF):** Eliminates partial dependencies by breaking the table into smaller tables with more focused dependencies.</w:t>
      </w:r>
    </w:p>
    <w:p w:rsidR="00174B4D" w:rsidRDefault="00174B4D" w:rsidP="00174B4D">
      <w:r>
        <w:t>- **Third Normal Form (3NF):** Eliminates transitive dependencies by further decomposing tables.</w:t>
      </w:r>
    </w:p>
    <w:p w:rsidR="00174B4D" w:rsidRDefault="00174B4D" w:rsidP="00174B4D"/>
    <w:p w:rsidR="00174B4D" w:rsidRDefault="00174B4D" w:rsidP="00174B4D">
      <w:r>
        <w:t>Understanding these dependencies is crucial for designing databases that are free from redundancy, anomalies, and are well-structured.</w:t>
      </w:r>
      <w:bookmarkStart w:id="0" w:name="_GoBack"/>
      <w:bookmarkEnd w:id="0"/>
    </w:p>
    <w:sectPr w:rsidR="00174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EE2"/>
    <w:rsid w:val="000A6827"/>
    <w:rsid w:val="00174B4D"/>
    <w:rsid w:val="004F3EE2"/>
    <w:rsid w:val="0079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2</cp:revision>
  <dcterms:created xsi:type="dcterms:W3CDTF">2023-11-13T22:09:00Z</dcterms:created>
  <dcterms:modified xsi:type="dcterms:W3CDTF">2023-11-13T22:20:00Z</dcterms:modified>
</cp:coreProperties>
</file>