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D23" w:rsidRDefault="00F030B7" w:rsidP="00F030B7">
      <w:r>
        <w:t>311</w:t>
      </w:r>
      <w:r>
        <w:rPr>
          <w:vertAlign w:val="subscript"/>
        </w:rPr>
        <w:t>8</w:t>
      </w:r>
      <w:r>
        <w:t xml:space="preserve"> = 3*8</w:t>
      </w:r>
      <w:r>
        <w:rPr>
          <w:vertAlign w:val="superscript"/>
        </w:rPr>
        <w:t>2</w:t>
      </w:r>
      <w:r>
        <w:t>+1*8</w:t>
      </w:r>
      <w:r>
        <w:rPr>
          <w:vertAlign w:val="superscript"/>
        </w:rPr>
        <w:t>1</w:t>
      </w:r>
      <w:r>
        <w:t>+1*8</w:t>
      </w:r>
      <w:r>
        <w:rPr>
          <w:vertAlign w:val="superscript"/>
        </w:rPr>
        <w:t>0</w:t>
      </w:r>
      <w:r>
        <w:t xml:space="preserve"> = </w:t>
      </w:r>
    </w:p>
    <w:p w:rsidR="00F030B7" w:rsidRDefault="00F030B7" w:rsidP="00F030B7"/>
    <w:p w:rsidR="00F030B7" w:rsidRDefault="00F030B7" w:rsidP="00F030B7">
      <w:r>
        <w:t>201</w:t>
      </w:r>
    </w:p>
    <w:p w:rsidR="00F030B7" w:rsidRDefault="00F030B7" w:rsidP="00F030B7">
      <w:r>
        <w:t>201</w:t>
      </w:r>
    </w:p>
    <w:p w:rsidR="00F030B7" w:rsidRDefault="00F030B7" w:rsidP="00F030B7"/>
    <w:p w:rsidR="00F030B7" w:rsidRDefault="00F030B7" w:rsidP="00F030B7">
      <w:r>
        <w:t>311/8= x(a)</w:t>
      </w:r>
    </w:p>
    <w:p w:rsidR="00F030B7" w:rsidRDefault="00F030B7" w:rsidP="00F030B7">
      <w:r>
        <w:t>X / 8 = x(b)</w:t>
      </w:r>
    </w:p>
    <w:p w:rsidR="00F030B7" w:rsidRDefault="00F030B7" w:rsidP="00F030B7">
      <w:r>
        <w:t>….</w:t>
      </w:r>
      <w:r>
        <w:br/>
      </w:r>
      <w:proofErr w:type="spellStart"/>
      <w:r>
        <w:t>ba</w:t>
      </w:r>
      <w:bookmarkStart w:id="0" w:name="_GoBack"/>
      <w:bookmarkEnd w:id="0"/>
      <w:proofErr w:type="spellEnd"/>
    </w:p>
    <w:p w:rsidR="00F030B7" w:rsidRDefault="00F030B7" w:rsidP="00F030B7"/>
    <w:p w:rsidR="00F030B7" w:rsidRDefault="00F030B7" w:rsidP="00F030B7"/>
    <w:p w:rsidR="00F030B7" w:rsidRPr="00F030B7" w:rsidRDefault="00F030B7" w:rsidP="00F030B7"/>
    <w:sectPr w:rsidR="00F030B7" w:rsidRPr="00F030B7" w:rsidSect="00A96D23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18"/>
    <w:rsid w:val="0019097A"/>
    <w:rsid w:val="00934104"/>
    <w:rsid w:val="00A96D23"/>
    <w:rsid w:val="00D52E18"/>
    <w:rsid w:val="00F0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50BF"/>
  <w15:chartTrackingRefBased/>
  <w15:docId w15:val="{3B97DDCD-1CC8-4B5A-AAFE-7F21C674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A96D23"/>
  </w:style>
  <w:style w:type="character" w:styleId="HTML">
    <w:name w:val="HTML Code"/>
    <w:basedOn w:val="a0"/>
    <w:uiPriority w:val="99"/>
    <w:semiHidden/>
    <w:unhideWhenUsed/>
    <w:rsid w:val="00A96D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8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SHE'ROZBEK</dc:creator>
  <cp:keywords/>
  <dc:description/>
  <cp:lastModifiedBy>SHE'ROZBEK</cp:lastModifiedBy>
  <cp:revision>5</cp:revision>
  <dcterms:created xsi:type="dcterms:W3CDTF">2023-06-06T02:44:00Z</dcterms:created>
  <dcterms:modified xsi:type="dcterms:W3CDTF">2023-06-22T13:47:00Z</dcterms:modified>
</cp:coreProperties>
</file>