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22146" w14:textId="3EB8BCF6" w:rsidR="00041573" w:rsidRDefault="00041573" w:rsidP="00041573">
      <w:r>
        <w:t xml:space="preserve">the economy based on remittance </w:t>
      </w:r>
    </w:p>
    <w:p w14:paraId="6B2E3BD6" w14:textId="4B967860" w:rsidR="00BB0CFD" w:rsidRDefault="00041573" w:rsidP="00041573">
      <w:r>
        <w:t xml:space="preserve">my </w:t>
      </w:r>
      <w:proofErr w:type="spellStart"/>
      <w:r>
        <w:t>psyco</w:t>
      </w:r>
      <w:proofErr w:type="spellEnd"/>
      <w:r>
        <w:t xml:space="preserve"> father</w:t>
      </w:r>
    </w:p>
    <w:p w14:paraId="6694D264" w14:textId="5C84D657" w:rsidR="001A4784" w:rsidRDefault="001A4784" w:rsidP="00041573">
      <w:r>
        <w:t xml:space="preserve">government never support private sector especially the small business </w:t>
      </w:r>
    </w:p>
    <w:p w14:paraId="46A1CB3D" w14:textId="37969EA3" w:rsidR="00041573" w:rsidRPr="00041573" w:rsidRDefault="00041573" w:rsidP="00041573">
      <w:pPr>
        <w:jc w:val="center"/>
        <w:rPr>
          <w:b/>
          <w:bCs/>
          <w:sz w:val="32"/>
          <w:szCs w:val="32"/>
        </w:rPr>
      </w:pPr>
      <w:r w:rsidRPr="00041573">
        <w:rPr>
          <w:b/>
          <w:bCs/>
          <w:sz w:val="32"/>
          <w:szCs w:val="32"/>
        </w:rPr>
        <w:t xml:space="preserve">Role </w:t>
      </w:r>
      <w:r w:rsidR="00306432" w:rsidRPr="00041573">
        <w:rPr>
          <w:b/>
          <w:bCs/>
          <w:sz w:val="32"/>
          <w:szCs w:val="32"/>
        </w:rPr>
        <w:t>of</w:t>
      </w:r>
      <w:r w:rsidRPr="00041573">
        <w:rPr>
          <w:b/>
          <w:bCs/>
          <w:sz w:val="32"/>
          <w:szCs w:val="32"/>
        </w:rPr>
        <w:t xml:space="preserve"> Private Sector In National Economic</w:t>
      </w:r>
    </w:p>
    <w:p w14:paraId="2B7D261C" w14:textId="18482EEC" w:rsidR="00041573" w:rsidRDefault="00041573" w:rsidP="00041573">
      <w:r>
        <w:t xml:space="preserve">Plan: total no of private sector </w:t>
      </w:r>
    </w:p>
    <w:p w14:paraId="243CC903" w14:textId="32D096AD" w:rsidR="00041573" w:rsidRDefault="00041573" w:rsidP="00041573">
      <w:r>
        <w:t xml:space="preserve">Role : job creator, resource mobilization, nation real income-tax payer </w:t>
      </w:r>
    </w:p>
    <w:p w14:paraId="07313C86" w14:textId="6C2B4931" w:rsidR="00041573" w:rsidRDefault="00041573" w:rsidP="00041573">
      <w:r>
        <w:t xml:space="preserve">Government support to private sector </w:t>
      </w:r>
    </w:p>
    <w:p w14:paraId="53A3D031" w14:textId="25E7A04E" w:rsidR="00041573" w:rsidRDefault="00041573" w:rsidP="00041573">
      <w:r>
        <w:t xml:space="preserve">Nepali economy is mostly carried out by private sector. The </w:t>
      </w:r>
      <w:r w:rsidR="00306432">
        <w:t xml:space="preserve">private sector are lifting all the area of the economy from production of service provider. The have been generating employment for skilled as well as unskilled employee. </w:t>
      </w:r>
    </w:p>
    <w:p w14:paraId="12ABF706" w14:textId="434F71FE" w:rsidR="00306432" w:rsidRDefault="00306432" w:rsidP="00041573">
      <w:r>
        <w:t xml:space="preserve">Private sector is playing important role from production, exporting goods and service provider. Here we’ll describe some of the role of private sector </w:t>
      </w:r>
    </w:p>
    <w:p w14:paraId="59D4FDA1" w14:textId="3793A5C8" w:rsidR="00306432" w:rsidRDefault="00306432" w:rsidP="00041573">
      <w:r>
        <w:t xml:space="preserve">First of all, the most important role of private sector is generating employment for both skilled and unskilled, literate and illiterate. The construction site and production site can provide job to those who aren’t accessed to proper education and skill. The production  site can also provide job to those who have skilled in a specific field. the service provider like </w:t>
      </w:r>
      <w:proofErr w:type="spellStart"/>
      <w:r w:rsidR="006017CD">
        <w:t>Ncell</w:t>
      </w:r>
      <w:proofErr w:type="spellEnd"/>
      <w:r w:rsidR="006017CD">
        <w:t xml:space="preserve"> and </w:t>
      </w:r>
      <w:proofErr w:type="spellStart"/>
      <w:r w:rsidR="006017CD">
        <w:t>worldlink</w:t>
      </w:r>
      <w:proofErr w:type="spellEnd"/>
      <w:r w:rsidR="006017CD">
        <w:t xml:space="preserve"> are providing job to those who are veteran in IT sector. government is able to generate about 1000 vacancies from all the sector  within  year which is not equal to the vacancy of a private sector. So these private sector are the one who is holding the citizen talent and </w:t>
      </w:r>
      <w:proofErr w:type="spellStart"/>
      <w:r w:rsidR="006017CD">
        <w:t>hardwork</w:t>
      </w:r>
      <w:proofErr w:type="spellEnd"/>
      <w:r w:rsidR="006017CD">
        <w:t xml:space="preserve">. </w:t>
      </w:r>
    </w:p>
    <w:p w14:paraId="364BCBD0" w14:textId="61DCBB03" w:rsidR="006017CD" w:rsidRDefault="006017CD" w:rsidP="00041573">
      <w:r>
        <w:t>Secondly, the private sector play</w:t>
      </w:r>
      <w:r w:rsidR="007F3B44">
        <w:t>s</w:t>
      </w:r>
      <w:r>
        <w:t xml:space="preserve"> important role while mobilizing the nation’s resources and countryside economy. </w:t>
      </w:r>
      <w:r w:rsidR="007F3B44">
        <w:t xml:space="preserve">It may be mobilizing youth talent or other resource. Many IT company have given opportunity to many IT specialist and gave them chance to serve there country and their people. In the same way many production company have are utilizing the resource available in own country. For instance the dairy farm are collecting milk form all framer and making cheese and other dairy product. In this way they are not just helping the framer but also producing goods that e don’t have to import from other sector. There are government dairy farm also but they are not as effective as private sector. </w:t>
      </w:r>
    </w:p>
    <w:p w14:paraId="6BFF4990" w14:textId="4F1C865F" w:rsidR="007F3B44" w:rsidRDefault="007F3B44" w:rsidP="00041573">
      <w:r>
        <w:t xml:space="preserve">Thirdly, private sector are providing various services to in the nation. Like Internet service provider(ISP), TV channel provider, transporter and so on. Comparing with other sector ISP and transportation service provider are more effective and poplar capering with other </w:t>
      </w:r>
      <w:r w:rsidR="007A1681">
        <w:t xml:space="preserve">sector and they are making quit good profit as well. </w:t>
      </w:r>
    </w:p>
    <w:p w14:paraId="145BDB48" w14:textId="2538A1C1" w:rsidR="007A1681" w:rsidRDefault="007A1681" w:rsidP="00041573">
      <w:r>
        <w:t xml:space="preserve">And lastly, they are the main tax payer for the government. We all know that tax is the main income for government after the remittance. Though remittance is the main source of income for government it is quit unstable as it depend on host country policy, tax is continues source of income as long as the economy is running. </w:t>
      </w:r>
    </w:p>
    <w:p w14:paraId="08A2237C" w14:textId="1F7C353F" w:rsidR="001A4784" w:rsidRDefault="007A1681" w:rsidP="00041573">
      <w:r>
        <w:t xml:space="preserve">Though the private sector is the one who is keeping the economy going in all time the government is not collaborating with private sector. Government policy never been in the favor of entrepreneur. Even though the government is sing the song of entrepreneurship and self-depended </w:t>
      </w:r>
      <w:r w:rsidR="00371E91">
        <w:t xml:space="preserve">in reality nothing is </w:t>
      </w:r>
      <w:r w:rsidR="00371E91">
        <w:lastRenderedPageBreak/>
        <w:t xml:space="preserve">work for the those who actually working in  this sector. For instance in the present chaotic situation, government has announced nationwide closure to mitigate the effect of the virus but it has affect the private sector adversely. Many are about to extinct from the face of the earth but government don’t have any relief plan for them but government is making the situation even worse for them. Instead of working to keep the economy running they were struggling to divide the political power. While its citizens were looking for government for help they are fighting within them making citizen hopeless. </w:t>
      </w:r>
    </w:p>
    <w:p w14:paraId="2C2A0AEC" w14:textId="52924140" w:rsidR="001A4784" w:rsidRPr="009B3DC0" w:rsidRDefault="001A4784" w:rsidP="009B3DC0">
      <w:pPr>
        <w:jc w:val="center"/>
        <w:rPr>
          <w:b/>
          <w:bCs/>
          <w:sz w:val="28"/>
          <w:szCs w:val="28"/>
        </w:rPr>
      </w:pPr>
      <w:r w:rsidRPr="009B3DC0">
        <w:rPr>
          <w:b/>
          <w:bCs/>
          <w:sz w:val="28"/>
          <w:szCs w:val="28"/>
        </w:rPr>
        <w:br w:type="page"/>
      </w:r>
      <w:r w:rsidRPr="009B3DC0">
        <w:rPr>
          <w:b/>
          <w:bCs/>
          <w:sz w:val="28"/>
          <w:szCs w:val="28"/>
        </w:rPr>
        <w:lastRenderedPageBreak/>
        <w:t>Government never work in favor of private sector</w:t>
      </w:r>
    </w:p>
    <w:p w14:paraId="6D6FE90B" w14:textId="2925C64A" w:rsidR="001A4784" w:rsidRDefault="001A4784" w:rsidP="00041573">
      <w:r>
        <w:t xml:space="preserve">From very beginning </w:t>
      </w:r>
      <w:r w:rsidR="009B3DC0">
        <w:t xml:space="preserve">of </w:t>
      </w:r>
      <w:r>
        <w:t xml:space="preserve">the </w:t>
      </w:r>
      <w:r w:rsidR="0018447B">
        <w:t>nationwide</w:t>
      </w:r>
      <w:r>
        <w:t xml:space="preserve"> closure due to so called covid-19 government has been pressuring the private sector especially the small business. When they announced lockdown without any prenotice they forced to close all most all the small business, neglecting other consequences</w:t>
      </w:r>
      <w:r w:rsidR="009B3DC0">
        <w:t>.</w:t>
      </w:r>
      <w:r>
        <w:t xml:space="preserve"> </w:t>
      </w:r>
    </w:p>
    <w:p w14:paraId="68892B91" w14:textId="2DB68A90" w:rsidR="009B3DC0" w:rsidRDefault="001A4784" w:rsidP="00041573">
      <w:r>
        <w:t>Its been two months plus for closing the all the economic activity but still</w:t>
      </w:r>
      <w:r w:rsidR="0018447B">
        <w:t xml:space="preserve"> government don’t have any plan to give them relief </w:t>
      </w:r>
      <w:r w:rsidR="009B3DC0">
        <w:t>package to</w:t>
      </w:r>
      <w:r w:rsidR="0018447B">
        <w:t xml:space="preserve"> survive in this crisis. Forget about the relief package, at this </w:t>
      </w:r>
      <w:r w:rsidR="009F5315">
        <w:t xml:space="preserve">hour when we are not even able to pay salary and </w:t>
      </w:r>
      <w:r w:rsidR="002E6CF8">
        <w:t>rent,</w:t>
      </w:r>
      <w:r w:rsidR="009B3DC0">
        <w:t xml:space="preserve"> they are asking </w:t>
      </w:r>
      <w:r w:rsidR="00325AA6">
        <w:t xml:space="preserve">us </w:t>
      </w:r>
      <w:r w:rsidR="009B3DC0">
        <w:t xml:space="preserve">for tax </w:t>
      </w:r>
      <w:r w:rsidR="009F5315">
        <w:t>by any mean</w:t>
      </w:r>
      <w:r w:rsidR="009B3DC0">
        <w:t>. The government forget that it is the private sector that keep the country</w:t>
      </w:r>
      <w:r w:rsidR="00F32045">
        <w:t>’s</w:t>
      </w:r>
      <w:r w:rsidR="009B3DC0">
        <w:t xml:space="preserve"> economy running, they are the one who create link between farmer and the market and create job to all level manpower. The government never work in favor of small business</w:t>
      </w:r>
      <w:r w:rsidR="00325AA6">
        <w:t xml:space="preserve"> neither able </w:t>
      </w:r>
      <w:r w:rsidR="009F5315">
        <w:t>to give</w:t>
      </w:r>
      <w:r w:rsidR="00325AA6">
        <w:t xml:space="preserve"> job to all its citizens</w:t>
      </w:r>
      <w:r w:rsidR="00F32045">
        <w:t>.</w:t>
      </w:r>
    </w:p>
    <w:p w14:paraId="4E9905DF" w14:textId="4EEE6F08" w:rsidR="009B3DC0" w:rsidRDefault="009B3DC0" w:rsidP="009B3DC0">
      <w:r>
        <w:t xml:space="preserve">Despite </w:t>
      </w:r>
      <w:r w:rsidR="00DE1B0B">
        <w:t>stopping</w:t>
      </w:r>
      <w:r>
        <w:t xml:space="preserve"> all the human movement and halting the all kind of economic activity, </w:t>
      </w:r>
      <w:r w:rsidR="009F5315">
        <w:t>t</w:t>
      </w:r>
      <w:r>
        <w:t xml:space="preserve">here is no effect on the spread of virus but </w:t>
      </w:r>
      <w:r w:rsidR="002E6CF8">
        <w:t>the government</w:t>
      </w:r>
      <w:r>
        <w:t xml:space="preserve"> is saying that they have </w:t>
      </w:r>
      <w:r w:rsidR="009F5315">
        <w:t>spent</w:t>
      </w:r>
      <w:r>
        <w:t xml:space="preserve"> </w:t>
      </w:r>
      <w:r w:rsidR="009F5315">
        <w:t>Rs.9.87 billon</w:t>
      </w:r>
      <w:r>
        <w:t xml:space="preserve"> to prevent the virus.</w:t>
      </w:r>
      <w:r w:rsidR="00325AA6">
        <w:t xml:space="preserve"> Till </w:t>
      </w:r>
      <w:r w:rsidR="009F5315">
        <w:t>this date</w:t>
      </w:r>
      <w:r w:rsidR="00325AA6">
        <w:t xml:space="preserve"> the virus had killed the </w:t>
      </w:r>
      <w:r w:rsidR="009F5315">
        <w:t>ten</w:t>
      </w:r>
      <w:r w:rsidR="00325AA6">
        <w:t xml:space="preserve"> people</w:t>
      </w:r>
      <w:r w:rsidR="009F5315">
        <w:t xml:space="preserve"> and 2600+ people are infected</w:t>
      </w:r>
      <w:r w:rsidR="00325AA6">
        <w:t xml:space="preserve">, some have lost </w:t>
      </w:r>
      <w:r w:rsidR="009F5315">
        <w:t>their</w:t>
      </w:r>
      <w:r w:rsidR="00325AA6">
        <w:t xml:space="preserve"> life because of hunger and many have </w:t>
      </w:r>
      <w:r w:rsidR="00F32045">
        <w:t>walked miles to get there home</w:t>
      </w:r>
      <w:r w:rsidR="00325AA6">
        <w:t xml:space="preserve"> due to lack of transportation. we wonder </w:t>
      </w:r>
      <w:r w:rsidR="009F5315">
        <w:t>which country they have been planning to visit</w:t>
      </w:r>
      <w:r w:rsidR="00325AA6">
        <w:t xml:space="preserve"> with that much of money.  </w:t>
      </w:r>
      <w:r w:rsidR="00F32045">
        <w:t>When many people are suffering on the road it is such shameful that they are purposing to upgrade the president house but they had been dancing on poor Nepalese money for centuries what we can expect more than that. Even the un</w:t>
      </w:r>
      <w:r w:rsidR="009F5315">
        <w:t>der</w:t>
      </w:r>
      <w:r w:rsidR="00F32045">
        <w:t>educated citizens like we who don’t have any university degree can say that it is not good time to upgrade that president house</w:t>
      </w:r>
      <w:r w:rsidR="009F5315">
        <w:t xml:space="preserve"> by collecting tax and begging donation in the name of saving Nepalese lives but how the </w:t>
      </w:r>
      <w:proofErr w:type="spellStart"/>
      <w:r w:rsidR="009F5315">
        <w:t>phd</w:t>
      </w:r>
      <w:proofErr w:type="spellEnd"/>
      <w:r w:rsidR="009F5315">
        <w:t xml:space="preserve"> holder can’t figure it out</w:t>
      </w:r>
      <w:r w:rsidR="00F32045">
        <w:t xml:space="preserve">. </w:t>
      </w:r>
    </w:p>
    <w:p w14:paraId="0B726C01" w14:textId="27FF659D" w:rsidR="00F32045" w:rsidRDefault="00F32045" w:rsidP="009B3DC0">
      <w:r>
        <w:t xml:space="preserve">Those citizen who are </w:t>
      </w:r>
      <w:r w:rsidR="009F5315">
        <w:t>self-employed</w:t>
      </w:r>
      <w:r>
        <w:t xml:space="preserve"> and giving job to </w:t>
      </w:r>
      <w:r w:rsidR="002E6CF8">
        <w:t>other also</w:t>
      </w:r>
      <w:r w:rsidR="00A25467">
        <w:t xml:space="preserve"> </w:t>
      </w:r>
      <w:r>
        <w:t>want</w:t>
      </w:r>
      <w:r w:rsidR="00A25467">
        <w:t xml:space="preserve"> to </w:t>
      </w:r>
      <w:r w:rsidR="002E6CF8">
        <w:t xml:space="preserve">walk together </w:t>
      </w:r>
      <w:r w:rsidR="00A25467">
        <w:t xml:space="preserve">to control the virus and help to those who </w:t>
      </w:r>
      <w:r w:rsidR="002E6CF8">
        <w:t>can’t</w:t>
      </w:r>
      <w:r w:rsidR="00A25467">
        <w:t xml:space="preserve"> </w:t>
      </w:r>
      <w:r w:rsidR="002E6CF8">
        <w:t xml:space="preserve">even </w:t>
      </w:r>
      <w:r w:rsidR="00A25467">
        <w:t xml:space="preserve">have two times meal per day but this doesn’t mean we go bankrupt. </w:t>
      </w:r>
    </w:p>
    <w:p w14:paraId="0B896209" w14:textId="1A8BD134" w:rsidR="00220100" w:rsidRDefault="00220100">
      <w:r>
        <w:br w:type="page"/>
      </w:r>
    </w:p>
    <w:p w14:paraId="00E5665A" w14:textId="3E120E80" w:rsidR="009B3DC0" w:rsidRPr="00CB5196" w:rsidRDefault="00220100" w:rsidP="00220100">
      <w:pPr>
        <w:jc w:val="center"/>
        <w:rPr>
          <w:b/>
          <w:bCs/>
          <w:sz w:val="28"/>
          <w:szCs w:val="28"/>
        </w:rPr>
      </w:pPr>
      <w:proofErr w:type="spellStart"/>
      <w:r w:rsidRPr="00CB5196">
        <w:rPr>
          <w:b/>
          <w:bCs/>
          <w:sz w:val="28"/>
          <w:szCs w:val="28"/>
        </w:rPr>
        <w:lastRenderedPageBreak/>
        <w:t>Its</w:t>
      </w:r>
      <w:proofErr w:type="spellEnd"/>
      <w:r w:rsidRPr="00CB5196">
        <w:rPr>
          <w:b/>
          <w:bCs/>
          <w:sz w:val="28"/>
          <w:szCs w:val="28"/>
        </w:rPr>
        <w:t xml:space="preserve"> Time To Limit The No Of Climber To Mount Everest</w:t>
      </w:r>
    </w:p>
    <w:p w14:paraId="7C15F98A" w14:textId="17B3AC49" w:rsidR="00220100" w:rsidRDefault="00220100" w:rsidP="00A5413E">
      <w:pPr>
        <w:ind w:left="720"/>
      </w:pPr>
      <w:r>
        <w:t xml:space="preserve">Nepal is small country </w:t>
      </w:r>
      <w:r w:rsidR="00CB5196">
        <w:t xml:space="preserve">surrounded by </w:t>
      </w:r>
      <w:r>
        <w:t xml:space="preserve"> mountain, among the 10 highest mountain</w:t>
      </w:r>
      <w:r w:rsidR="00CB5196">
        <w:t>s</w:t>
      </w:r>
      <w:r>
        <w:t xml:space="preserve"> eight lies in Nepal namely mount Everest, </w:t>
      </w:r>
      <w:proofErr w:type="spellStart"/>
      <w:r w:rsidR="00A5413E">
        <w:t>kanchanjanga</w:t>
      </w:r>
      <w:proofErr w:type="spellEnd"/>
      <w:r w:rsidR="00A5413E">
        <w:t xml:space="preserve">, </w:t>
      </w:r>
      <w:proofErr w:type="spellStart"/>
      <w:r w:rsidR="00A5413E">
        <w:t>Lhotse,Makalu</w:t>
      </w:r>
      <w:proofErr w:type="spellEnd"/>
      <w:r w:rsidR="00A5413E">
        <w:t xml:space="preserve">, Cho </w:t>
      </w:r>
      <w:proofErr w:type="spellStart"/>
      <w:r w:rsidR="00A5413E">
        <w:t>Oyu</w:t>
      </w:r>
      <w:proofErr w:type="spellEnd"/>
      <w:r w:rsidR="00A5413E">
        <w:t xml:space="preserve">, Dhaulagiri, </w:t>
      </w:r>
      <w:proofErr w:type="spellStart"/>
      <w:r w:rsidR="00A5413E">
        <w:t>Manaslu</w:t>
      </w:r>
      <w:proofErr w:type="spellEnd"/>
      <w:r w:rsidR="00A5413E">
        <w:t xml:space="preserve"> and Annapurna. As Nepal is naturally rich country its one of main source of </w:t>
      </w:r>
      <w:r w:rsidR="00CB5196">
        <w:t xml:space="preserve">foreign </w:t>
      </w:r>
      <w:r w:rsidR="00A5413E">
        <w:t>revenue is tourism and mountaineering but due to lack of proper rules and regulation by government it is ruining the Himalayan region</w:t>
      </w:r>
      <w:r w:rsidR="00CB5196">
        <w:t xml:space="preserve"> as well as increasing the </w:t>
      </w:r>
      <w:proofErr w:type="spellStart"/>
      <w:r w:rsidR="00CB5196">
        <w:t>fatalties</w:t>
      </w:r>
      <w:proofErr w:type="spellEnd"/>
      <w:r w:rsidR="00CB5196">
        <w:t xml:space="preserve"> </w:t>
      </w:r>
      <w:r w:rsidR="00A5413E">
        <w:t xml:space="preserve">. </w:t>
      </w:r>
    </w:p>
    <w:p w14:paraId="72D9E8D8" w14:textId="2B90E9DB" w:rsidR="00A5413E" w:rsidRDefault="00A5413E" w:rsidP="00A5413E">
      <w:pPr>
        <w:ind w:left="720"/>
      </w:pPr>
      <w:r>
        <w:t xml:space="preserve">Every year almost 800 to 900 people climb the mount Everest alone, it has increased the number of death as well as trash at Everest base camp. From </w:t>
      </w:r>
      <w:proofErr w:type="spellStart"/>
      <w:r>
        <w:t>mid June</w:t>
      </w:r>
      <w:proofErr w:type="spellEnd"/>
      <w:r>
        <w:t xml:space="preserve"> to august is the prime time for climbing as in this time period the wind is less than 30mps. </w:t>
      </w:r>
      <w:r w:rsidR="00685E05">
        <w:t xml:space="preserve">In this specific time period people from all around the world </w:t>
      </w:r>
      <w:r w:rsidR="002952B1">
        <w:t xml:space="preserve">attempt to climb the Everest. There are certain criteria to able to climb the Everest it includes a health certificate, general climbing training and $5000. This </w:t>
      </w:r>
      <w:proofErr w:type="spellStart"/>
      <w:r w:rsidR="002952B1">
        <w:t>cleary</w:t>
      </w:r>
      <w:proofErr w:type="spellEnd"/>
      <w:r w:rsidR="002952B1">
        <w:t xml:space="preserve"> shows that everyone who </w:t>
      </w:r>
      <w:proofErr w:type="spellStart"/>
      <w:r w:rsidR="002952B1">
        <w:t>aill</w:t>
      </w:r>
      <w:proofErr w:type="spellEnd"/>
      <w:r w:rsidR="002952B1">
        <w:t xml:space="preserve"> to climb the Everest can get the permission.</w:t>
      </w:r>
    </w:p>
    <w:p w14:paraId="71683486" w14:textId="52F21E3A" w:rsidR="002952B1" w:rsidRDefault="002952B1" w:rsidP="00A5413E">
      <w:pPr>
        <w:ind w:left="720"/>
      </w:pPr>
      <w:r>
        <w:t xml:space="preserve">As almost who apply for the permit get permission from government, in the season there is jam in Everest every year. People are stuck there for hour in cold freezing air. If anyone in front of the line fall then it is sure that the follower is sure to fall. it also said that people also don’t care </w:t>
      </w:r>
      <w:r w:rsidR="00392685">
        <w:t>about</w:t>
      </w:r>
      <w:r>
        <w:t xml:space="preserve"> other</w:t>
      </w:r>
      <w:r w:rsidR="00392685">
        <w:t>s</w:t>
      </w:r>
      <w:r>
        <w:t xml:space="preserve"> while cli</w:t>
      </w:r>
      <w:r w:rsidR="00392685">
        <w:t xml:space="preserve">mbing the Everest, all they want to step at the top of the world. As Nepal government </w:t>
      </w:r>
      <w:proofErr w:type="spellStart"/>
      <w:r w:rsidR="00392685">
        <w:t>unability</w:t>
      </w:r>
      <w:proofErr w:type="spellEnd"/>
      <w:r w:rsidR="00392685">
        <w:t xml:space="preserve"> to control the number of climber many people have lost there life there. Not only the climber the guide especially the Sherpa are also facing many problem there. At top of the world it is generally the Sherpa who  clear the way and guide other climber there, it seems that without Sherpa no one would be able to climb the Everest. </w:t>
      </w:r>
    </w:p>
    <w:p w14:paraId="2D7E8451" w14:textId="2D754AF4" w:rsidR="00392685" w:rsidRDefault="00392685" w:rsidP="00A5413E">
      <w:pPr>
        <w:ind w:left="720"/>
      </w:pPr>
      <w:r>
        <w:t>This long line on Everest could be reduce if Nepal government would restrict the no of climber to certain limit per season and per day. It would increase the value of climbing the to of the world as well but the greed of the government for foreign has cost many life there. To this day there is no limit to climb the Everest , anyone who have money and a will can attempt.</w:t>
      </w:r>
    </w:p>
    <w:p w14:paraId="07C92DD6" w14:textId="782FE1C4" w:rsidR="00392685" w:rsidRDefault="00392685" w:rsidP="00A5413E">
      <w:pPr>
        <w:ind w:left="720"/>
      </w:pPr>
      <w:r>
        <w:t xml:space="preserve">The government lack of management has sever effect on environment also. Witness said that the Everest region is full of plastic bags, dead body and fecal. </w:t>
      </w:r>
      <w:r w:rsidR="00E53F72">
        <w:t xml:space="preserve">For this government must establish a toilet there and should prohibit the use of plastic there. Everest is all Nepalese pride and way of foreign revenue. protecting Everest is  duty. </w:t>
      </w:r>
      <w:r>
        <w:t xml:space="preserve"> </w:t>
      </w:r>
    </w:p>
    <w:sectPr w:rsidR="0039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73"/>
    <w:rsid w:val="00041573"/>
    <w:rsid w:val="000A46E3"/>
    <w:rsid w:val="0018447B"/>
    <w:rsid w:val="001A4784"/>
    <w:rsid w:val="00220100"/>
    <w:rsid w:val="002952B1"/>
    <w:rsid w:val="002E6CF8"/>
    <w:rsid w:val="00305CF6"/>
    <w:rsid w:val="00306432"/>
    <w:rsid w:val="00325AA6"/>
    <w:rsid w:val="00371E91"/>
    <w:rsid w:val="00392685"/>
    <w:rsid w:val="006017CD"/>
    <w:rsid w:val="006415B9"/>
    <w:rsid w:val="00685E05"/>
    <w:rsid w:val="007A1681"/>
    <w:rsid w:val="007F3B44"/>
    <w:rsid w:val="009B3DC0"/>
    <w:rsid w:val="009F5315"/>
    <w:rsid w:val="00A25467"/>
    <w:rsid w:val="00A5413E"/>
    <w:rsid w:val="00BB0CFD"/>
    <w:rsid w:val="00CB5196"/>
    <w:rsid w:val="00DB304F"/>
    <w:rsid w:val="00DE1B0B"/>
    <w:rsid w:val="00E53F72"/>
    <w:rsid w:val="00F3204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524C"/>
  <w15:chartTrackingRefBased/>
  <w15:docId w15:val="{7324AE6D-BF4B-4819-9AC2-D6670AE9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dolmas1125@gmail.com</dc:creator>
  <cp:keywords/>
  <dc:description/>
  <cp:lastModifiedBy>dolmas1125@gmail.com</cp:lastModifiedBy>
  <cp:revision>8</cp:revision>
  <dcterms:created xsi:type="dcterms:W3CDTF">2020-05-15T16:01:00Z</dcterms:created>
  <dcterms:modified xsi:type="dcterms:W3CDTF">2020-06-06T09:36:00Z</dcterms:modified>
</cp:coreProperties>
</file>