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8104A" w14:textId="3B05CF2E" w:rsidR="00BB0CFD" w:rsidRDefault="00E86A03">
      <w:pPr>
        <w:rPr>
          <w:b/>
          <w:bCs/>
        </w:rPr>
      </w:pPr>
      <w:r>
        <w:rPr>
          <w:b/>
          <w:bCs/>
        </w:rPr>
        <w:t>Sending email using SMPT</w:t>
      </w:r>
    </w:p>
    <w:p w14:paraId="33C5A6C1" w14:textId="77777777" w:rsidR="009D579A" w:rsidRDefault="009D579A">
      <w:proofErr w:type="gramStart"/>
      <w:r>
        <w:t>SMPT( simple</w:t>
      </w:r>
      <w:proofErr w:type="gramEnd"/>
      <w:r>
        <w:t xml:space="preserve"> mail transfer protocol) is a protocol used in sending email between the servers </w:t>
      </w:r>
    </w:p>
    <w:p w14:paraId="68E9E230" w14:textId="7E3CF4A6" w:rsidR="00E86A03" w:rsidRDefault="009D579A">
      <w:r>
        <w:t xml:space="preserve">In python there is </w:t>
      </w:r>
      <w:proofErr w:type="spellStart"/>
      <w:r w:rsidRPr="009D579A">
        <w:rPr>
          <w:i/>
          <w:iCs/>
        </w:rPr>
        <w:t>smtplib</w:t>
      </w:r>
      <w:proofErr w:type="spellEnd"/>
      <w:r>
        <w:t xml:space="preserve"> module which defines client session object that can be used to send mail to any internet machine with an SMTP or   ESMTP </w:t>
      </w:r>
    </w:p>
    <w:p w14:paraId="03826D35" w14:textId="49D4E946" w:rsidR="009D579A" w:rsidRDefault="009D579A">
      <w:proofErr w:type="spellStart"/>
      <w:proofErr w:type="gramStart"/>
      <w:r>
        <w:t>Lets</w:t>
      </w:r>
      <w:proofErr w:type="spellEnd"/>
      <w:proofErr w:type="gramEnd"/>
      <w:r>
        <w:t xml:space="preserve"> create a SMPT object to send mail</w:t>
      </w:r>
    </w:p>
    <w:p w14:paraId="08060A22" w14:textId="73D1718A" w:rsidR="009D579A" w:rsidRDefault="009D579A">
      <w:proofErr w:type="gramStart"/>
      <w:r>
        <w:t>Syntax :</w:t>
      </w:r>
      <w:proofErr w:type="gramEnd"/>
      <w:r>
        <w:t xml:space="preserve"> </w:t>
      </w:r>
      <w:proofErr w:type="spellStart"/>
      <w:r>
        <w:t>smtp_obj</w:t>
      </w:r>
      <w:proofErr w:type="spellEnd"/>
      <w:r>
        <w:t xml:space="preserve"> = </w:t>
      </w:r>
      <w:proofErr w:type="spellStart"/>
      <w:r>
        <w:t>smtplib.SMTP</w:t>
      </w:r>
      <w:proofErr w:type="spellEnd"/>
      <w:r>
        <w:t>([host[,port[,</w:t>
      </w:r>
      <w:proofErr w:type="spellStart"/>
      <w:r>
        <w:t>local_hostname</w:t>
      </w:r>
      <w:proofErr w:type="spellEnd"/>
      <w:r>
        <w:t>]]])</w:t>
      </w:r>
    </w:p>
    <w:p w14:paraId="44FDBC62" w14:textId="19510416" w:rsidR="009D579A" w:rsidRDefault="009D579A">
      <w:r>
        <w:t xml:space="preserve">Here </w:t>
      </w:r>
    </w:p>
    <w:p w14:paraId="541680BB" w14:textId="1B0531EC" w:rsidR="009D579A" w:rsidRDefault="009D579A" w:rsidP="009D579A">
      <w:pPr>
        <w:ind w:left="720"/>
      </w:pPr>
      <w:proofErr w:type="gramStart"/>
      <w:r>
        <w:t>Host :</w:t>
      </w:r>
      <w:proofErr w:type="gramEnd"/>
      <w:r>
        <w:t xml:space="preserve"> the host is the sever that runs our SMPT server. We can use IP address or the domain    name. </w:t>
      </w:r>
    </w:p>
    <w:p w14:paraId="3158EE52" w14:textId="24FC9294" w:rsidR="009D579A" w:rsidRDefault="009D579A" w:rsidP="009D579A">
      <w:pPr>
        <w:ind w:left="720"/>
      </w:pPr>
      <w:proofErr w:type="gramStart"/>
      <w:r>
        <w:t>Port :</w:t>
      </w:r>
      <w:proofErr w:type="gramEnd"/>
      <w:r>
        <w:t xml:space="preserve"> you have to provide port where the SMPT server is listening </w:t>
      </w:r>
    </w:p>
    <w:p w14:paraId="088FEE64" w14:textId="6FEF492A" w:rsidR="009D579A" w:rsidRDefault="0063729B" w:rsidP="009D579A">
      <w:pPr>
        <w:ind w:left="720"/>
      </w:pPr>
      <w:proofErr w:type="spellStart"/>
      <w:r>
        <w:t>Local_hostname</w:t>
      </w:r>
      <w:proofErr w:type="spellEnd"/>
      <w:r>
        <w:t xml:space="preserve">: in this place we can write just ‘localhost’ if it is running in our local machine </w:t>
      </w:r>
    </w:p>
    <w:p w14:paraId="06DDE54E" w14:textId="09B28647" w:rsidR="0063729B" w:rsidRDefault="0063729B" w:rsidP="0063729B"/>
    <w:p w14:paraId="20D61A53" w14:textId="3E1D59AD" w:rsidR="0063729B" w:rsidRDefault="0063729B" w:rsidP="0063729B">
      <w:r>
        <w:t xml:space="preserve">After creating the object, we need to create instance called </w:t>
      </w:r>
      <w:proofErr w:type="spellStart"/>
      <w:r>
        <w:t>sendmail</w:t>
      </w:r>
      <w:proofErr w:type="spellEnd"/>
      <w:r>
        <w:t xml:space="preserve"> to send mail. It has three parameter vis </w:t>
      </w:r>
    </w:p>
    <w:p w14:paraId="07060FDA" w14:textId="377EF124" w:rsidR="0063729B" w:rsidRDefault="0063729B" w:rsidP="0063729B">
      <w:pPr>
        <w:pStyle w:val="ListParagraph"/>
        <w:numPr>
          <w:ilvl w:val="0"/>
          <w:numId w:val="1"/>
        </w:numPr>
      </w:pPr>
      <w:proofErr w:type="gramStart"/>
      <w:r>
        <w:t>Sender :</w:t>
      </w:r>
      <w:proofErr w:type="gramEnd"/>
      <w:r>
        <w:t xml:space="preserve"> it hold the address of the sender </w:t>
      </w:r>
    </w:p>
    <w:p w14:paraId="245E1750" w14:textId="6F174745" w:rsidR="0063729B" w:rsidRDefault="0063729B" w:rsidP="0063729B">
      <w:pPr>
        <w:pStyle w:val="ListParagraph"/>
        <w:numPr>
          <w:ilvl w:val="0"/>
          <w:numId w:val="1"/>
        </w:numPr>
      </w:pPr>
      <w:proofErr w:type="gramStart"/>
      <w:r>
        <w:t>Receiver :</w:t>
      </w:r>
      <w:proofErr w:type="gramEnd"/>
      <w:r>
        <w:t xml:space="preserve"> it hold the address of the receiver </w:t>
      </w:r>
    </w:p>
    <w:p w14:paraId="6B1602A6" w14:textId="02DF6396" w:rsidR="0063729B" w:rsidRDefault="0063729B" w:rsidP="0063729B">
      <w:pPr>
        <w:pStyle w:val="ListParagraph"/>
        <w:numPr>
          <w:ilvl w:val="0"/>
          <w:numId w:val="1"/>
        </w:numPr>
      </w:pPr>
      <w:proofErr w:type="gramStart"/>
      <w:r>
        <w:t>Message :</w:t>
      </w:r>
      <w:proofErr w:type="gramEnd"/>
      <w:r>
        <w:t xml:space="preserve"> carry the message that need to be delivered </w:t>
      </w:r>
    </w:p>
    <w:p w14:paraId="4CF1D1C3" w14:textId="77777777" w:rsidR="0063729B" w:rsidRPr="00E86A03" w:rsidRDefault="0063729B" w:rsidP="0063729B"/>
    <w:sectPr w:rsidR="0063729B" w:rsidRPr="00E86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183F77"/>
    <w:multiLevelType w:val="hybridMultilevel"/>
    <w:tmpl w:val="3390ABD8"/>
    <w:lvl w:ilvl="0" w:tplc="3C388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03"/>
    <w:rsid w:val="000A46E3"/>
    <w:rsid w:val="001B27C8"/>
    <w:rsid w:val="0063729B"/>
    <w:rsid w:val="006415B9"/>
    <w:rsid w:val="009D579A"/>
    <w:rsid w:val="00BB0CFD"/>
    <w:rsid w:val="00DB304F"/>
    <w:rsid w:val="00E8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45855"/>
  <w15:chartTrackingRefBased/>
  <w15:docId w15:val="{E70D55D8-CAB6-46C0-825D-60FE82860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dolmas1125@gmail.com</dc:creator>
  <cp:keywords/>
  <dc:description/>
  <cp:lastModifiedBy>dolmas1125@gmail.com</cp:lastModifiedBy>
  <cp:revision>1</cp:revision>
  <dcterms:created xsi:type="dcterms:W3CDTF">2020-06-03T09:45:00Z</dcterms:created>
  <dcterms:modified xsi:type="dcterms:W3CDTF">2020-06-03T10:36:00Z</dcterms:modified>
</cp:coreProperties>
</file>