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414"/>
        <w:gridCol w:w="4414"/>
      </w:tblGrid>
      <w:tr w:rsidR="00CA3107" w14:paraId="2748BEE5" w14:textId="77777777" w:rsidTr="005922D0">
        <w:tc>
          <w:tcPr>
            <w:tcW w:w="8828" w:type="dxa"/>
            <w:gridSpan w:val="2"/>
            <w:shd w:val="clear" w:color="auto" w:fill="000000" w:themeFill="text1"/>
          </w:tcPr>
          <w:p w14:paraId="0A562EA9" w14:textId="1A0DFA64" w:rsidR="00CA3107" w:rsidRDefault="00CA3107" w:rsidP="005922D0">
            <w:pPr>
              <w:jc w:val="center"/>
            </w:pPr>
            <w:r>
              <w:t>Equipo de Trabajo</w:t>
            </w:r>
          </w:p>
        </w:tc>
      </w:tr>
      <w:tr w:rsidR="00CA3107" w14:paraId="6700996E" w14:textId="77777777" w:rsidTr="005922D0">
        <w:tc>
          <w:tcPr>
            <w:tcW w:w="4414" w:type="dxa"/>
            <w:shd w:val="clear" w:color="auto" w:fill="000000" w:themeFill="text1"/>
          </w:tcPr>
          <w:p w14:paraId="2CD02531" w14:textId="752B22BA" w:rsidR="00CA3107" w:rsidRDefault="005922D0" w:rsidP="005922D0">
            <w:pPr>
              <w:jc w:val="center"/>
            </w:pPr>
            <w:r>
              <w:t>Nombre</w:t>
            </w:r>
          </w:p>
        </w:tc>
        <w:tc>
          <w:tcPr>
            <w:tcW w:w="4414" w:type="dxa"/>
            <w:shd w:val="clear" w:color="auto" w:fill="000000" w:themeFill="text1"/>
          </w:tcPr>
          <w:p w14:paraId="482FA603" w14:textId="2D4ED840" w:rsidR="00CA3107" w:rsidRDefault="005922D0" w:rsidP="005922D0">
            <w:pPr>
              <w:jc w:val="center"/>
            </w:pPr>
            <w:r>
              <w:t>Rol</w:t>
            </w:r>
          </w:p>
        </w:tc>
      </w:tr>
      <w:tr w:rsidR="00CA3107" w14:paraId="6A6DEE31" w14:textId="77777777" w:rsidTr="00CA3107">
        <w:tc>
          <w:tcPr>
            <w:tcW w:w="4414" w:type="dxa"/>
          </w:tcPr>
          <w:p w14:paraId="1D0AF0B9" w14:textId="738EF038" w:rsidR="00CA3107" w:rsidRDefault="005922D0" w:rsidP="005922D0">
            <w:pPr>
              <w:jc w:val="center"/>
            </w:pPr>
            <w:r>
              <w:t xml:space="preserve">Sebastián Herrera </w:t>
            </w:r>
          </w:p>
        </w:tc>
        <w:tc>
          <w:tcPr>
            <w:tcW w:w="4414" w:type="dxa"/>
          </w:tcPr>
          <w:p w14:paraId="47C1A1ED" w14:textId="410F0401" w:rsidR="00CA3107" w:rsidRDefault="005922D0" w:rsidP="005922D0">
            <w:pPr>
              <w:jc w:val="center"/>
            </w:pPr>
            <w:r>
              <w:t>Scrum Master</w:t>
            </w:r>
          </w:p>
        </w:tc>
      </w:tr>
      <w:tr w:rsidR="00CA3107" w14:paraId="40CA8666" w14:textId="77777777" w:rsidTr="00CA3107">
        <w:tc>
          <w:tcPr>
            <w:tcW w:w="4414" w:type="dxa"/>
          </w:tcPr>
          <w:p w14:paraId="1657B9A0" w14:textId="483D6BF2" w:rsidR="00CA3107" w:rsidRDefault="00207BB1" w:rsidP="005922D0">
            <w:pPr>
              <w:jc w:val="center"/>
            </w:pPr>
            <w:r>
              <w:t>Cristian  Inzulza</w:t>
            </w:r>
          </w:p>
        </w:tc>
        <w:tc>
          <w:tcPr>
            <w:tcW w:w="4414" w:type="dxa"/>
          </w:tcPr>
          <w:p w14:paraId="3E78F136" w14:textId="55DB46C6" w:rsidR="00CA3107" w:rsidRDefault="00207BB1" w:rsidP="005922D0">
            <w:pPr>
              <w:jc w:val="center"/>
            </w:pPr>
            <w:r>
              <w:t>Product Owner</w:t>
            </w:r>
          </w:p>
        </w:tc>
      </w:tr>
      <w:tr w:rsidR="00DE5F77" w14:paraId="60F55160" w14:textId="77777777" w:rsidTr="00CA3107">
        <w:tc>
          <w:tcPr>
            <w:tcW w:w="4414" w:type="dxa"/>
          </w:tcPr>
          <w:p w14:paraId="3492D278" w14:textId="1E119008" w:rsidR="00DE5F77" w:rsidRDefault="00DE5F77" w:rsidP="00DE5F77">
            <w:pPr>
              <w:jc w:val="center"/>
            </w:pPr>
            <w:r>
              <w:t>José Perez</w:t>
            </w:r>
          </w:p>
        </w:tc>
        <w:tc>
          <w:tcPr>
            <w:tcW w:w="4414" w:type="dxa"/>
          </w:tcPr>
          <w:p w14:paraId="7FA11025" w14:textId="0662915E" w:rsidR="00DE5F77" w:rsidRDefault="00DE5F77" w:rsidP="00DE5F77">
            <w:pPr>
              <w:jc w:val="center"/>
            </w:pPr>
            <w:r>
              <w:t>Equipo de Desarrollo</w:t>
            </w:r>
          </w:p>
        </w:tc>
      </w:tr>
      <w:tr w:rsidR="00DE5F77" w14:paraId="712CDC7E" w14:textId="77777777" w:rsidTr="00CA3107">
        <w:tc>
          <w:tcPr>
            <w:tcW w:w="4414" w:type="dxa"/>
          </w:tcPr>
          <w:p w14:paraId="359180FB" w14:textId="4BFBB5AB" w:rsidR="00DE5F77" w:rsidRDefault="00DE5F77" w:rsidP="00DE5F77">
            <w:pPr>
              <w:jc w:val="center"/>
            </w:pPr>
            <w:r>
              <w:t>Pedro Torres</w:t>
            </w:r>
          </w:p>
        </w:tc>
        <w:tc>
          <w:tcPr>
            <w:tcW w:w="4414" w:type="dxa"/>
          </w:tcPr>
          <w:p w14:paraId="2A0DDEE6" w14:textId="4D92FEFD" w:rsidR="00DE5F77" w:rsidRDefault="00DE5F77" w:rsidP="00DE5F77">
            <w:pPr>
              <w:jc w:val="center"/>
            </w:pPr>
            <w:r>
              <w:t>Equipo de Desarrollo</w:t>
            </w:r>
          </w:p>
        </w:tc>
      </w:tr>
      <w:tr w:rsidR="00DE5F77" w14:paraId="7135A64C" w14:textId="77777777" w:rsidTr="00CA3107">
        <w:tc>
          <w:tcPr>
            <w:tcW w:w="4414" w:type="dxa"/>
          </w:tcPr>
          <w:p w14:paraId="31925FA7" w14:textId="2C26814B" w:rsidR="00DE5F77" w:rsidRDefault="00DE5F77" w:rsidP="00DE5F77">
            <w:pPr>
              <w:jc w:val="center"/>
            </w:pPr>
            <w:r>
              <w:t>Oscar Lopez</w:t>
            </w:r>
          </w:p>
        </w:tc>
        <w:tc>
          <w:tcPr>
            <w:tcW w:w="4414" w:type="dxa"/>
          </w:tcPr>
          <w:p w14:paraId="576C4F93" w14:textId="30B63A75" w:rsidR="00DE5F77" w:rsidRDefault="00DE5F77" w:rsidP="00DE5F77">
            <w:pPr>
              <w:jc w:val="center"/>
            </w:pPr>
            <w:r>
              <w:t>Equipo de Desarrollo</w:t>
            </w:r>
          </w:p>
        </w:tc>
      </w:tr>
    </w:tbl>
    <w:p w14:paraId="1E0EE1EF" w14:textId="0E58093C" w:rsidR="00423274" w:rsidRDefault="00423274"/>
    <w:p w14:paraId="6266F5BF" w14:textId="36A46F4F" w:rsidR="00A953C8" w:rsidRPr="00A953C8" w:rsidRDefault="00A953C8">
      <w:pPr>
        <w:rPr>
          <w:b/>
          <w:bCs/>
        </w:rPr>
      </w:pPr>
      <w:r w:rsidRPr="00A953C8">
        <w:rPr>
          <w:b/>
          <w:bCs/>
        </w:rPr>
        <w:t>Sprint Planning</w:t>
      </w:r>
      <w:r>
        <w:rPr>
          <w:b/>
          <w:bCs/>
        </w:rPr>
        <w:t>:</w:t>
      </w:r>
    </w:p>
    <w:p w14:paraId="6B90BD8C" w14:textId="4F4590FE" w:rsidR="00423274" w:rsidRPr="00B65AD3" w:rsidRDefault="00423274">
      <w:pPr>
        <w:rPr>
          <w:b/>
          <w:bCs/>
        </w:rPr>
      </w:pPr>
      <w:r w:rsidRPr="00B65AD3">
        <w:rPr>
          <w:b/>
          <w:bCs/>
        </w:rPr>
        <w:t>Información General:</w:t>
      </w:r>
    </w:p>
    <w:p w14:paraId="3AD8479A" w14:textId="3BFEEC00" w:rsidR="00423274" w:rsidRDefault="00423274">
      <w:r>
        <w:t>Duración de Sprint</w:t>
      </w:r>
      <w:r w:rsidR="00390D47">
        <w:t xml:space="preserve"> : 1 Mes</w:t>
      </w:r>
      <w:r w:rsidR="008922A0">
        <w:t xml:space="preserve"> (2 horas reales)</w:t>
      </w:r>
    </w:p>
    <w:p w14:paraId="2E586476" w14:textId="131BEDCF" w:rsidR="00390D47" w:rsidRDefault="00390D47">
      <w:r>
        <w:t xml:space="preserve">Tiempo de trabajo: </w:t>
      </w:r>
      <w:r w:rsidR="00B36AAA">
        <w:t>3</w:t>
      </w:r>
      <w:r>
        <w:t xml:space="preserve"> Meses – </w:t>
      </w:r>
      <w:r w:rsidR="00B36AAA">
        <w:t>3</w:t>
      </w:r>
      <w:r>
        <w:t xml:space="preserve"> Sprints</w:t>
      </w:r>
    </w:p>
    <w:p w14:paraId="365E4A32" w14:textId="382D01E8" w:rsidR="00390D47" w:rsidRPr="00B55EB5" w:rsidRDefault="00390D47">
      <w:pPr>
        <w:rPr>
          <w:u w:val="single"/>
        </w:rPr>
      </w:pPr>
      <w:r>
        <w:t>Total de tareas</w:t>
      </w:r>
      <w:r w:rsidR="00B65AD3">
        <w:t xml:space="preserve">: </w:t>
      </w:r>
      <w:r w:rsidR="00B36AAA">
        <w:t>18</w:t>
      </w:r>
    </w:p>
    <w:p w14:paraId="344948D6" w14:textId="77777777" w:rsidR="00B65AD3" w:rsidRDefault="00B65AD3"/>
    <w:p w14:paraId="5173F570" w14:textId="3BD8FF3A" w:rsidR="00DE5F77" w:rsidRPr="00B65AD3" w:rsidRDefault="005557BC">
      <w:pPr>
        <w:rPr>
          <w:b/>
          <w:bCs/>
        </w:rPr>
      </w:pPr>
      <w:r w:rsidRPr="00B65AD3">
        <w:rPr>
          <w:b/>
          <w:bCs/>
        </w:rPr>
        <w:t>Historias de usuario</w:t>
      </w:r>
    </w:p>
    <w:p w14:paraId="0EC41AA8" w14:textId="524C982F" w:rsidR="005557BC" w:rsidRDefault="004D7F1D" w:rsidP="004D7F1D">
      <w:pPr>
        <w:pStyle w:val="Prrafodelista"/>
        <w:numPr>
          <w:ilvl w:val="0"/>
          <w:numId w:val="1"/>
        </w:numPr>
      </w:pPr>
      <w:r>
        <w:t xml:space="preserve">Yo como Usuario necesito </w:t>
      </w:r>
      <w:r w:rsidR="00CC3F92">
        <w:t>modificar un sitio web para agregar paginación a los productos</w:t>
      </w:r>
      <w:r w:rsidR="00E10D14">
        <w:t>.</w:t>
      </w:r>
    </w:p>
    <w:p w14:paraId="26EA4202" w14:textId="679EEA9C" w:rsidR="00BA5665" w:rsidRDefault="00BA5665" w:rsidP="004D7F1D">
      <w:pPr>
        <w:pStyle w:val="Prrafodelista"/>
        <w:numPr>
          <w:ilvl w:val="0"/>
          <w:numId w:val="1"/>
        </w:numPr>
      </w:pPr>
      <w:r>
        <w:t xml:space="preserve">Yo como Usuario </w:t>
      </w:r>
      <w:r w:rsidR="000C3D29">
        <w:t xml:space="preserve">necesito </w:t>
      </w:r>
      <w:r w:rsidR="00CC3F92">
        <w:t>modificar un sitio web para proteger las rutas si no estoy logueado</w:t>
      </w:r>
      <w:r w:rsidR="00C709A9">
        <w:t>.</w:t>
      </w:r>
    </w:p>
    <w:p w14:paraId="1A051411" w14:textId="562FA95B" w:rsidR="008922A0" w:rsidRDefault="008922A0" w:rsidP="008922A0">
      <w:pPr>
        <w:pStyle w:val="Prrafodelista"/>
        <w:numPr>
          <w:ilvl w:val="0"/>
          <w:numId w:val="1"/>
        </w:numPr>
      </w:pPr>
      <w:r>
        <w:t xml:space="preserve">Yo como Usuario necesito </w:t>
      </w:r>
      <w:r w:rsidR="00CC3F92">
        <w:t>modificar un sitio web para tener accesos preferentes como administrador y usuario</w:t>
      </w:r>
      <w:r>
        <w:t>.</w:t>
      </w:r>
    </w:p>
    <w:p w14:paraId="4EA14B9D" w14:textId="3E04875B" w:rsidR="00E10D14" w:rsidRDefault="00E10D14" w:rsidP="008922A0">
      <w:pPr>
        <w:pStyle w:val="Prrafodelista"/>
        <w:numPr>
          <w:ilvl w:val="0"/>
          <w:numId w:val="1"/>
        </w:numPr>
      </w:pPr>
      <w:r>
        <w:t>Yo como usuario necesito poder buscar productos por palabras clave para disminuir mi tiempo de búsqueda.</w:t>
      </w:r>
    </w:p>
    <w:p w14:paraId="695380C5" w14:textId="77777777" w:rsidR="00E10D14" w:rsidRDefault="00E10D14" w:rsidP="00E10D14">
      <w:pPr>
        <w:pStyle w:val="Prrafodelista"/>
      </w:pPr>
    </w:p>
    <w:p w14:paraId="34A6579C" w14:textId="116B5B10" w:rsidR="00AC1E09" w:rsidRPr="00B65AD3" w:rsidRDefault="00AC1E09" w:rsidP="00AD69A9">
      <w:pPr>
        <w:rPr>
          <w:b/>
          <w:bCs/>
        </w:rPr>
      </w:pPr>
      <w:r w:rsidRPr="00B65AD3">
        <w:rPr>
          <w:b/>
          <w:bCs/>
        </w:rPr>
        <w:t xml:space="preserve">Historias Priorizadas </w:t>
      </w:r>
    </w:p>
    <w:p w14:paraId="798DBCC3" w14:textId="77777777" w:rsidR="00CC3F92" w:rsidRDefault="00CC3F92" w:rsidP="00CC3F92">
      <w:pPr>
        <w:pStyle w:val="Prrafodelista"/>
        <w:numPr>
          <w:ilvl w:val="0"/>
          <w:numId w:val="2"/>
        </w:numPr>
      </w:pPr>
      <w:r>
        <w:t>Yo como Usuario necesito modificar un sitio web para tener accesos preferentes como administrador y usuario.</w:t>
      </w:r>
    </w:p>
    <w:p w14:paraId="3D28CF58" w14:textId="0DD1043F" w:rsidR="00E10D14" w:rsidRDefault="00CC3F92" w:rsidP="00E10D14">
      <w:pPr>
        <w:pStyle w:val="Prrafodelista"/>
        <w:numPr>
          <w:ilvl w:val="0"/>
          <w:numId w:val="2"/>
        </w:numPr>
      </w:pPr>
      <w:r>
        <w:t>Yo como Usuario necesito modificar un sitio web para proteger las rutas si no estoy logueado</w:t>
      </w:r>
      <w:r w:rsidR="00E10D14">
        <w:t>.</w:t>
      </w:r>
    </w:p>
    <w:p w14:paraId="69EB4AD0" w14:textId="7E7B56F6" w:rsidR="00E10D14" w:rsidRDefault="00CC3F92" w:rsidP="00E10D14">
      <w:pPr>
        <w:pStyle w:val="Prrafodelista"/>
        <w:numPr>
          <w:ilvl w:val="0"/>
          <w:numId w:val="2"/>
        </w:numPr>
      </w:pPr>
      <w:r>
        <w:t>Yo como Usuario necesito modificar un sitio web para agregar paginación a los productos</w:t>
      </w:r>
      <w:r w:rsidR="00E10D14">
        <w:t>.</w:t>
      </w:r>
    </w:p>
    <w:p w14:paraId="1E02695C" w14:textId="5D6221A9" w:rsidR="00E10D14" w:rsidRDefault="00CC3F92" w:rsidP="00E10D14">
      <w:pPr>
        <w:pStyle w:val="Prrafodelista"/>
        <w:numPr>
          <w:ilvl w:val="0"/>
          <w:numId w:val="2"/>
        </w:numPr>
      </w:pPr>
      <w:r>
        <w:t>Yo como usuario necesito poder buscar productos por palabras clave para disminuir mi tiempo de búsqueda</w:t>
      </w:r>
      <w:r w:rsidR="00E10D14">
        <w:t>.</w:t>
      </w:r>
    </w:p>
    <w:p w14:paraId="2C6E243B" w14:textId="29EBC3E3" w:rsidR="00A44D36" w:rsidRDefault="00A44D36" w:rsidP="00FC5B3D">
      <w:pPr>
        <w:rPr>
          <w:b/>
          <w:bCs/>
        </w:rPr>
      </w:pPr>
    </w:p>
    <w:p w14:paraId="54C6B71A" w14:textId="666B3FE7" w:rsidR="00CC3F92" w:rsidRDefault="00CC3F92" w:rsidP="00FC5B3D">
      <w:pPr>
        <w:rPr>
          <w:b/>
          <w:bCs/>
        </w:rPr>
      </w:pPr>
    </w:p>
    <w:p w14:paraId="3B7F6A7E" w14:textId="22253AFE" w:rsidR="00CC3F92" w:rsidRDefault="00CC3F92" w:rsidP="00FC5B3D">
      <w:pPr>
        <w:rPr>
          <w:b/>
          <w:bCs/>
        </w:rPr>
      </w:pPr>
    </w:p>
    <w:p w14:paraId="0954E63D" w14:textId="19115BF9" w:rsidR="00CC3F92" w:rsidRDefault="00CC3F92" w:rsidP="00FC5B3D">
      <w:pPr>
        <w:rPr>
          <w:b/>
          <w:bCs/>
        </w:rPr>
      </w:pPr>
    </w:p>
    <w:p w14:paraId="4A022092" w14:textId="4EA854F5" w:rsidR="00CC3F92" w:rsidRDefault="00CC3F92" w:rsidP="00FC5B3D">
      <w:pPr>
        <w:rPr>
          <w:b/>
          <w:bCs/>
        </w:rPr>
      </w:pPr>
    </w:p>
    <w:p w14:paraId="2AD025A1" w14:textId="77777777" w:rsidR="00CC3F92" w:rsidRDefault="00CC3F92" w:rsidP="00FC5B3D">
      <w:pPr>
        <w:rPr>
          <w:b/>
          <w:bCs/>
        </w:rPr>
      </w:pPr>
    </w:p>
    <w:p w14:paraId="52DDA1CB" w14:textId="38D3F5B6" w:rsidR="00FC5B3D" w:rsidRPr="00B65AD3" w:rsidRDefault="00FC5B3D" w:rsidP="00FC5B3D">
      <w:pPr>
        <w:rPr>
          <w:b/>
          <w:bCs/>
        </w:rPr>
      </w:pPr>
      <w:r w:rsidRPr="00B65AD3">
        <w:rPr>
          <w:b/>
          <w:bCs/>
        </w:rPr>
        <w:t>Desglose en actividades</w:t>
      </w:r>
      <w:r w:rsidR="0066311E" w:rsidRPr="00B65AD3">
        <w:rPr>
          <w:b/>
          <w:bCs/>
        </w:rPr>
        <w:t>:</w:t>
      </w:r>
    </w:p>
    <w:p w14:paraId="7FA7D5D0" w14:textId="195B0034" w:rsidR="006B0934" w:rsidRPr="00A44D36" w:rsidRDefault="00CC3F92" w:rsidP="00E10D14">
      <w:pPr>
        <w:pStyle w:val="Prrafodelista"/>
        <w:numPr>
          <w:ilvl w:val="0"/>
          <w:numId w:val="4"/>
        </w:numPr>
      </w:pPr>
      <w:r>
        <w:t>Yo como Usuario necesito modificar un sitio web para tener accesos preferentes como administrador y usuario</w:t>
      </w:r>
      <w:r w:rsidR="00A44D36">
        <w:t>.</w:t>
      </w:r>
      <w:r w:rsidR="00E10D14">
        <w:t xml:space="preserve"> </w:t>
      </w:r>
      <w:r w:rsidR="00D26874" w:rsidRPr="00E10D14">
        <w:rPr>
          <w:b/>
          <w:bCs/>
        </w:rPr>
        <w:t>Código de historia</w:t>
      </w:r>
      <w:r w:rsidR="00965973" w:rsidRPr="00E10D14">
        <w:rPr>
          <w:b/>
          <w:bCs/>
        </w:rPr>
        <w:t>:</w:t>
      </w:r>
      <w:r w:rsidR="00D26874" w:rsidRPr="00E10D14">
        <w:rPr>
          <w:b/>
          <w:bCs/>
        </w:rPr>
        <w:t xml:space="preserve"> </w:t>
      </w:r>
      <w:r w:rsidR="00965973" w:rsidRPr="00E10D14">
        <w:rPr>
          <w:b/>
          <w:bCs/>
          <w:color w:val="FF0000"/>
        </w:rPr>
        <w:t>H1</w:t>
      </w:r>
    </w:p>
    <w:p w14:paraId="6EBB2C76" w14:textId="7BD6273F" w:rsidR="006B0934" w:rsidRDefault="00CC3F92" w:rsidP="006B0934">
      <w:pPr>
        <w:pStyle w:val="Prrafodelista"/>
        <w:numPr>
          <w:ilvl w:val="1"/>
          <w:numId w:val="4"/>
        </w:numPr>
      </w:pPr>
      <w:r>
        <w:t>Modificar clase usuario con rol</w:t>
      </w:r>
      <w:r w:rsidR="001C55A1">
        <w:t>.</w:t>
      </w:r>
    </w:p>
    <w:p w14:paraId="5DA381E8" w14:textId="357B4997" w:rsidR="001C55A1" w:rsidRDefault="00CC3F92" w:rsidP="001C55A1">
      <w:pPr>
        <w:pStyle w:val="Prrafodelista"/>
        <w:numPr>
          <w:ilvl w:val="1"/>
          <w:numId w:val="4"/>
        </w:numPr>
      </w:pPr>
      <w:r>
        <w:t>Modificar método de creación de usuario</w:t>
      </w:r>
      <w:r w:rsidR="001C55A1">
        <w:t>.</w:t>
      </w:r>
    </w:p>
    <w:p w14:paraId="7B24A0CC" w14:textId="43485641" w:rsidR="001C55A1" w:rsidRDefault="00CC3F92" w:rsidP="001C55A1">
      <w:pPr>
        <w:pStyle w:val="Prrafodelista"/>
        <w:numPr>
          <w:ilvl w:val="1"/>
          <w:numId w:val="4"/>
        </w:numPr>
      </w:pPr>
      <w:r>
        <w:t>Poblar base de datos</w:t>
      </w:r>
      <w:r w:rsidR="00A173CD">
        <w:t>.</w:t>
      </w:r>
    </w:p>
    <w:p w14:paraId="4921DA3F" w14:textId="066114F1" w:rsidR="00CC3F92" w:rsidRDefault="00CC3F92" w:rsidP="001C55A1">
      <w:pPr>
        <w:pStyle w:val="Prrafodelista"/>
        <w:numPr>
          <w:ilvl w:val="1"/>
          <w:numId w:val="4"/>
        </w:numPr>
      </w:pPr>
      <w:r>
        <w:t>Modificar vistas según rol.</w:t>
      </w:r>
    </w:p>
    <w:p w14:paraId="11721BBC" w14:textId="1427659A" w:rsidR="00A44D36" w:rsidRDefault="00A44D36" w:rsidP="001C55A1">
      <w:pPr>
        <w:pStyle w:val="Prrafodelista"/>
        <w:numPr>
          <w:ilvl w:val="1"/>
          <w:numId w:val="4"/>
        </w:numPr>
      </w:pPr>
      <w:r>
        <w:t>Realizar pruebas correspondientes</w:t>
      </w:r>
    </w:p>
    <w:p w14:paraId="1DF95A19" w14:textId="77777777" w:rsidR="00521B19" w:rsidRDefault="00521B19" w:rsidP="00521B19">
      <w:pPr>
        <w:pStyle w:val="Prrafodelista"/>
        <w:ind w:left="1440"/>
      </w:pPr>
    </w:p>
    <w:p w14:paraId="64C28E69" w14:textId="0679B540" w:rsidR="006B0934" w:rsidRDefault="00CC3F92" w:rsidP="00E10D14">
      <w:pPr>
        <w:pStyle w:val="Prrafodelista"/>
        <w:numPr>
          <w:ilvl w:val="0"/>
          <w:numId w:val="4"/>
        </w:numPr>
      </w:pPr>
      <w:r>
        <w:t>Yo como Usuario necesito modificar un sitio web para proteger las rutas si no estoy logueado</w:t>
      </w:r>
      <w:r w:rsidR="00A44D36">
        <w:t>.</w:t>
      </w:r>
      <w:r>
        <w:t xml:space="preserve"> </w:t>
      </w:r>
      <w:r w:rsidR="00394C91">
        <w:t xml:space="preserve"> </w:t>
      </w:r>
      <w:r w:rsidR="00965973" w:rsidRPr="00E10D14">
        <w:rPr>
          <w:b/>
          <w:bCs/>
        </w:rPr>
        <w:t xml:space="preserve">Código de historia: </w:t>
      </w:r>
      <w:r w:rsidR="00965973" w:rsidRPr="00E10D14">
        <w:rPr>
          <w:b/>
          <w:bCs/>
          <w:color w:val="FF0000"/>
        </w:rPr>
        <w:t>H2</w:t>
      </w:r>
    </w:p>
    <w:p w14:paraId="68ED7CA5" w14:textId="7A5FCEC6" w:rsidR="00E10D14" w:rsidRDefault="00CC3F92" w:rsidP="00E10D14">
      <w:pPr>
        <w:pStyle w:val="Prrafodelista"/>
        <w:numPr>
          <w:ilvl w:val="1"/>
          <w:numId w:val="4"/>
        </w:numPr>
      </w:pPr>
      <w:r>
        <w:t>Integrar Login a página por correo y password</w:t>
      </w:r>
      <w:r w:rsidR="00E10D14">
        <w:t>.</w:t>
      </w:r>
    </w:p>
    <w:p w14:paraId="79D3A792" w14:textId="4FAA186B" w:rsidR="00E10D14" w:rsidRDefault="00CC3F92" w:rsidP="00E10D14">
      <w:pPr>
        <w:pStyle w:val="Prrafodelista"/>
        <w:numPr>
          <w:ilvl w:val="1"/>
          <w:numId w:val="4"/>
        </w:numPr>
      </w:pPr>
      <w:r>
        <w:t>Proteger rutas para accesos sin log</w:t>
      </w:r>
      <w:r w:rsidR="00E10D14">
        <w:t>.</w:t>
      </w:r>
    </w:p>
    <w:p w14:paraId="47D07FE1" w14:textId="52E44529" w:rsidR="00E10D14" w:rsidRDefault="00CC3F92" w:rsidP="00E10D14">
      <w:pPr>
        <w:pStyle w:val="Prrafodelista"/>
        <w:numPr>
          <w:ilvl w:val="1"/>
          <w:numId w:val="4"/>
        </w:numPr>
      </w:pPr>
      <w:r>
        <w:t>Agregar redirecciones a Login</w:t>
      </w:r>
      <w:r w:rsidR="00E10D14">
        <w:t>.</w:t>
      </w:r>
    </w:p>
    <w:p w14:paraId="1A3E0552" w14:textId="01CBA2B0" w:rsidR="00CC3F92" w:rsidRDefault="00CC3F92" w:rsidP="00E10D14">
      <w:pPr>
        <w:pStyle w:val="Prrafodelista"/>
        <w:numPr>
          <w:ilvl w:val="1"/>
          <w:numId w:val="4"/>
        </w:numPr>
      </w:pPr>
      <w:r>
        <w:t>Agregar variables de sesión y en ambiente.</w:t>
      </w:r>
    </w:p>
    <w:p w14:paraId="7C2CD98E" w14:textId="4028AA1D" w:rsidR="00CC3F92" w:rsidRDefault="00CC3F92" w:rsidP="00E10D14">
      <w:pPr>
        <w:pStyle w:val="Prrafodelista"/>
        <w:numPr>
          <w:ilvl w:val="1"/>
          <w:numId w:val="4"/>
        </w:numPr>
      </w:pPr>
      <w:r>
        <w:t>Agregar cierre de sesión.</w:t>
      </w:r>
    </w:p>
    <w:p w14:paraId="3EAE2CC4" w14:textId="77777777" w:rsidR="00E10D14" w:rsidRDefault="00E10D14" w:rsidP="00E10D14">
      <w:pPr>
        <w:pStyle w:val="Prrafodelista"/>
        <w:numPr>
          <w:ilvl w:val="1"/>
          <w:numId w:val="4"/>
        </w:numPr>
      </w:pPr>
      <w:r>
        <w:t>Realizar pruebas correspondientes.</w:t>
      </w:r>
    </w:p>
    <w:p w14:paraId="100C3086" w14:textId="77777777" w:rsidR="00E10D14" w:rsidRPr="00E10D14" w:rsidRDefault="00E10D14" w:rsidP="00E10D14">
      <w:pPr>
        <w:pStyle w:val="Prrafodelista"/>
        <w:ind w:left="1440"/>
        <w:rPr>
          <w:u w:val="single"/>
        </w:rPr>
      </w:pPr>
    </w:p>
    <w:p w14:paraId="16DE4A1C" w14:textId="052F6671" w:rsidR="006B0934" w:rsidRDefault="00CC3F92" w:rsidP="00E10D14">
      <w:pPr>
        <w:pStyle w:val="Prrafodelista"/>
        <w:numPr>
          <w:ilvl w:val="0"/>
          <w:numId w:val="4"/>
        </w:numPr>
      </w:pPr>
      <w:r>
        <w:t>Yo como Usuario necesito modificar un sitio web para agregar paginación a los productos</w:t>
      </w:r>
      <w:r w:rsidR="00E10D14">
        <w:t>.</w:t>
      </w:r>
      <w:r>
        <w:t xml:space="preserve"> </w:t>
      </w:r>
      <w:r w:rsidR="00965973" w:rsidRPr="00E10D14">
        <w:rPr>
          <w:b/>
          <w:bCs/>
        </w:rPr>
        <w:t xml:space="preserve">Código de historia: </w:t>
      </w:r>
      <w:r w:rsidR="00965973" w:rsidRPr="00E10D14">
        <w:rPr>
          <w:b/>
          <w:bCs/>
          <w:color w:val="FF0000"/>
        </w:rPr>
        <w:t>H3</w:t>
      </w:r>
    </w:p>
    <w:p w14:paraId="624B6F14" w14:textId="10453034" w:rsidR="00CC3F92" w:rsidRDefault="00CC3F92" w:rsidP="00993C51">
      <w:pPr>
        <w:pStyle w:val="Prrafodelista"/>
        <w:numPr>
          <w:ilvl w:val="1"/>
          <w:numId w:val="4"/>
        </w:numPr>
      </w:pPr>
      <w:r>
        <w:t>Definir largo de paginación</w:t>
      </w:r>
    </w:p>
    <w:p w14:paraId="1BA26FFD" w14:textId="59B07A29" w:rsidR="00513CBF" w:rsidRDefault="00CC3F92" w:rsidP="00993C51">
      <w:pPr>
        <w:pStyle w:val="Prrafodelista"/>
        <w:numPr>
          <w:ilvl w:val="1"/>
          <w:numId w:val="4"/>
        </w:numPr>
      </w:pPr>
      <w:r>
        <w:t>Modificar vista de tabla de productos</w:t>
      </w:r>
      <w:r w:rsidR="00394C91">
        <w:t>.</w:t>
      </w:r>
    </w:p>
    <w:p w14:paraId="099ABEE4" w14:textId="451DF70C" w:rsidR="00513CBF" w:rsidRDefault="00CC3F92" w:rsidP="00CC3F92">
      <w:pPr>
        <w:pStyle w:val="Prrafodelista"/>
        <w:numPr>
          <w:ilvl w:val="1"/>
          <w:numId w:val="4"/>
        </w:numPr>
      </w:pPr>
      <w:r>
        <w:t>Agregar botones a páginas</w:t>
      </w:r>
    </w:p>
    <w:p w14:paraId="22A40BEC" w14:textId="75D8C1D0" w:rsidR="00A926F3" w:rsidRDefault="00394C91" w:rsidP="00CC3F92">
      <w:pPr>
        <w:pStyle w:val="Prrafodelista"/>
        <w:numPr>
          <w:ilvl w:val="1"/>
          <w:numId w:val="4"/>
        </w:numPr>
      </w:pPr>
      <w:r>
        <w:t>Realizar pruebas correspondientes.</w:t>
      </w:r>
    </w:p>
    <w:p w14:paraId="179033A3" w14:textId="77777777" w:rsidR="00CC3F92" w:rsidRDefault="00CC3F92" w:rsidP="00CC3F92">
      <w:pPr>
        <w:pStyle w:val="Prrafodelista"/>
      </w:pPr>
    </w:p>
    <w:p w14:paraId="6F35DD07" w14:textId="00849D79" w:rsidR="005B50EC" w:rsidRPr="00394C91" w:rsidRDefault="005B50EC" w:rsidP="009919E5">
      <w:pPr>
        <w:pStyle w:val="Prrafodelista"/>
        <w:numPr>
          <w:ilvl w:val="0"/>
          <w:numId w:val="4"/>
        </w:numPr>
      </w:pPr>
      <w:r>
        <w:t xml:space="preserve">Yo como usuario necesito poder buscar productos por palabras clave para disminuir mi tiempo de búsqueda. </w:t>
      </w:r>
      <w:r w:rsidRPr="005B50EC">
        <w:rPr>
          <w:b/>
          <w:bCs/>
        </w:rPr>
        <w:t xml:space="preserve">Código de historia: </w:t>
      </w:r>
      <w:r w:rsidRPr="005B50EC">
        <w:rPr>
          <w:b/>
          <w:bCs/>
          <w:color w:val="FF0000"/>
        </w:rPr>
        <w:t>H</w:t>
      </w:r>
      <w:r w:rsidR="00CC3F92">
        <w:rPr>
          <w:b/>
          <w:bCs/>
          <w:color w:val="FF0000"/>
        </w:rPr>
        <w:t>4</w:t>
      </w:r>
    </w:p>
    <w:p w14:paraId="006D4F15" w14:textId="09E85EFB" w:rsidR="005B50EC" w:rsidRDefault="005B50EC" w:rsidP="005B50EC">
      <w:pPr>
        <w:pStyle w:val="Prrafodelista"/>
        <w:numPr>
          <w:ilvl w:val="1"/>
          <w:numId w:val="4"/>
        </w:numPr>
      </w:pPr>
      <w:r>
        <w:t>Crear Clase filtro para productos por palabra clave</w:t>
      </w:r>
    </w:p>
    <w:p w14:paraId="4206D250" w14:textId="77777777" w:rsidR="005B50EC" w:rsidRDefault="005B50EC" w:rsidP="005B50EC">
      <w:pPr>
        <w:pStyle w:val="Prrafodelista"/>
        <w:numPr>
          <w:ilvl w:val="1"/>
          <w:numId w:val="4"/>
        </w:numPr>
      </w:pPr>
      <w:r>
        <w:t xml:space="preserve">Realizar integración con clase Producto </w:t>
      </w:r>
    </w:p>
    <w:p w14:paraId="30DF9548" w14:textId="77777777" w:rsidR="005B50EC" w:rsidRDefault="005B50EC" w:rsidP="005B50EC">
      <w:pPr>
        <w:pStyle w:val="Prrafodelista"/>
        <w:numPr>
          <w:ilvl w:val="1"/>
          <w:numId w:val="4"/>
        </w:numPr>
      </w:pPr>
      <w:r>
        <w:t>Realizar pruebas correspondientes.</w:t>
      </w:r>
    </w:p>
    <w:p w14:paraId="63592D90" w14:textId="0E40572D" w:rsidR="005B50EC" w:rsidRDefault="005B50EC" w:rsidP="005B50EC">
      <w:pPr>
        <w:pStyle w:val="Prrafodelista"/>
      </w:pPr>
    </w:p>
    <w:p w14:paraId="555D09FA" w14:textId="6D54913C" w:rsidR="00CC3F92" w:rsidRDefault="00CC3F92" w:rsidP="005B50EC">
      <w:pPr>
        <w:pStyle w:val="Prrafodelista"/>
      </w:pPr>
    </w:p>
    <w:p w14:paraId="6054ADB2" w14:textId="2B986C18" w:rsidR="00CC3F92" w:rsidRDefault="00CC3F92" w:rsidP="005B50EC">
      <w:pPr>
        <w:pStyle w:val="Prrafodelista"/>
      </w:pPr>
    </w:p>
    <w:p w14:paraId="117793D0" w14:textId="336E43CB" w:rsidR="00CC3F92" w:rsidRDefault="00CC3F92" w:rsidP="005B50EC">
      <w:pPr>
        <w:pStyle w:val="Prrafodelista"/>
      </w:pPr>
    </w:p>
    <w:p w14:paraId="282B8330" w14:textId="28548402" w:rsidR="00CC3F92" w:rsidRDefault="00CC3F92" w:rsidP="005B50EC">
      <w:pPr>
        <w:pStyle w:val="Prrafodelista"/>
      </w:pPr>
    </w:p>
    <w:p w14:paraId="4D5903B6" w14:textId="6AF045CA" w:rsidR="00CC3F92" w:rsidRDefault="00CC3F92" w:rsidP="005B50EC">
      <w:pPr>
        <w:pStyle w:val="Prrafodelista"/>
      </w:pPr>
    </w:p>
    <w:p w14:paraId="1EB24D12" w14:textId="39437A97" w:rsidR="00CC3F92" w:rsidRDefault="00CC3F92" w:rsidP="005B50EC">
      <w:pPr>
        <w:pStyle w:val="Prrafodelista"/>
      </w:pPr>
    </w:p>
    <w:p w14:paraId="6CC2BE88" w14:textId="061452C8" w:rsidR="00CC3F92" w:rsidRDefault="00CC3F92" w:rsidP="005B50EC">
      <w:pPr>
        <w:pStyle w:val="Prrafodelista"/>
      </w:pPr>
    </w:p>
    <w:p w14:paraId="54B8815F" w14:textId="77777777" w:rsidR="00CC3F92" w:rsidRDefault="00CC3F92" w:rsidP="005B50EC">
      <w:pPr>
        <w:pStyle w:val="Prrafodelista"/>
      </w:pPr>
    </w:p>
    <w:p w14:paraId="58368AB4" w14:textId="6D8190E7" w:rsidR="005557BC" w:rsidRDefault="005557BC"/>
    <w:p w14:paraId="7F7D1F49" w14:textId="77777777" w:rsidR="00394C91" w:rsidRDefault="00394C91"/>
    <w:p w14:paraId="379DAF8A" w14:textId="148ED22C" w:rsidR="00DE5F77" w:rsidRPr="00A53C64" w:rsidRDefault="00DE5F77">
      <w:pPr>
        <w:rPr>
          <w:b/>
          <w:bCs/>
        </w:rPr>
      </w:pPr>
      <w:r w:rsidRPr="00A53C64">
        <w:rPr>
          <w:b/>
          <w:bCs/>
        </w:rPr>
        <w:lastRenderedPageBreak/>
        <w:t>Sprint Backlog</w:t>
      </w:r>
    </w:p>
    <w:p w14:paraId="4621A412" w14:textId="7B2AD20E" w:rsidR="00A53C64" w:rsidRDefault="00A53C64">
      <w:r>
        <w:t xml:space="preserve">Escala de </w:t>
      </w:r>
      <w:r w:rsidR="0066230B">
        <w:t>valoración:</w:t>
      </w:r>
      <w:r>
        <w:t xml:space="preserve"> 1 a 8</w:t>
      </w:r>
    </w:p>
    <w:p w14:paraId="1F321B05" w14:textId="77777777" w:rsidR="00CB5D36" w:rsidRPr="00CB5D36" w:rsidRDefault="00CB5D36" w:rsidP="00CB5D36">
      <w:pPr>
        <w:spacing w:after="0" w:line="240" w:lineRule="auto"/>
        <w:rPr>
          <w:rFonts w:ascii="Times New Roman" w:eastAsia="Times New Roman" w:hAnsi="Times New Roman" w:cs="Times New Roman"/>
          <w:sz w:val="24"/>
          <w:szCs w:val="24"/>
          <w:lang w:eastAsia="es-CL"/>
        </w:rPr>
      </w:pPr>
    </w:p>
    <w:tbl>
      <w:tblPr>
        <w:tblW w:w="10196" w:type="dxa"/>
        <w:tblCellMar>
          <w:top w:w="15" w:type="dxa"/>
          <w:left w:w="15" w:type="dxa"/>
          <w:bottom w:w="15" w:type="dxa"/>
          <w:right w:w="15" w:type="dxa"/>
        </w:tblCellMar>
        <w:tblLook w:val="04A0" w:firstRow="1" w:lastRow="0" w:firstColumn="1" w:lastColumn="0" w:noHBand="0" w:noVBand="1"/>
      </w:tblPr>
      <w:tblGrid>
        <w:gridCol w:w="898"/>
        <w:gridCol w:w="3496"/>
        <w:gridCol w:w="1240"/>
        <w:gridCol w:w="1934"/>
        <w:gridCol w:w="1214"/>
        <w:gridCol w:w="1414"/>
      </w:tblGrid>
      <w:tr w:rsidR="00B65AD3" w:rsidRPr="00CB5D36" w14:paraId="1AB27138" w14:textId="21F2E6E2" w:rsidTr="00B65AD3">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604340DE" w14:textId="5923B31D" w:rsidR="00B65AD3" w:rsidRPr="00CB5D36" w:rsidRDefault="00B65AD3" w:rsidP="00B65AD3">
            <w:pPr>
              <w:spacing w:after="0" w:line="240" w:lineRule="auto"/>
              <w:jc w:val="center"/>
              <w:rPr>
                <w:rFonts w:ascii="Times New Roman" w:eastAsia="Times New Roman" w:hAnsi="Times New Roman" w:cs="Times New Roman"/>
                <w:sz w:val="24"/>
                <w:szCs w:val="24"/>
                <w:lang w:eastAsia="es-CL"/>
              </w:rPr>
            </w:pPr>
            <w:r>
              <w:rPr>
                <w:rFonts w:ascii="Arial" w:eastAsia="Times New Roman" w:hAnsi="Arial" w:cs="Arial"/>
                <w:color w:val="FFFFFF"/>
                <w:lang w:eastAsia="es-CL"/>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0F1C6B61" w14:textId="77777777" w:rsidR="00B65AD3" w:rsidRPr="00CB5D36" w:rsidRDefault="00B65AD3" w:rsidP="00B65AD3">
            <w:pPr>
              <w:spacing w:after="0" w:line="240" w:lineRule="auto"/>
              <w:jc w:val="center"/>
              <w:rPr>
                <w:rFonts w:ascii="Times New Roman" w:eastAsia="Times New Roman" w:hAnsi="Times New Roman" w:cs="Times New Roman"/>
                <w:sz w:val="24"/>
                <w:szCs w:val="24"/>
                <w:lang w:eastAsia="es-CL"/>
              </w:rPr>
            </w:pPr>
            <w:r w:rsidRPr="00CB5D36">
              <w:rPr>
                <w:rFonts w:ascii="Arial" w:eastAsia="Times New Roman" w:hAnsi="Arial" w:cs="Arial"/>
                <w:color w:val="FFFFFF"/>
                <w:lang w:eastAsia="es-CL"/>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50501CD6" w14:textId="77777777" w:rsidR="00B65AD3" w:rsidRPr="00CB5D36" w:rsidRDefault="00B65AD3" w:rsidP="00B65AD3">
            <w:pPr>
              <w:spacing w:after="0" w:line="240" w:lineRule="auto"/>
              <w:jc w:val="center"/>
              <w:rPr>
                <w:rFonts w:ascii="Times New Roman" w:eastAsia="Times New Roman" w:hAnsi="Times New Roman" w:cs="Times New Roman"/>
                <w:sz w:val="24"/>
                <w:szCs w:val="24"/>
                <w:lang w:eastAsia="es-CL"/>
              </w:rPr>
            </w:pPr>
            <w:r w:rsidRPr="00CB5D36">
              <w:rPr>
                <w:rFonts w:ascii="Arial" w:eastAsia="Times New Roman" w:hAnsi="Arial" w:cs="Arial"/>
                <w:color w:val="FFFFFF"/>
                <w:lang w:eastAsia="es-CL"/>
              </w:rPr>
              <w:t>Valoración</w:t>
            </w:r>
          </w:p>
        </w:tc>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2C6F2B37" w14:textId="77777777" w:rsidR="00B65AD3" w:rsidRPr="00CB5D36" w:rsidRDefault="00B65AD3" w:rsidP="00B65AD3">
            <w:pPr>
              <w:spacing w:after="0" w:line="240" w:lineRule="auto"/>
              <w:jc w:val="center"/>
              <w:rPr>
                <w:rFonts w:ascii="Times New Roman" w:eastAsia="Times New Roman" w:hAnsi="Times New Roman" w:cs="Times New Roman"/>
                <w:sz w:val="24"/>
                <w:szCs w:val="24"/>
                <w:lang w:eastAsia="es-CL"/>
              </w:rPr>
            </w:pPr>
            <w:r w:rsidRPr="00CB5D36">
              <w:rPr>
                <w:rFonts w:ascii="Arial" w:eastAsia="Times New Roman" w:hAnsi="Arial" w:cs="Arial"/>
                <w:color w:val="FFFFFF"/>
                <w:lang w:eastAsia="es-CL"/>
              </w:rPr>
              <w:t>Responsable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3FD99EEB" w14:textId="77777777" w:rsidR="00B65AD3" w:rsidRPr="00CB5D36" w:rsidRDefault="00B65AD3" w:rsidP="00B65AD3">
            <w:pPr>
              <w:spacing w:after="0" w:line="240" w:lineRule="auto"/>
              <w:jc w:val="center"/>
              <w:rPr>
                <w:rFonts w:ascii="Times New Roman" w:eastAsia="Times New Roman" w:hAnsi="Times New Roman" w:cs="Times New Roman"/>
                <w:sz w:val="24"/>
                <w:szCs w:val="24"/>
                <w:lang w:eastAsia="es-CL"/>
              </w:rPr>
            </w:pPr>
            <w:r w:rsidRPr="00CB5D36">
              <w:rPr>
                <w:rFonts w:ascii="Arial" w:eastAsia="Times New Roman" w:hAnsi="Arial" w:cs="Arial"/>
                <w:color w:val="FFFFFF"/>
                <w:lang w:eastAsia="es-CL"/>
              </w:rPr>
              <w:t>Estado tarea</w:t>
            </w:r>
          </w:p>
        </w:tc>
        <w:tc>
          <w:tcPr>
            <w:tcW w:w="1414" w:type="dxa"/>
            <w:tcBorders>
              <w:top w:val="single" w:sz="8" w:space="0" w:color="000000"/>
              <w:left w:val="single" w:sz="8" w:space="0" w:color="000000"/>
              <w:bottom w:val="single" w:sz="8" w:space="0" w:color="000000"/>
              <w:right w:val="single" w:sz="8" w:space="0" w:color="000000"/>
            </w:tcBorders>
            <w:shd w:val="clear" w:color="auto" w:fill="000000" w:themeFill="text1"/>
          </w:tcPr>
          <w:p w14:paraId="7E902B1D" w14:textId="45F49B3F" w:rsidR="00B65AD3" w:rsidRPr="00CB5D36" w:rsidRDefault="00B65AD3" w:rsidP="00B65AD3">
            <w:pPr>
              <w:spacing w:after="0" w:line="240" w:lineRule="auto"/>
              <w:jc w:val="center"/>
              <w:rPr>
                <w:rFonts w:ascii="Arial" w:eastAsia="Times New Roman" w:hAnsi="Arial" w:cs="Arial"/>
                <w:color w:val="FFFFFF"/>
                <w:lang w:eastAsia="es-CL"/>
              </w:rPr>
            </w:pPr>
            <w:r>
              <w:rPr>
                <w:rFonts w:ascii="Arial" w:eastAsia="Times New Roman" w:hAnsi="Arial" w:cs="Arial"/>
                <w:color w:val="FFFFFF"/>
                <w:lang w:eastAsia="es-CL"/>
              </w:rPr>
              <w:t>Sprint</w:t>
            </w:r>
          </w:p>
        </w:tc>
      </w:tr>
      <w:tr w:rsidR="00CC3F92" w:rsidRPr="00CB5D36" w14:paraId="48AE802A" w14:textId="5A8DB8CA"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2EA3" w14:textId="2CCDE949"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FED06" w14:textId="1671ADF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795EB9">
              <w:t>Modificar clase usuario con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4AF70" w14:textId="709A08CF"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B0E44" w14:textId="3E800DDC"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F117B" w14:textId="2F0CEE50"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09F7113A" w14:textId="04E653EB"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700934FD" w14:textId="61904E12"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94FC" w14:textId="01F66A6C"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2A17E" w14:textId="257A986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795EB9">
              <w:t>Modificar método de creación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46C6" w14:textId="6050D439"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9F844" w14:textId="141E0D5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167C" w14:textId="328563B4"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78100045" w14:textId="4B84E50C"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1F2ABF94" w14:textId="5D3F5045"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B29E" w14:textId="48248BD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A54F0" w14:textId="2618EC96"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795EB9">
              <w:t>Poblar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95614" w14:textId="17EA859F"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7FD68" w14:textId="5FF366C0"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144D8" w14:textId="424EB493"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60F73D02" w14:textId="5F179556"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47577AF1" w14:textId="196E7597"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45194" w14:textId="2335292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CC4E6" w14:textId="183D29A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795EB9">
              <w:t>Modificar vistas según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AB700" w14:textId="1B14E25B"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58EB3" w14:textId="17B9B5E9"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017A2" w14:textId="6072507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3DA1E4EB" w14:textId="056F411D"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7674676B" w14:textId="7810F86F"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845" w14:textId="2BF7C2A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H1-E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534F0" w14:textId="7B7903D2"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795EB9">
              <w:t>Realizar pruebas correspondientes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CCC08" w14:textId="0B3C7C60"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C2E84" w14:textId="4A845D2C"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4F19" w14:textId="1C8659C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3E17A8D8" w14:textId="363AD41E"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35DA8259" w14:textId="0B8ED247"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5EF1" w14:textId="717ADF3A"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7331F" w14:textId="1216E35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E811A1">
              <w:t>Integrar Login a página por correo y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0F17E" w14:textId="2A7C3502"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68AF" w14:textId="52F73D4C"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5C95B" w14:textId="692FBC27"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70AD47" w:themeFill="accent6"/>
          </w:tcPr>
          <w:p w14:paraId="0125AD09" w14:textId="334BA40C"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S1</w:t>
            </w:r>
          </w:p>
        </w:tc>
      </w:tr>
      <w:tr w:rsidR="00CC3F92" w:rsidRPr="00CB5D36" w14:paraId="7B3BEC69" w14:textId="6F938548"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76574" w14:textId="3C05F67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BD3CD" w14:textId="634DD6E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E811A1">
              <w:t>Proteger rutas para accesos sin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95650" w14:textId="7A0A6829"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0F1D5" w14:textId="71F75E0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A701E" w14:textId="67520439"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096D0C27" w14:textId="57CC215D"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S2</w:t>
            </w:r>
          </w:p>
        </w:tc>
      </w:tr>
      <w:tr w:rsidR="00CC3F92" w:rsidRPr="00CB5D36" w14:paraId="6556B851" w14:textId="01FF0B3D"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7D38" w14:textId="3B88BB6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59799" w14:textId="38798D4A"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E811A1">
              <w:t>Agregar redirecciones a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5A2A5" w14:textId="7C4AF64F" w:rsidR="00CC3F92" w:rsidRPr="00CB5D36" w:rsidRDefault="00CE69F1"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D7A85" w14:textId="39E029EF"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20D59" w14:textId="5078F9AA"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305EE0E7" w14:textId="490067FC"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S2</w:t>
            </w:r>
          </w:p>
        </w:tc>
      </w:tr>
      <w:tr w:rsidR="00CC3F92" w:rsidRPr="00CB5D36" w14:paraId="69C628D6" w14:textId="335928DC"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E2FA" w14:textId="065F8B98"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56BB6" w14:textId="454BCF2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E811A1">
              <w:t>Agregar variables de sesión y en ambiente.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1E542" w14:textId="4E85F595" w:rsidR="00CC3F92" w:rsidRPr="00CB5D36"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4DB09" w14:textId="67B5908F"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3BBBD" w14:textId="4C0ECB5E"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7E815CC1" w14:textId="5C11AC2E"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S2</w:t>
            </w:r>
          </w:p>
        </w:tc>
      </w:tr>
      <w:tr w:rsidR="00CC3F92" w:rsidRPr="0006765E" w14:paraId="1262DBE5" w14:textId="77777777"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C9E54" w14:textId="79BE9F5C"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2CFC2" w14:textId="2B03C325" w:rsidR="00CC3F92" w:rsidRPr="00D01277" w:rsidRDefault="00CC3F92" w:rsidP="00CC3F92">
            <w:pPr>
              <w:spacing w:after="0" w:line="240" w:lineRule="auto"/>
              <w:jc w:val="center"/>
            </w:pPr>
            <w:r w:rsidRPr="00E811A1">
              <w:t>Agregar cierre de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93E1C" w14:textId="042B2FDF"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0A318" w14:textId="68AF3DC4"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DB147" w14:textId="38A356F3"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1176B74E" w14:textId="1543768F"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S2</w:t>
            </w:r>
          </w:p>
        </w:tc>
      </w:tr>
      <w:tr w:rsidR="00CC3F92" w:rsidRPr="00CB5D36" w14:paraId="6D675DC3" w14:textId="007F9C44" w:rsidTr="00B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1F46" w14:textId="60A40938"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H2-F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BA0B6" w14:textId="34CF31E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E811A1">
              <w:t>Realizar pruebas correspondientes.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14F9E" w14:textId="07D83038" w:rsidR="00CC3F92" w:rsidRPr="00CB5D36"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830A6" w14:textId="3B77BCE1"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F1862" w14:textId="6E9CC277"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3A9A8670" w14:textId="64435C67"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w:t>
            </w:r>
            <w:r>
              <w:rPr>
                <w:rFonts w:ascii="Times New Roman" w:eastAsia="Times New Roman" w:hAnsi="Times New Roman" w:cs="Times New Roman"/>
                <w:color w:val="FFFFFF" w:themeColor="background1"/>
                <w:sz w:val="24"/>
                <w:szCs w:val="24"/>
                <w:lang w:eastAsia="es-CL"/>
              </w:rPr>
              <w:t>2</w:t>
            </w:r>
          </w:p>
        </w:tc>
      </w:tr>
      <w:tr w:rsidR="00CC3F92" w:rsidRPr="00CB5D36" w14:paraId="2AE62D9D" w14:textId="0EB70E5B" w:rsidTr="00B36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CF6AB" w14:textId="75A22CFB"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FBF9B" w14:textId="5641F412"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1F1174">
              <w:t>Definir largo de paginación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69412" w14:textId="0BBE7C49" w:rsidR="00CC3F92" w:rsidRPr="00CB5D36"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4C8E" w14:textId="7B95D209"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4D182" w14:textId="0EDD4FF6"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5B9BD5" w:themeFill="accent5"/>
          </w:tcPr>
          <w:p w14:paraId="1FAE71A2" w14:textId="3474A570"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w:t>
            </w:r>
            <w:r w:rsidR="00B36AAA">
              <w:rPr>
                <w:rFonts w:ascii="Times New Roman" w:eastAsia="Times New Roman" w:hAnsi="Times New Roman" w:cs="Times New Roman"/>
                <w:color w:val="FFFFFF" w:themeColor="background1"/>
                <w:sz w:val="24"/>
                <w:szCs w:val="24"/>
                <w:lang w:eastAsia="es-CL"/>
              </w:rPr>
              <w:t>2</w:t>
            </w:r>
          </w:p>
        </w:tc>
      </w:tr>
      <w:tr w:rsidR="00CC3F92" w:rsidRPr="00CB5D36" w14:paraId="13129B32" w14:textId="7A90B010"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161BE" w14:textId="1C3A9A0F"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H3-B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F6FCC" w14:textId="37B4B10C"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sidRPr="001F1174">
              <w:t>Modificar vista de tabla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09A4F" w14:textId="25B2A8E1" w:rsidR="00CC3F92" w:rsidRPr="00CB5D36"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CA130" w14:textId="3DA79C5B"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09C23" w14:textId="5B51463D" w:rsidR="00CC3F92" w:rsidRPr="00CB5D36"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1BBF55B8" w14:textId="0808BAA7"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S3</w:t>
            </w:r>
          </w:p>
        </w:tc>
      </w:tr>
      <w:tr w:rsidR="00CC3F92" w:rsidRPr="00CB5D36" w14:paraId="6247C95F" w14:textId="77777777" w:rsidTr="000F5C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E798B" w14:textId="5BAAB579"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H3-C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99D0B" w14:textId="4BBC9E0C" w:rsidR="00CC3F92" w:rsidRPr="002915C2" w:rsidRDefault="00CC3F92" w:rsidP="00CC3F92">
            <w:pPr>
              <w:spacing w:after="0" w:line="240" w:lineRule="auto"/>
              <w:jc w:val="center"/>
            </w:pPr>
            <w:r w:rsidRPr="001F1174">
              <w:t>Agregar botones a páginas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A76C6" w14:textId="52058798"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B8A94" w14:textId="20FF035E"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04B53" w14:textId="595F62F1"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184676C9" w14:textId="603B97CE"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S3</w:t>
            </w:r>
          </w:p>
        </w:tc>
      </w:tr>
      <w:tr w:rsidR="00CC3F92" w:rsidRPr="00CB5D36" w14:paraId="5DC77C7A" w14:textId="77777777" w:rsidTr="00B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DB81B" w14:textId="03CBB880"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H3-D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9CFB" w14:textId="375B4018" w:rsidR="00CC3F92" w:rsidRPr="001A04D8" w:rsidRDefault="00CC3F92" w:rsidP="00CC3F92">
            <w:pPr>
              <w:spacing w:after="0" w:line="240" w:lineRule="auto"/>
              <w:jc w:val="center"/>
            </w:pPr>
            <w:r w:rsidRPr="001F1174">
              <w:t>Realizar pruebas correspondientes.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F135E" w14:textId="392FB37A"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A9E2" w14:textId="5C476E7A"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0076F" w14:textId="32530887"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534A2057" w14:textId="00F9839B"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w:t>
            </w:r>
            <w:r>
              <w:rPr>
                <w:rFonts w:ascii="Times New Roman" w:eastAsia="Times New Roman" w:hAnsi="Times New Roman" w:cs="Times New Roman"/>
                <w:color w:val="FFFFFF" w:themeColor="background1"/>
                <w:sz w:val="24"/>
                <w:szCs w:val="24"/>
                <w:lang w:eastAsia="es-CL"/>
              </w:rPr>
              <w:t>3</w:t>
            </w:r>
          </w:p>
        </w:tc>
      </w:tr>
      <w:tr w:rsidR="00CC3F92" w:rsidRPr="00CB5D36" w14:paraId="2B790446" w14:textId="77777777" w:rsidTr="00B36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8621E" w14:textId="21F85029"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8C675" w14:textId="003E6E68" w:rsidR="00CC3F92" w:rsidRDefault="00CC3F92" w:rsidP="00CC3F92">
            <w:pPr>
              <w:spacing w:after="0" w:line="240" w:lineRule="auto"/>
              <w:jc w:val="center"/>
            </w:pPr>
            <w:r w:rsidRPr="00D203FC">
              <w:t>Crear Clase filtro para productos por palabra clave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23AC4" w14:textId="76052051"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6E3" w14:textId="58CB5BCF"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77974" w14:textId="7E68CBC9"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760B52EB" w14:textId="5A3FBA07"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w:t>
            </w:r>
            <w:r w:rsidR="00B36AAA">
              <w:rPr>
                <w:rFonts w:ascii="Times New Roman" w:eastAsia="Times New Roman" w:hAnsi="Times New Roman" w:cs="Times New Roman"/>
                <w:color w:val="FFFFFF" w:themeColor="background1"/>
                <w:sz w:val="24"/>
                <w:szCs w:val="24"/>
                <w:lang w:eastAsia="es-CL"/>
              </w:rPr>
              <w:t>3</w:t>
            </w:r>
          </w:p>
        </w:tc>
      </w:tr>
      <w:tr w:rsidR="00CC3F92" w:rsidRPr="00CB5D36" w14:paraId="4A06356C" w14:textId="77777777" w:rsidTr="00B36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BCDA" w14:textId="6C7D5102"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H4-B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3C784" w14:textId="7FA48D36" w:rsidR="00CC3F92" w:rsidRDefault="00CC3F92" w:rsidP="00CC3F92">
            <w:pPr>
              <w:spacing w:after="0" w:line="240" w:lineRule="auto"/>
              <w:jc w:val="center"/>
            </w:pPr>
            <w:r w:rsidRPr="00D203FC">
              <w:t xml:space="preserve">Realizar integración con clase Producto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A085D" w14:textId="3DB5AAD4"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C9E7" w14:textId="0C8DFE3A"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16EE6" w14:textId="680A8DF8" w:rsidR="00CC3F92" w:rsidRDefault="00CC3F92" w:rsidP="00CC3F92">
            <w:pPr>
              <w:spacing w:after="0" w:line="240" w:lineRule="auto"/>
              <w:jc w:val="center"/>
              <w:rPr>
                <w:rFonts w:ascii="Times New Roman" w:eastAsia="Times New Roman" w:hAnsi="Times New Roman" w:cs="Times New Roman"/>
                <w:sz w:val="24"/>
                <w:szCs w:val="24"/>
                <w:lang w:eastAsia="es-CL"/>
              </w:rPr>
            </w:pPr>
            <w:r w:rsidRPr="00D81B7C">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4D582813" w14:textId="305BDA1B" w:rsidR="00CC3F92" w:rsidRPr="000F5CA2"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sidRPr="000F5CA2">
              <w:rPr>
                <w:rFonts w:ascii="Times New Roman" w:eastAsia="Times New Roman" w:hAnsi="Times New Roman" w:cs="Times New Roman"/>
                <w:color w:val="FFFFFF" w:themeColor="background1"/>
                <w:sz w:val="24"/>
                <w:szCs w:val="24"/>
                <w:lang w:eastAsia="es-CL"/>
              </w:rPr>
              <w:t>S</w:t>
            </w:r>
            <w:r w:rsidR="00B36AAA">
              <w:rPr>
                <w:rFonts w:ascii="Times New Roman" w:eastAsia="Times New Roman" w:hAnsi="Times New Roman" w:cs="Times New Roman"/>
                <w:color w:val="FFFFFF" w:themeColor="background1"/>
                <w:sz w:val="24"/>
                <w:szCs w:val="24"/>
                <w:lang w:eastAsia="es-CL"/>
              </w:rPr>
              <w:t>3</w:t>
            </w:r>
          </w:p>
        </w:tc>
      </w:tr>
      <w:tr w:rsidR="00CC3F92" w:rsidRPr="00CB5D36" w14:paraId="1FED56B3" w14:textId="77777777" w:rsidTr="00B36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C45E0" w14:textId="08B885A5"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193D2" w14:textId="775AFEC3" w:rsidR="00CC3F92" w:rsidRDefault="00CC3F92" w:rsidP="00CC3F92">
            <w:pPr>
              <w:spacing w:after="0" w:line="240" w:lineRule="auto"/>
              <w:jc w:val="center"/>
            </w:pPr>
            <w:r w:rsidRPr="00D203FC">
              <w:t>Realizar pruebas correspondientes.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09311" w14:textId="7D6753F7" w:rsidR="00CC3F92" w:rsidRDefault="00B36AAA"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6BA5C" w14:textId="3E5EAB5F" w:rsidR="00CC3F92" w:rsidRDefault="00CC3F92" w:rsidP="00CC3F92">
            <w:pPr>
              <w:spacing w:after="0" w:line="240" w:lineRule="auto"/>
              <w:jc w:val="cente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83B54" w14:textId="77F54493" w:rsidR="00CC3F92" w:rsidRDefault="00CC3F92" w:rsidP="00CC3F92">
            <w:pPr>
              <w:spacing w:after="0" w:line="240" w:lineRule="auto"/>
              <w:jc w:val="center"/>
              <w:rPr>
                <w:rFonts w:ascii="Times New Roman" w:eastAsia="Times New Roman" w:hAnsi="Times New Roman" w:cs="Times New Roman"/>
                <w:sz w:val="24"/>
                <w:szCs w:val="24"/>
                <w:lang w:eastAsia="es-CL"/>
              </w:rPr>
            </w:pPr>
            <w:r w:rsidRPr="00D81B7C">
              <w:rPr>
                <w:rFonts w:ascii="Times New Roman" w:eastAsia="Times New Roman" w:hAnsi="Times New Roman" w:cs="Times New Roman"/>
                <w:sz w:val="24"/>
                <w:szCs w:val="24"/>
                <w:lang w:eastAsia="es-CL"/>
              </w:rPr>
              <w:t>Done</w:t>
            </w:r>
          </w:p>
        </w:tc>
        <w:tc>
          <w:tcPr>
            <w:tcW w:w="1414" w:type="dxa"/>
            <w:tcBorders>
              <w:top w:val="single" w:sz="8" w:space="0" w:color="000000"/>
              <w:left w:val="single" w:sz="8" w:space="0" w:color="000000"/>
              <w:bottom w:val="single" w:sz="8" w:space="0" w:color="000000"/>
              <w:right w:val="single" w:sz="8" w:space="0" w:color="000000"/>
            </w:tcBorders>
            <w:shd w:val="clear" w:color="auto" w:fill="FFC000" w:themeFill="accent4"/>
          </w:tcPr>
          <w:p w14:paraId="4A28F289" w14:textId="60E9A661" w:rsidR="00CC3F92" w:rsidRPr="00104149" w:rsidRDefault="00CC3F92" w:rsidP="00CC3F92">
            <w:pPr>
              <w:spacing w:after="0" w:line="240" w:lineRule="auto"/>
              <w:jc w:val="center"/>
              <w:rPr>
                <w:rFonts w:ascii="Times New Roman" w:eastAsia="Times New Roman" w:hAnsi="Times New Roman" w:cs="Times New Roman"/>
                <w:color w:val="FFFFFF" w:themeColor="background1"/>
                <w:sz w:val="24"/>
                <w:szCs w:val="24"/>
                <w:lang w:eastAsia="es-CL"/>
              </w:rPr>
            </w:pPr>
            <w:r>
              <w:rPr>
                <w:rFonts w:ascii="Times New Roman" w:eastAsia="Times New Roman" w:hAnsi="Times New Roman" w:cs="Times New Roman"/>
                <w:color w:val="FFFFFF" w:themeColor="background1"/>
                <w:sz w:val="24"/>
                <w:szCs w:val="24"/>
                <w:lang w:eastAsia="es-CL"/>
              </w:rPr>
              <w:t>S</w:t>
            </w:r>
            <w:r w:rsidR="00B36AAA">
              <w:rPr>
                <w:rFonts w:ascii="Times New Roman" w:eastAsia="Times New Roman" w:hAnsi="Times New Roman" w:cs="Times New Roman"/>
                <w:color w:val="FFFFFF" w:themeColor="background1"/>
                <w:sz w:val="24"/>
                <w:szCs w:val="24"/>
                <w:lang w:eastAsia="es-CL"/>
              </w:rPr>
              <w:t>3</w:t>
            </w:r>
          </w:p>
        </w:tc>
      </w:tr>
    </w:tbl>
    <w:p w14:paraId="6E40DE5B" w14:textId="1E7443F9" w:rsidR="004E17CB" w:rsidRDefault="004E17CB"/>
    <w:p w14:paraId="6D606E56" w14:textId="2775D301" w:rsidR="00A953C8" w:rsidRDefault="00A953C8"/>
    <w:p w14:paraId="6E2C8748" w14:textId="352C18AE" w:rsidR="00A953C8" w:rsidRDefault="00A953C8">
      <w:r>
        <w:t>Velocidad promedio por sprint : 1</w:t>
      </w:r>
      <w:r w:rsidR="00B36AAA">
        <w:t>9</w:t>
      </w:r>
      <w:r>
        <w:t xml:space="preserve"> puntos.</w:t>
      </w:r>
      <w:r w:rsidR="00B36AAA">
        <w:t xml:space="preserve"> </w:t>
      </w:r>
    </w:p>
    <w:p w14:paraId="6DC5F2C9" w14:textId="5E00004E" w:rsidR="00A953C8" w:rsidRDefault="00A953C8"/>
    <w:p w14:paraId="411890C5" w14:textId="6676A6A3" w:rsidR="00A953C8" w:rsidRDefault="00A953C8"/>
    <w:p w14:paraId="70E3A995" w14:textId="1B451336" w:rsidR="00A953C8" w:rsidRDefault="00A953C8" w:rsidP="00B36AAA">
      <w:r>
        <w:rPr>
          <w:b/>
          <w:bCs/>
        </w:rPr>
        <w:t>Sprint Retrospective</w:t>
      </w:r>
      <w:r w:rsidRPr="00B65AD3">
        <w:rPr>
          <w:b/>
          <w:bCs/>
        </w:rPr>
        <w:t>:</w:t>
      </w:r>
      <w:r>
        <w:rPr>
          <w:b/>
          <w:bCs/>
        </w:rPr>
        <w:br/>
      </w:r>
      <w:r w:rsidR="00B55EB5">
        <w:rPr>
          <w:b/>
          <w:bCs/>
        </w:rPr>
        <w:br/>
      </w:r>
      <w:r w:rsidR="00B36AAA">
        <w:t xml:space="preserve">En esta ocasión, se logró cumplir con la totalidad de las tareas planteadas (18) en el plazo especificado, consiguiendo holgura en el </w:t>
      </w:r>
      <w:r w:rsidR="00646A05">
        <w:t>término</w:t>
      </w:r>
      <w:r w:rsidR="00B36AAA">
        <w:t xml:space="preserve"> de ellas, y por consecuencia una mejor revisión de lo especificado.</w:t>
      </w:r>
    </w:p>
    <w:p w14:paraId="1A7CB0D7" w14:textId="55C979A3" w:rsidR="00B36AAA" w:rsidRDefault="00B36AAA" w:rsidP="00B36AAA">
      <w:r>
        <w:t xml:space="preserve"> En base a esto, se decidió integrar mejoras en los procesos entregados anteriormente en este proyecto, considerando nuevos componentes visuales y la entrega de permisos para administrador y usuario.</w:t>
      </w:r>
    </w:p>
    <w:p w14:paraId="2D4C58D4" w14:textId="0CA40D80" w:rsidR="00B36AAA" w:rsidRDefault="00B36AAA" w:rsidP="00B36AAA">
      <w:r>
        <w:t xml:space="preserve">Como punto de mejora se identificó un espacio de crecimiento en las certificaciones de seguridad entregadas en el sitio web, apuntando a generar el login mediante biblioteca </w:t>
      </w:r>
      <w:r w:rsidRPr="00B36AAA">
        <w:t>WebSecurityConfig</w:t>
      </w:r>
      <w:r>
        <w:t xml:space="preserve"> de java spring debido a la utilidad que esta entrega, pero la cual no se pudo implementar por temas de tiempo y </w:t>
      </w:r>
      <w:r w:rsidR="00646A05">
        <w:t>conocimiento.  Es por esto que se estableció como plan de mejora el poder investigar sobre este tema para futuras modificaciones que se puedan presentar.</w:t>
      </w:r>
    </w:p>
    <w:p w14:paraId="558D70F3" w14:textId="3C15B325" w:rsidR="00646A05" w:rsidRDefault="00646A05" w:rsidP="00B36AAA">
      <w:r>
        <w:t>Como equipo de trabajo se considera que hubo una buena asignación de tareas y una correcta optimización del tiempo, permitiendo esta vez sí poder realizar una correcta revisión de detalles y pruebas realizadas.</w:t>
      </w:r>
    </w:p>
    <w:p w14:paraId="29839BB1" w14:textId="38F896DD" w:rsidR="00646A05" w:rsidRDefault="00646A05" w:rsidP="00B36AAA"/>
    <w:p w14:paraId="33C073A7" w14:textId="2EE34178" w:rsidR="00646A05" w:rsidRDefault="00646A05" w:rsidP="00B36AAA">
      <w:r>
        <w:rPr>
          <w:b/>
          <w:bCs/>
        </w:rPr>
        <w:t>Recomendaciones de uso (README)</w:t>
      </w:r>
      <w:r w:rsidRPr="00B65AD3">
        <w:rPr>
          <w:b/>
          <w:bCs/>
        </w:rPr>
        <w:t>:</w:t>
      </w:r>
    </w:p>
    <w:p w14:paraId="19F3459C" w14:textId="5D086F40" w:rsidR="00646A05" w:rsidRDefault="00646A05" w:rsidP="00B36AAA">
      <w:r>
        <w:t>Como primer punto, es primordial cambiar las credenciales de la base de datos creada (user y password), esta base de datos utiliza el nombre “Herrera”.</w:t>
      </w:r>
    </w:p>
    <w:p w14:paraId="27A0E06A" w14:textId="2F5F1DAB" w:rsidR="00646A05" w:rsidRDefault="00646A05" w:rsidP="00B36AAA">
      <w:r>
        <w:lastRenderedPageBreak/>
        <w:t xml:space="preserve">Segundo, una vez desplegado el proyecto como spring boot app, es necesario poblar la base de datos. Para esto se debe partir por los usuarios, ya que sin un usuario autentificado no se puede acceder al sitio web. </w:t>
      </w:r>
    </w:p>
    <w:p w14:paraId="7D4400AB" w14:textId="63D7E834" w:rsidR="00646A05" w:rsidRDefault="00646A05" w:rsidP="00B36AAA">
      <w:r>
        <w:t>El primer usuario creado será idenficado automáticamente como rol administrador (ROL_ADMIN), y por lo tanto tendrá credenciales de para poder agregar y modificar usuarios; agregar, eliminar y crear productos y agregar categorías, no obstante, no podrá agregar productos al carrito de compras</w:t>
      </w:r>
      <w:r w:rsidR="001978DE">
        <w:t xml:space="preserve"> si no es directamente desde editar</w:t>
      </w:r>
      <w:r>
        <w:t>.</w:t>
      </w:r>
    </w:p>
    <w:p w14:paraId="6CF3F259" w14:textId="49DD6FA6" w:rsidR="001978DE" w:rsidRDefault="001978DE" w:rsidP="00B36AAA">
      <w:r w:rsidRPr="001978DE">
        <w:drawing>
          <wp:inline distT="0" distB="0" distL="0" distR="0" wp14:anchorId="4F110DD1" wp14:editId="74517F39">
            <wp:extent cx="5612130" cy="2520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20315"/>
                    </a:xfrm>
                    <a:prstGeom prst="rect">
                      <a:avLst/>
                    </a:prstGeom>
                  </pic:spPr>
                </pic:pic>
              </a:graphicData>
            </a:graphic>
          </wp:inline>
        </w:drawing>
      </w:r>
    </w:p>
    <w:p w14:paraId="6F01F000" w14:textId="2D76943C" w:rsidR="00646A05" w:rsidRDefault="00646A05" w:rsidP="00B36AAA">
      <w:pPr>
        <w:rPr>
          <w:noProof/>
        </w:rPr>
      </w:pPr>
      <w:r>
        <w:t>Los siguientes usuarios creados serán identificados como rol usuarios</w:t>
      </w:r>
      <w:r w:rsidR="001978DE">
        <w:t xml:space="preserve"> </w:t>
      </w:r>
      <w:r>
        <w:t xml:space="preserve">(ROL_USER) y por lo tanto podrá insertar </w:t>
      </w:r>
      <w:r w:rsidR="001978DE">
        <w:t>y eliminar productos al carrito además de modificar directamente el contenido de este.</w:t>
      </w:r>
      <w:r w:rsidR="001978DE" w:rsidRPr="001978DE">
        <w:rPr>
          <w:noProof/>
        </w:rPr>
        <w:t xml:space="preserve"> </w:t>
      </w:r>
      <w:r w:rsidR="001978DE" w:rsidRPr="001978DE">
        <w:rPr>
          <w:noProof/>
        </w:rPr>
        <w:drawing>
          <wp:inline distT="0" distB="0" distL="0" distR="0" wp14:anchorId="01BBCE0E" wp14:editId="394F2CCD">
            <wp:extent cx="5612130" cy="20021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02155"/>
                    </a:xfrm>
                    <a:prstGeom prst="rect">
                      <a:avLst/>
                    </a:prstGeom>
                  </pic:spPr>
                </pic:pic>
              </a:graphicData>
            </a:graphic>
          </wp:inline>
        </w:drawing>
      </w:r>
    </w:p>
    <w:p w14:paraId="39217A85" w14:textId="5466070C" w:rsidR="001978DE" w:rsidRDefault="001978DE" w:rsidP="00B36AAA">
      <w:pPr>
        <w:rPr>
          <w:noProof/>
        </w:rPr>
      </w:pPr>
    </w:p>
    <w:p w14:paraId="6929432E" w14:textId="77777777" w:rsidR="001978DE" w:rsidRPr="001978DE" w:rsidRDefault="001978DE" w:rsidP="00B36AAA">
      <w:pPr>
        <w:rPr>
          <w:u w:val="single"/>
        </w:rPr>
      </w:pPr>
    </w:p>
    <w:p w14:paraId="7271F024" w14:textId="5E2F0F63" w:rsidR="001978DE" w:rsidRDefault="001978DE" w:rsidP="00B36AAA">
      <w:r>
        <w:t>Transversalmente se podrá utilizar la función de búsqueda ubicada en la esquina derecha del navbar</w:t>
      </w:r>
    </w:p>
    <w:p w14:paraId="354CFE32" w14:textId="6F032429" w:rsidR="001978DE" w:rsidRDefault="001978DE" w:rsidP="00B36AAA">
      <w:r w:rsidRPr="001978DE">
        <w:lastRenderedPageBreak/>
        <w:drawing>
          <wp:inline distT="0" distB="0" distL="0" distR="0" wp14:anchorId="6849E3B5" wp14:editId="75B18B7D">
            <wp:extent cx="2857899" cy="6668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666843"/>
                    </a:xfrm>
                    <a:prstGeom prst="rect">
                      <a:avLst/>
                    </a:prstGeom>
                  </pic:spPr>
                </pic:pic>
              </a:graphicData>
            </a:graphic>
          </wp:inline>
        </w:drawing>
      </w:r>
    </w:p>
    <w:p w14:paraId="668F1AAD" w14:textId="0311BB81" w:rsidR="001978DE" w:rsidRDefault="001978DE" w:rsidP="00B36AAA"/>
    <w:p w14:paraId="0B8517FA" w14:textId="7D5BA833" w:rsidR="001978DE" w:rsidRDefault="001978DE" w:rsidP="00B36AAA">
      <w:r>
        <w:t>Por último, para el correcto funcionamiento se recomienda seguir el siguiente orden de población de la base de datos</w:t>
      </w:r>
      <w:r w:rsidR="00F94A48">
        <w:t xml:space="preserve"> (desde cuenta admin)</w:t>
      </w:r>
      <w:r>
        <w:t>:</w:t>
      </w:r>
    </w:p>
    <w:p w14:paraId="36DBDEA0" w14:textId="2BF86091" w:rsidR="001978DE" w:rsidRDefault="001978DE" w:rsidP="00B36AAA"/>
    <w:p w14:paraId="729D563E" w14:textId="2651EC40" w:rsidR="001978DE" w:rsidRDefault="001978DE" w:rsidP="001978DE">
      <w:pPr>
        <w:pStyle w:val="Prrafodelista"/>
        <w:numPr>
          <w:ilvl w:val="0"/>
          <w:numId w:val="6"/>
        </w:numPr>
      </w:pPr>
      <w:r>
        <w:t>Usuario</w:t>
      </w:r>
      <w:r w:rsidR="00F94A48">
        <w:t>.</w:t>
      </w:r>
    </w:p>
    <w:p w14:paraId="72349D98" w14:textId="2DF18EF8" w:rsidR="001978DE" w:rsidRDefault="001978DE" w:rsidP="001978DE">
      <w:pPr>
        <w:pStyle w:val="Prrafodelista"/>
        <w:numPr>
          <w:ilvl w:val="1"/>
          <w:numId w:val="6"/>
        </w:numPr>
      </w:pPr>
      <w:r>
        <w:t>Asociado a cada usuario se crea un carro de compra con su ID única</w:t>
      </w:r>
    </w:p>
    <w:p w14:paraId="6630FE50" w14:textId="3C97CAF5" w:rsidR="001978DE" w:rsidRDefault="00F94A48" w:rsidP="001978DE">
      <w:pPr>
        <w:pStyle w:val="Prrafodelista"/>
        <w:numPr>
          <w:ilvl w:val="0"/>
          <w:numId w:val="6"/>
        </w:numPr>
      </w:pPr>
      <w:r>
        <w:t>Categoría.</w:t>
      </w:r>
    </w:p>
    <w:p w14:paraId="3ABC0173" w14:textId="2FE12586" w:rsidR="00F94A48" w:rsidRDefault="00F94A48" w:rsidP="001978DE">
      <w:pPr>
        <w:pStyle w:val="Prrafodelista"/>
        <w:numPr>
          <w:ilvl w:val="0"/>
          <w:numId w:val="6"/>
        </w:numPr>
      </w:pPr>
      <w:r>
        <w:t>Producto.</w:t>
      </w:r>
    </w:p>
    <w:p w14:paraId="6B694A16" w14:textId="6118B7C0" w:rsidR="00F94A48" w:rsidRDefault="00F94A48" w:rsidP="00F94A48">
      <w:r>
        <w:t>¡Y que comiencen tus compras!</w:t>
      </w:r>
    </w:p>
    <w:sectPr w:rsidR="00F94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89D"/>
    <w:multiLevelType w:val="hybridMultilevel"/>
    <w:tmpl w:val="5D6ED27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9020DD7"/>
    <w:multiLevelType w:val="hybridMultilevel"/>
    <w:tmpl w:val="CB680C8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9DB24A7"/>
    <w:multiLevelType w:val="hybridMultilevel"/>
    <w:tmpl w:val="5D6ED2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9075A5"/>
    <w:multiLevelType w:val="hybridMultilevel"/>
    <w:tmpl w:val="082E23CC"/>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3E5866CD"/>
    <w:multiLevelType w:val="hybridMultilevel"/>
    <w:tmpl w:val="268085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55D0EB2"/>
    <w:multiLevelType w:val="hybridMultilevel"/>
    <w:tmpl w:val="5D6ED27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55"/>
    <w:rsid w:val="00055264"/>
    <w:rsid w:val="00066A5A"/>
    <w:rsid w:val="0006765E"/>
    <w:rsid w:val="00071357"/>
    <w:rsid w:val="00083CCA"/>
    <w:rsid w:val="000B4E55"/>
    <w:rsid w:val="000C3D29"/>
    <w:rsid w:val="000C60A9"/>
    <w:rsid w:val="000F5CA2"/>
    <w:rsid w:val="00104149"/>
    <w:rsid w:val="00196562"/>
    <w:rsid w:val="001978DE"/>
    <w:rsid w:val="001A190E"/>
    <w:rsid w:val="001C55A1"/>
    <w:rsid w:val="001D7211"/>
    <w:rsid w:val="00207BB1"/>
    <w:rsid w:val="002875CE"/>
    <w:rsid w:val="00292DE0"/>
    <w:rsid w:val="002C49EA"/>
    <w:rsid w:val="002D1DB1"/>
    <w:rsid w:val="002D481C"/>
    <w:rsid w:val="00327EDE"/>
    <w:rsid w:val="00372BE2"/>
    <w:rsid w:val="00390D47"/>
    <w:rsid w:val="00394C91"/>
    <w:rsid w:val="003F0807"/>
    <w:rsid w:val="00423274"/>
    <w:rsid w:val="00464F08"/>
    <w:rsid w:val="0048579E"/>
    <w:rsid w:val="0049717C"/>
    <w:rsid w:val="004976C0"/>
    <w:rsid w:val="004B510D"/>
    <w:rsid w:val="004D7F1D"/>
    <w:rsid w:val="004E17CB"/>
    <w:rsid w:val="004E67C6"/>
    <w:rsid w:val="00513CBF"/>
    <w:rsid w:val="00521B19"/>
    <w:rsid w:val="00553285"/>
    <w:rsid w:val="005557BC"/>
    <w:rsid w:val="00591A18"/>
    <w:rsid w:val="005922D0"/>
    <w:rsid w:val="005B50EC"/>
    <w:rsid w:val="0064412F"/>
    <w:rsid w:val="00645AC5"/>
    <w:rsid w:val="00646A05"/>
    <w:rsid w:val="00657258"/>
    <w:rsid w:val="0066230B"/>
    <w:rsid w:val="0066311E"/>
    <w:rsid w:val="006B0934"/>
    <w:rsid w:val="006B637E"/>
    <w:rsid w:val="006E16AC"/>
    <w:rsid w:val="006E6BBE"/>
    <w:rsid w:val="00721BE7"/>
    <w:rsid w:val="00723784"/>
    <w:rsid w:val="0077732E"/>
    <w:rsid w:val="007C21EB"/>
    <w:rsid w:val="007D78A9"/>
    <w:rsid w:val="0081050A"/>
    <w:rsid w:val="008221BB"/>
    <w:rsid w:val="00833E1F"/>
    <w:rsid w:val="00835A91"/>
    <w:rsid w:val="008922A0"/>
    <w:rsid w:val="008B6775"/>
    <w:rsid w:val="008E4141"/>
    <w:rsid w:val="008F2F91"/>
    <w:rsid w:val="009344CE"/>
    <w:rsid w:val="00965973"/>
    <w:rsid w:val="00993C51"/>
    <w:rsid w:val="009A64AB"/>
    <w:rsid w:val="00A173CD"/>
    <w:rsid w:val="00A40CC8"/>
    <w:rsid w:val="00A44D36"/>
    <w:rsid w:val="00A53C64"/>
    <w:rsid w:val="00A57350"/>
    <w:rsid w:val="00A836E7"/>
    <w:rsid w:val="00A926F3"/>
    <w:rsid w:val="00A953C8"/>
    <w:rsid w:val="00AC1E09"/>
    <w:rsid w:val="00AD04DA"/>
    <w:rsid w:val="00AD69A9"/>
    <w:rsid w:val="00B232F7"/>
    <w:rsid w:val="00B36AAA"/>
    <w:rsid w:val="00B55EB5"/>
    <w:rsid w:val="00B65AD3"/>
    <w:rsid w:val="00B70687"/>
    <w:rsid w:val="00BA5665"/>
    <w:rsid w:val="00BA58BF"/>
    <w:rsid w:val="00BA7325"/>
    <w:rsid w:val="00C709A9"/>
    <w:rsid w:val="00C75335"/>
    <w:rsid w:val="00C758B2"/>
    <w:rsid w:val="00CA3107"/>
    <w:rsid w:val="00CB5D36"/>
    <w:rsid w:val="00CC3F92"/>
    <w:rsid w:val="00CE4568"/>
    <w:rsid w:val="00CE69F1"/>
    <w:rsid w:val="00D0045F"/>
    <w:rsid w:val="00D25610"/>
    <w:rsid w:val="00D26874"/>
    <w:rsid w:val="00DD728A"/>
    <w:rsid w:val="00DE5F77"/>
    <w:rsid w:val="00E10D14"/>
    <w:rsid w:val="00E335F8"/>
    <w:rsid w:val="00E372A0"/>
    <w:rsid w:val="00E463C9"/>
    <w:rsid w:val="00EA4216"/>
    <w:rsid w:val="00F0072A"/>
    <w:rsid w:val="00F1297E"/>
    <w:rsid w:val="00F229B6"/>
    <w:rsid w:val="00F42BB6"/>
    <w:rsid w:val="00F45D82"/>
    <w:rsid w:val="00F64099"/>
    <w:rsid w:val="00F80525"/>
    <w:rsid w:val="00F94A48"/>
    <w:rsid w:val="00FB076D"/>
    <w:rsid w:val="00FB11EF"/>
    <w:rsid w:val="00FC5B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799"/>
  <w15:chartTrackingRefBased/>
  <w15:docId w15:val="{EFAF172A-E77A-4E3E-BE14-5E7964F9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D3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4D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6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954</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Herrera Liberona</dc:creator>
  <cp:keywords/>
  <dc:description/>
  <cp:lastModifiedBy>Sebastian Herrera Liberona</cp:lastModifiedBy>
  <cp:revision>74</cp:revision>
  <dcterms:created xsi:type="dcterms:W3CDTF">2021-04-22T19:06:00Z</dcterms:created>
  <dcterms:modified xsi:type="dcterms:W3CDTF">2021-05-07T04:57:00Z</dcterms:modified>
</cp:coreProperties>
</file>