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00CB26" w14:textId="70E33420" w:rsidR="00996FAA" w:rsidRPr="00286834" w:rsidRDefault="00996FAA" w:rsidP="00063B55">
      <w:pPr>
        <w:spacing w:after="0" w:line="240" w:lineRule="auto"/>
        <w:ind w:right="-15"/>
        <w:rPr>
          <w:rFonts w:asciiTheme="majorHAnsi" w:eastAsia="Times New Roman" w:hAnsiTheme="majorHAnsi" w:cstheme="majorHAnsi"/>
          <w:sz w:val="24"/>
          <w:szCs w:val="24"/>
        </w:rPr>
      </w:pPr>
      <w:r w:rsidRPr="00286834">
        <w:rPr>
          <w:rFonts w:asciiTheme="majorHAnsi" w:eastAsia="Times New Roman" w:hAnsiTheme="majorHAnsi" w:cstheme="majorHAnsi"/>
          <w:noProof/>
          <w:color w:val="222222"/>
          <w:sz w:val="18"/>
          <w:szCs w:val="18"/>
          <w:bdr w:val="none" w:sz="0" w:space="0" w:color="auto" w:frame="1"/>
        </w:rPr>
        <w:drawing>
          <wp:inline distT="0" distB="0" distL="0" distR="0" wp14:anchorId="7195B340" wp14:editId="170A9743">
            <wp:extent cx="259080" cy="205740"/>
            <wp:effectExtent l="0" t="0" r="762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6834">
        <w:rPr>
          <w:rFonts w:asciiTheme="majorHAnsi" w:eastAsia="Times New Roman" w:hAnsiTheme="majorHAnsi" w:cstheme="majorHAnsi"/>
          <w:color w:val="222222"/>
          <w:sz w:val="18"/>
          <w:szCs w:val="18"/>
        </w:rPr>
        <w:t xml:space="preserve">  </w:t>
      </w:r>
      <w:r w:rsidRPr="00286834">
        <w:rPr>
          <w:rFonts w:asciiTheme="majorHAnsi" w:eastAsia="Times New Roman" w:hAnsiTheme="majorHAnsi" w:cstheme="majorHAnsi"/>
          <w:color w:val="222222"/>
          <w:sz w:val="28"/>
          <w:szCs w:val="28"/>
        </w:rPr>
        <w:t>Hello</w:t>
      </w:r>
      <w:r w:rsidR="00064961" w:rsidRPr="00286834">
        <w:rPr>
          <w:rFonts w:asciiTheme="majorHAnsi" w:eastAsia="Times New Roman" w:hAnsiTheme="majorHAnsi" w:cstheme="majorHAnsi"/>
          <w:color w:val="222222"/>
          <w:sz w:val="28"/>
          <w:szCs w:val="28"/>
        </w:rPr>
        <w:t xml:space="preserve">, my name is </w:t>
      </w:r>
      <w:r w:rsidRPr="00286834">
        <w:rPr>
          <w:rFonts w:asciiTheme="majorHAnsi" w:eastAsia="Times New Roman" w:hAnsiTheme="majorHAnsi" w:cstheme="majorHAnsi"/>
          <w:color w:val="222222"/>
          <w:sz w:val="28"/>
          <w:szCs w:val="28"/>
        </w:rPr>
        <w:t>Sherrie McNulty</w:t>
      </w:r>
    </w:p>
    <w:p w14:paraId="6F289E1B" w14:textId="77777777" w:rsidR="00064961" w:rsidRPr="00286834" w:rsidRDefault="00996FAA" w:rsidP="00063B5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86834">
        <w:rPr>
          <w:rFonts w:asciiTheme="majorHAnsi" w:eastAsia="Times New Roman" w:hAnsiTheme="majorHAnsi" w:cstheme="majorHAnsi"/>
          <w:color w:val="222222"/>
          <w:sz w:val="18"/>
          <w:szCs w:val="18"/>
        </w:rPr>
        <w:t>From Henrico, VA</w:t>
      </w:r>
    </w:p>
    <w:p w14:paraId="077F4E84" w14:textId="3EB2DF2D" w:rsidR="00996FAA" w:rsidRPr="00286834" w:rsidRDefault="00996FAA" w:rsidP="00063B5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86834">
        <w:rPr>
          <w:rFonts w:asciiTheme="majorHAnsi" w:eastAsia="Times New Roman" w:hAnsiTheme="majorHAnsi" w:cstheme="majorHAnsi"/>
          <w:color w:val="222222"/>
          <w:sz w:val="18"/>
          <w:szCs w:val="18"/>
        </w:rPr>
        <w:t>sherriemcnulty@gmail.com</w:t>
      </w:r>
    </w:p>
    <w:p w14:paraId="39F3D3D4" w14:textId="1A00A480" w:rsidR="00996FAA" w:rsidRDefault="005B23B6" w:rsidP="00063B55">
      <w:pPr>
        <w:spacing w:after="0" w:line="240" w:lineRule="auto"/>
        <w:rPr>
          <w:rFonts w:asciiTheme="majorHAnsi" w:eastAsia="Times New Roman" w:hAnsiTheme="majorHAnsi" w:cstheme="majorHAnsi"/>
          <w:color w:val="222222"/>
          <w:sz w:val="18"/>
          <w:szCs w:val="18"/>
        </w:rPr>
      </w:pPr>
      <w:hyperlink r:id="rId6" w:history="1">
        <w:r w:rsidR="00286834" w:rsidRPr="00EA3035">
          <w:rPr>
            <w:rStyle w:val="Hyperlink"/>
            <w:rFonts w:asciiTheme="majorHAnsi" w:eastAsia="Times New Roman" w:hAnsiTheme="majorHAnsi" w:cstheme="majorHAnsi"/>
            <w:sz w:val="18"/>
            <w:szCs w:val="18"/>
          </w:rPr>
          <w:t>http://sherriemcnulty.com</w:t>
        </w:r>
      </w:hyperlink>
    </w:p>
    <w:p w14:paraId="1568FE2E" w14:textId="77777777" w:rsidR="00286834" w:rsidRPr="00286834" w:rsidRDefault="00286834" w:rsidP="00063B5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28E3AD1A" w14:textId="56671023" w:rsidR="00286834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8"/>
        </w:rPr>
      </w:pPr>
      <w:r w:rsidRPr="00063B55">
        <w:rPr>
          <w:rFonts w:asciiTheme="majorHAnsi" w:hAnsiTheme="majorHAnsi" w:cstheme="majorHAnsi"/>
          <w:sz w:val="28"/>
          <w:szCs w:val="28"/>
        </w:rPr>
        <w:t>Skills</w:t>
      </w:r>
    </w:p>
    <w:p w14:paraId="4AE2ED80" w14:textId="7EBE18B8" w:rsidR="00B933CE" w:rsidRDefault="00B933CE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8"/>
        </w:rPr>
      </w:pPr>
    </w:p>
    <w:p w14:paraId="5DC74726" w14:textId="13B14854" w:rsidR="00B933CE" w:rsidRPr="00B933CE" w:rsidRDefault="00B933CE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B933CE">
        <w:rPr>
          <w:rFonts w:asciiTheme="majorHAnsi" w:hAnsiTheme="majorHAnsi" w:cstheme="majorHAnsi"/>
          <w:sz w:val="20"/>
          <w:szCs w:val="20"/>
        </w:rPr>
        <w:t xml:space="preserve">JavaScript, </w:t>
      </w:r>
      <w:r w:rsidR="00485B7F" w:rsidRPr="00B933CE">
        <w:rPr>
          <w:rFonts w:asciiTheme="majorHAnsi" w:hAnsiTheme="majorHAnsi" w:cstheme="majorHAnsi"/>
          <w:sz w:val="20"/>
          <w:szCs w:val="20"/>
        </w:rPr>
        <w:t xml:space="preserve">RESTful, JSON, </w:t>
      </w:r>
      <w:r w:rsidRPr="00B933CE">
        <w:rPr>
          <w:rFonts w:asciiTheme="majorHAnsi" w:hAnsiTheme="majorHAnsi" w:cstheme="majorHAnsi"/>
          <w:sz w:val="20"/>
          <w:szCs w:val="20"/>
        </w:rPr>
        <w:t xml:space="preserve">Node.js, Express.js, Sequelize, MySQL, MongoDB, Mongoose, </w:t>
      </w:r>
      <w:r w:rsidR="00485B7F" w:rsidRPr="00B933CE">
        <w:rPr>
          <w:rFonts w:asciiTheme="majorHAnsi" w:hAnsiTheme="majorHAnsi" w:cstheme="majorHAnsi"/>
          <w:sz w:val="20"/>
          <w:szCs w:val="20"/>
        </w:rPr>
        <w:t xml:space="preserve">React, </w:t>
      </w:r>
      <w:r w:rsidRPr="00B933CE">
        <w:rPr>
          <w:rFonts w:asciiTheme="majorHAnsi" w:hAnsiTheme="majorHAnsi" w:cstheme="majorHAnsi"/>
          <w:sz w:val="20"/>
          <w:szCs w:val="20"/>
        </w:rPr>
        <w:t>Bootstrap, Media Query, jQuery, HTML5, CSS3, Git, Heroku, Visual Studio Code, and Photoshop</w:t>
      </w:r>
    </w:p>
    <w:p w14:paraId="754B2C3F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5A64204C" w14:textId="68B05543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8"/>
        </w:rPr>
      </w:pPr>
      <w:r w:rsidRPr="00063B55">
        <w:rPr>
          <w:rFonts w:asciiTheme="majorHAnsi" w:hAnsiTheme="majorHAnsi" w:cstheme="majorHAnsi"/>
          <w:sz w:val="28"/>
          <w:szCs w:val="28"/>
        </w:rPr>
        <w:t>Experience</w:t>
      </w:r>
    </w:p>
    <w:p w14:paraId="4FC3EC5E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4E37DFD8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AUGUST </w:t>
      </w:r>
      <w:r w:rsidRPr="00B933CE">
        <w:rPr>
          <w:rFonts w:asciiTheme="majorHAnsi" w:hAnsiTheme="majorHAnsi" w:cstheme="majorHAnsi"/>
          <w:sz w:val="20"/>
          <w:szCs w:val="20"/>
        </w:rPr>
        <w:t>2019</w:t>
      </w:r>
      <w:r w:rsidRPr="00063B55">
        <w:rPr>
          <w:rFonts w:asciiTheme="majorHAnsi" w:hAnsiTheme="majorHAnsi" w:cstheme="majorHAnsi"/>
          <w:sz w:val="20"/>
          <w:szCs w:val="20"/>
        </w:rPr>
        <w:t xml:space="preserve"> to PRESENT - University of Richmond Students - Richmond, VA - </w:t>
      </w:r>
      <w:r w:rsidRPr="00063B55">
        <w:rPr>
          <w:rFonts w:asciiTheme="majorHAnsi" w:hAnsiTheme="majorHAnsi" w:cstheme="majorHAnsi"/>
          <w:i/>
          <w:iCs/>
          <w:sz w:val="20"/>
          <w:szCs w:val="20"/>
        </w:rPr>
        <w:t>Private Tutor</w:t>
      </w:r>
    </w:p>
    <w:p w14:paraId="68D78AED" w14:textId="5C91EA10" w:rsidR="00485B7F" w:rsidRPr="00485B7F" w:rsidRDefault="00286834" w:rsidP="00485B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Provide tutor services </w:t>
      </w:r>
      <w:r w:rsidR="00485B7F" w:rsidRPr="00B933CE">
        <w:rPr>
          <w:rFonts w:asciiTheme="majorHAnsi" w:hAnsiTheme="majorHAnsi" w:cstheme="majorHAnsi"/>
          <w:sz w:val="20"/>
          <w:szCs w:val="20"/>
        </w:rPr>
        <w:t xml:space="preserve">JavaScript, RESTful, JSON, Node.js, Express.js, Sequelize, MySQL, MongoDB, Mongoose, React, Bootstrap, Media Query, jQuery, HTML5, CSS3, Git, Heroku, </w:t>
      </w:r>
      <w:r w:rsidR="00485B7F">
        <w:rPr>
          <w:rFonts w:asciiTheme="majorHAnsi" w:hAnsiTheme="majorHAnsi" w:cstheme="majorHAnsi"/>
          <w:sz w:val="20"/>
          <w:szCs w:val="20"/>
        </w:rPr>
        <w:t xml:space="preserve">and </w:t>
      </w:r>
      <w:r w:rsidR="00485B7F" w:rsidRPr="00B933CE">
        <w:rPr>
          <w:rFonts w:asciiTheme="majorHAnsi" w:hAnsiTheme="majorHAnsi" w:cstheme="majorHAnsi"/>
          <w:sz w:val="20"/>
          <w:szCs w:val="20"/>
        </w:rPr>
        <w:t>Visual Studio Code</w:t>
      </w:r>
      <w:r w:rsidR="00485B7F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14966A5E" w14:textId="77777777" w:rsidR="00485B7F" w:rsidRPr="00485B7F" w:rsidRDefault="00485B7F" w:rsidP="00485B7F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320E7976" w14:textId="2FF99358" w:rsidR="00830162" w:rsidRPr="00485B7F" w:rsidRDefault="00830162" w:rsidP="00485B7F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485B7F">
        <w:rPr>
          <w:rFonts w:asciiTheme="majorHAnsi" w:hAnsiTheme="majorHAnsi" w:cstheme="majorHAnsi"/>
          <w:sz w:val="20"/>
          <w:szCs w:val="20"/>
        </w:rPr>
        <w:t xml:space="preserve">FEBRUARY 2019 to JULY 2019 – University of Richmond – </w:t>
      </w:r>
      <w:r w:rsidRPr="00485B7F">
        <w:rPr>
          <w:rFonts w:asciiTheme="majorHAnsi" w:hAnsiTheme="majorHAnsi" w:cstheme="majorHAnsi"/>
          <w:i/>
          <w:iCs/>
          <w:sz w:val="20"/>
          <w:szCs w:val="20"/>
        </w:rPr>
        <w:t>Full Stack Web Development Boot Camp Student</w:t>
      </w:r>
    </w:p>
    <w:p w14:paraId="0BD674D4" w14:textId="3B5A9697" w:rsidR="00830162" w:rsidRPr="00485B7F" w:rsidRDefault="00830162" w:rsidP="00485B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485B7F">
        <w:rPr>
          <w:rFonts w:asciiTheme="majorHAnsi" w:hAnsiTheme="majorHAnsi" w:cstheme="majorHAnsi"/>
          <w:sz w:val="20"/>
          <w:szCs w:val="20"/>
        </w:rPr>
        <w:t xml:space="preserve">Created applications using </w:t>
      </w:r>
      <w:r w:rsidR="00485B7F" w:rsidRPr="00485B7F">
        <w:rPr>
          <w:rFonts w:asciiTheme="majorHAnsi" w:hAnsiTheme="majorHAnsi" w:cstheme="majorHAnsi"/>
          <w:sz w:val="20"/>
          <w:szCs w:val="20"/>
        </w:rPr>
        <w:t>JavaScript, RESTful, JSON, Node.js, Express.js, Sequelize, MySQL, MongoDB, Mongoose, React, Bootstrap, Media Query, jQuery, HTML5, CSS3, Git, Heroku, Visual Studio Code, and Photosho</w:t>
      </w:r>
      <w:r w:rsidR="00485B7F">
        <w:rPr>
          <w:rFonts w:asciiTheme="majorHAnsi" w:hAnsiTheme="majorHAnsi" w:cstheme="majorHAnsi"/>
          <w:sz w:val="20"/>
          <w:szCs w:val="20"/>
        </w:rPr>
        <w:t>p</w:t>
      </w:r>
    </w:p>
    <w:p w14:paraId="005DE9D2" w14:textId="1826EB47" w:rsidR="008F56CC" w:rsidRDefault="008F56CC" w:rsidP="00830162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Acted as project lead for a mid-term project</w:t>
      </w:r>
    </w:p>
    <w:p w14:paraId="32230144" w14:textId="32B3350B" w:rsidR="00830162" w:rsidRPr="008F56CC" w:rsidRDefault="008F56CC" w:rsidP="008F56CC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Mentored project lead for the final project</w:t>
      </w:r>
    </w:p>
    <w:p w14:paraId="47279FBE" w14:textId="6606649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3ADE0B1E" w14:textId="199DB48E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DECEMBER 2001 to MAY 2010 - Sherrie McNulty LLC - Merrimack, NH - </w:t>
      </w:r>
      <w:r w:rsidRPr="00063B55">
        <w:rPr>
          <w:rFonts w:asciiTheme="majorHAnsi" w:hAnsiTheme="majorHAnsi" w:cstheme="majorHAnsi"/>
          <w:i/>
          <w:iCs/>
          <w:sz w:val="20"/>
          <w:szCs w:val="20"/>
        </w:rPr>
        <w:t>Web Developer</w:t>
      </w:r>
      <w:r w:rsidR="00830162">
        <w:rPr>
          <w:rFonts w:asciiTheme="majorHAnsi" w:hAnsiTheme="majorHAnsi" w:cstheme="majorHAnsi"/>
          <w:i/>
          <w:iCs/>
          <w:sz w:val="20"/>
          <w:szCs w:val="20"/>
        </w:rPr>
        <w:t xml:space="preserve">, Consultant, </w:t>
      </w:r>
      <w:r w:rsidRPr="00063B55">
        <w:rPr>
          <w:rFonts w:asciiTheme="majorHAnsi" w:hAnsiTheme="majorHAnsi" w:cstheme="majorHAnsi"/>
          <w:i/>
          <w:iCs/>
          <w:sz w:val="20"/>
          <w:szCs w:val="20"/>
        </w:rPr>
        <w:t>Broker</w:t>
      </w:r>
    </w:p>
    <w:p w14:paraId="6941177A" w14:textId="5A098C31" w:rsidR="00286834" w:rsidRPr="00063B55" w:rsidRDefault="00286834" w:rsidP="00063B55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Created websites using </w:t>
      </w:r>
      <w:r w:rsidR="006D748D">
        <w:rPr>
          <w:rFonts w:asciiTheme="majorHAnsi" w:hAnsiTheme="majorHAnsi" w:cstheme="majorHAnsi"/>
          <w:sz w:val="20"/>
          <w:szCs w:val="20"/>
        </w:rPr>
        <w:t xml:space="preserve">JavaScript, ASP, </w:t>
      </w:r>
      <w:r w:rsidRPr="00063B55">
        <w:rPr>
          <w:rFonts w:asciiTheme="majorHAnsi" w:hAnsiTheme="majorHAnsi" w:cstheme="majorHAnsi"/>
          <w:sz w:val="20"/>
          <w:szCs w:val="20"/>
        </w:rPr>
        <w:t>HTML, CSS, and Photoshop</w:t>
      </w:r>
    </w:p>
    <w:p w14:paraId="012E94B1" w14:textId="5EF5FF97" w:rsidR="00286834" w:rsidRPr="00063B55" w:rsidRDefault="00286834" w:rsidP="00063B55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Created marketing materials</w:t>
      </w:r>
    </w:p>
    <w:p w14:paraId="730AF6F5" w14:textId="29B9F9E3" w:rsidR="00286834" w:rsidRPr="00063B55" w:rsidRDefault="00286834" w:rsidP="00063B55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Set up and maintained systems</w:t>
      </w:r>
    </w:p>
    <w:p w14:paraId="06B0F8BD" w14:textId="1BBAA71E" w:rsidR="00286834" w:rsidRPr="00063B55" w:rsidRDefault="00286834" w:rsidP="00063B55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Provided on-site installation, training</w:t>
      </w:r>
      <w:r w:rsidR="00207927">
        <w:rPr>
          <w:rFonts w:asciiTheme="majorHAnsi" w:hAnsiTheme="majorHAnsi" w:cstheme="majorHAnsi"/>
          <w:sz w:val="20"/>
          <w:szCs w:val="20"/>
        </w:rPr>
        <w:t>,</w:t>
      </w:r>
      <w:r w:rsidRPr="00063B55">
        <w:rPr>
          <w:rFonts w:asciiTheme="majorHAnsi" w:hAnsiTheme="majorHAnsi" w:cstheme="majorHAnsi"/>
          <w:sz w:val="20"/>
          <w:szCs w:val="20"/>
        </w:rPr>
        <w:t xml:space="preserve"> and support</w:t>
      </w:r>
    </w:p>
    <w:p w14:paraId="4E4320AF" w14:textId="2C0C5911" w:rsidR="00286834" w:rsidRPr="00063B55" w:rsidRDefault="00286834" w:rsidP="00063B55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Performed administrative duties</w:t>
      </w:r>
    </w:p>
    <w:p w14:paraId="0049B1FE" w14:textId="307874B8" w:rsidR="00286834" w:rsidRPr="00063B55" w:rsidRDefault="00286834" w:rsidP="00063B55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Participated in real estate sales</w:t>
      </w:r>
    </w:p>
    <w:p w14:paraId="18227257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263E1DA4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DECEMBER 2000 to AUGUST 2001 - Avid Technology, Inc. - Tewksbury, MA - </w:t>
      </w:r>
      <w:r w:rsidRPr="00063B55">
        <w:rPr>
          <w:rFonts w:asciiTheme="majorHAnsi" w:hAnsiTheme="majorHAnsi" w:cstheme="majorHAnsi"/>
          <w:i/>
          <w:iCs/>
          <w:sz w:val="20"/>
          <w:szCs w:val="20"/>
        </w:rPr>
        <w:t>Sr. Software Engineer</w:t>
      </w:r>
    </w:p>
    <w:p w14:paraId="057CA735" w14:textId="53A76AA5" w:rsidR="00286834" w:rsidRDefault="00286834" w:rsidP="00063B55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Built a web-based content management system </w:t>
      </w:r>
      <w:r w:rsidR="006F158C">
        <w:rPr>
          <w:rFonts w:asciiTheme="majorHAnsi" w:hAnsiTheme="majorHAnsi" w:cstheme="majorHAnsi"/>
          <w:sz w:val="20"/>
          <w:szCs w:val="20"/>
        </w:rPr>
        <w:t xml:space="preserve">with </w:t>
      </w:r>
      <w:r w:rsidRPr="00063B55">
        <w:rPr>
          <w:rFonts w:asciiTheme="majorHAnsi" w:hAnsiTheme="majorHAnsi" w:cstheme="majorHAnsi"/>
          <w:sz w:val="20"/>
          <w:szCs w:val="20"/>
        </w:rPr>
        <w:t>automated archiving that enabled journalists to publish articles on the web independently</w:t>
      </w:r>
    </w:p>
    <w:p w14:paraId="7EC5870D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1A275966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OCTOBER 1997 to DECEMBER 2000 - Sanmina SCI - Salem, NH - </w:t>
      </w:r>
      <w:r w:rsidRPr="00063B55">
        <w:rPr>
          <w:rFonts w:asciiTheme="majorHAnsi" w:hAnsiTheme="majorHAnsi" w:cstheme="majorHAnsi"/>
          <w:i/>
          <w:iCs/>
          <w:sz w:val="20"/>
          <w:szCs w:val="20"/>
        </w:rPr>
        <w:t>Sr. Software Engineer</w:t>
      </w:r>
    </w:p>
    <w:p w14:paraId="48E547FF" w14:textId="77777777" w:rsidR="001265C2" w:rsidRDefault="00286834" w:rsidP="00063B55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Investigated technologies </w:t>
      </w:r>
      <w:r w:rsidR="001265C2">
        <w:rPr>
          <w:rFonts w:asciiTheme="majorHAnsi" w:hAnsiTheme="majorHAnsi" w:cstheme="majorHAnsi"/>
          <w:sz w:val="20"/>
          <w:szCs w:val="20"/>
        </w:rPr>
        <w:t>that would most easily integrate with our CAM software to expand its functionality</w:t>
      </w:r>
    </w:p>
    <w:p w14:paraId="198F9199" w14:textId="58439348" w:rsidR="00286834" w:rsidRPr="00063B55" w:rsidRDefault="001265C2" w:rsidP="00063B55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Provided </w:t>
      </w:r>
      <w:r w:rsidR="00634A50">
        <w:rPr>
          <w:rFonts w:asciiTheme="majorHAnsi" w:hAnsiTheme="majorHAnsi" w:cstheme="majorHAnsi"/>
          <w:sz w:val="20"/>
          <w:szCs w:val="20"/>
        </w:rPr>
        <w:t>staff training on technologies used</w:t>
      </w:r>
    </w:p>
    <w:p w14:paraId="7F72E9B4" w14:textId="726718FD" w:rsidR="00286834" w:rsidRPr="00063B55" w:rsidRDefault="00286834" w:rsidP="00063B55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Suggested and implemented a version control system in response to a week-long production outage after a developer released defective code prior to going on vacation</w:t>
      </w:r>
      <w:r w:rsidR="001265C2">
        <w:rPr>
          <w:rFonts w:asciiTheme="majorHAnsi" w:hAnsiTheme="majorHAnsi" w:cstheme="majorHAnsi"/>
          <w:sz w:val="20"/>
          <w:szCs w:val="20"/>
        </w:rPr>
        <w:t xml:space="preserve"> which was written with UNIX Shell Script</w:t>
      </w:r>
    </w:p>
    <w:p w14:paraId="767CA3D6" w14:textId="405B38D8" w:rsidR="00286834" w:rsidRPr="00063B55" w:rsidRDefault="00286834" w:rsidP="00063B55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Replaced text entry with graphical user interfaces on production systems to reduce material waste</w:t>
      </w:r>
    </w:p>
    <w:p w14:paraId="26A635EA" w14:textId="005993A3" w:rsidR="00286834" w:rsidRPr="00063B55" w:rsidRDefault="00286834" w:rsidP="00063B55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Built a web-based forum to improve communication between production engineers across sites</w:t>
      </w:r>
    </w:p>
    <w:p w14:paraId="078181A0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516F1E82" w14:textId="77777777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i/>
          <w:iCs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FEBRUARY 1994 to OCTOBER 1997 - Applied Analysis Inc. - Westford, MA - </w:t>
      </w:r>
      <w:r w:rsidRPr="00063B55">
        <w:rPr>
          <w:rFonts w:asciiTheme="majorHAnsi" w:hAnsiTheme="majorHAnsi" w:cstheme="majorHAnsi"/>
          <w:i/>
          <w:iCs/>
          <w:sz w:val="20"/>
          <w:szCs w:val="20"/>
        </w:rPr>
        <w:t>Software Engineer</w:t>
      </w:r>
    </w:p>
    <w:p w14:paraId="206E8EB8" w14:textId="0FD0BAEC" w:rsidR="00286834" w:rsidRPr="00063B55" w:rsidRDefault="00286834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Led the development team during a transition period of integrating Windows into a single platform Unix environment which required the integration of C++ with legacy C code</w:t>
      </w:r>
    </w:p>
    <w:p w14:paraId="7A85AA2C" w14:textId="2267F185" w:rsidR="00286834" w:rsidRPr="00063B55" w:rsidRDefault="00286834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Designed and implemented a spectral signature database that was the heart of our image processing software</w:t>
      </w:r>
    </w:p>
    <w:p w14:paraId="129E04F2" w14:textId="1ABCAA4B" w:rsidR="00286834" w:rsidRPr="00063B55" w:rsidRDefault="00286834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Developed a bathymetry prototype that won a $400,000 grant to launch the development of a</w:t>
      </w:r>
      <w:r w:rsidR="00063B55" w:rsidRPr="00063B55">
        <w:rPr>
          <w:rFonts w:asciiTheme="majorHAnsi" w:hAnsiTheme="majorHAnsi" w:cstheme="majorHAnsi"/>
          <w:sz w:val="20"/>
          <w:szCs w:val="20"/>
        </w:rPr>
        <w:t xml:space="preserve"> </w:t>
      </w:r>
      <w:r w:rsidRPr="00063B55">
        <w:rPr>
          <w:rFonts w:asciiTheme="majorHAnsi" w:hAnsiTheme="majorHAnsi" w:cstheme="majorHAnsi"/>
          <w:sz w:val="20"/>
          <w:szCs w:val="20"/>
        </w:rPr>
        <w:t>corner-stone product</w:t>
      </w:r>
    </w:p>
    <w:p w14:paraId="06D087C2" w14:textId="014BADDD" w:rsidR="00286834" w:rsidRPr="00063B55" w:rsidRDefault="00286834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lastRenderedPageBreak/>
        <w:t>Created a version control system that automated code promotion, compilation and release in a</w:t>
      </w:r>
      <w:r w:rsidR="00063B55" w:rsidRPr="00063B55">
        <w:rPr>
          <w:rFonts w:asciiTheme="majorHAnsi" w:hAnsiTheme="majorHAnsi" w:cstheme="majorHAnsi"/>
          <w:sz w:val="20"/>
          <w:szCs w:val="20"/>
        </w:rPr>
        <w:t xml:space="preserve"> </w:t>
      </w:r>
      <w:r w:rsidRPr="00063B55">
        <w:rPr>
          <w:rFonts w:asciiTheme="majorHAnsi" w:hAnsiTheme="majorHAnsi" w:cstheme="majorHAnsi"/>
          <w:sz w:val="20"/>
          <w:szCs w:val="20"/>
        </w:rPr>
        <w:t>multiplatform environment to enable roll-back functionality and improve the reliability of releases</w:t>
      </w:r>
    </w:p>
    <w:p w14:paraId="334BAEF3" w14:textId="440625A6" w:rsidR="00286834" w:rsidRPr="00063B55" w:rsidRDefault="001265C2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Performed systems administration </w:t>
      </w:r>
      <w:r w:rsidR="000E222E">
        <w:rPr>
          <w:rFonts w:asciiTheme="majorHAnsi" w:hAnsiTheme="majorHAnsi" w:cstheme="majorHAnsi"/>
          <w:sz w:val="20"/>
          <w:szCs w:val="20"/>
        </w:rPr>
        <w:t>duties</w:t>
      </w:r>
    </w:p>
    <w:p w14:paraId="7983819B" w14:textId="1B574BBD" w:rsidR="00286834" w:rsidRPr="00063B55" w:rsidRDefault="00286834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Hired and mentored a junior developer and a systems administrator</w:t>
      </w:r>
    </w:p>
    <w:p w14:paraId="451015A3" w14:textId="17463C71" w:rsidR="00286834" w:rsidRPr="00063B55" w:rsidRDefault="00286834" w:rsidP="00063B55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Secret Security Clearance</w:t>
      </w:r>
    </w:p>
    <w:p w14:paraId="7C896C93" w14:textId="77777777" w:rsidR="00063B55" w:rsidRPr="00063B55" w:rsidRDefault="00063B55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151AF1A6" w14:textId="3BAD3390" w:rsidR="00286834" w:rsidRPr="00063B55" w:rsidRDefault="00286834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8"/>
        </w:rPr>
      </w:pPr>
      <w:r w:rsidRPr="00063B55">
        <w:rPr>
          <w:rFonts w:asciiTheme="majorHAnsi" w:hAnsiTheme="majorHAnsi" w:cstheme="majorHAnsi"/>
          <w:sz w:val="28"/>
          <w:szCs w:val="28"/>
        </w:rPr>
        <w:t>Education</w:t>
      </w:r>
    </w:p>
    <w:p w14:paraId="7E9FE6E9" w14:textId="77777777" w:rsidR="00063B55" w:rsidRPr="00063B55" w:rsidRDefault="00063B55" w:rsidP="00063B5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p w14:paraId="2A226434" w14:textId="670674E1" w:rsidR="00063B55" w:rsidRPr="00063B55" w:rsidRDefault="00286834" w:rsidP="00063B55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 xml:space="preserve">University of Richmond, Richmond, VA </w:t>
      </w:r>
      <w:r w:rsidR="00207927">
        <w:rPr>
          <w:rFonts w:asciiTheme="majorHAnsi" w:hAnsiTheme="majorHAnsi" w:cstheme="majorHAnsi"/>
          <w:sz w:val="20"/>
          <w:szCs w:val="20"/>
        </w:rPr>
        <w:t>–</w:t>
      </w:r>
      <w:r w:rsidRPr="00063B55">
        <w:rPr>
          <w:rFonts w:asciiTheme="majorHAnsi" w:hAnsiTheme="majorHAnsi" w:cstheme="majorHAnsi"/>
          <w:sz w:val="20"/>
          <w:szCs w:val="20"/>
        </w:rPr>
        <w:t xml:space="preserve"> </w:t>
      </w:r>
      <w:r w:rsidR="00207927">
        <w:rPr>
          <w:rFonts w:asciiTheme="majorHAnsi" w:hAnsiTheme="majorHAnsi" w:cstheme="majorHAnsi"/>
          <w:sz w:val="20"/>
          <w:szCs w:val="20"/>
        </w:rPr>
        <w:t>Full Stack Web Develop</w:t>
      </w:r>
      <w:r w:rsidR="005B23B6">
        <w:rPr>
          <w:rFonts w:asciiTheme="majorHAnsi" w:hAnsiTheme="majorHAnsi" w:cstheme="majorHAnsi"/>
          <w:sz w:val="20"/>
          <w:szCs w:val="20"/>
        </w:rPr>
        <w:t>ment</w:t>
      </w:r>
      <w:r w:rsidR="00207927">
        <w:rPr>
          <w:rFonts w:asciiTheme="majorHAnsi" w:hAnsiTheme="majorHAnsi" w:cstheme="majorHAnsi"/>
          <w:sz w:val="20"/>
          <w:szCs w:val="20"/>
        </w:rPr>
        <w:t xml:space="preserve"> Certification</w:t>
      </w:r>
    </w:p>
    <w:p w14:paraId="6B9FEEB6" w14:textId="7A9E68AB" w:rsidR="00034D59" w:rsidRPr="00063B55" w:rsidRDefault="00286834" w:rsidP="00063B55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063B55">
        <w:rPr>
          <w:rFonts w:asciiTheme="majorHAnsi" w:hAnsiTheme="majorHAnsi" w:cstheme="majorHAnsi"/>
          <w:sz w:val="20"/>
          <w:szCs w:val="20"/>
        </w:rPr>
        <w:t>Utah State University, Logan, UT - Bachelor of Science in Computer S</w:t>
      </w:r>
      <w:bookmarkStart w:id="0" w:name="_GoBack"/>
      <w:bookmarkEnd w:id="0"/>
      <w:r w:rsidRPr="00063B55">
        <w:rPr>
          <w:rFonts w:asciiTheme="majorHAnsi" w:hAnsiTheme="majorHAnsi" w:cstheme="majorHAnsi"/>
          <w:sz w:val="20"/>
          <w:szCs w:val="20"/>
        </w:rPr>
        <w:t>cience, GPA: 3.5</w:t>
      </w:r>
    </w:p>
    <w:sectPr w:rsidR="00034D59" w:rsidRPr="00063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A15A9"/>
    <w:multiLevelType w:val="hybridMultilevel"/>
    <w:tmpl w:val="6ABADB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951271"/>
    <w:multiLevelType w:val="hybridMultilevel"/>
    <w:tmpl w:val="39BC56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7202083"/>
    <w:multiLevelType w:val="multilevel"/>
    <w:tmpl w:val="F868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D221F"/>
    <w:multiLevelType w:val="hybridMultilevel"/>
    <w:tmpl w:val="842AB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8E2460"/>
    <w:multiLevelType w:val="hybridMultilevel"/>
    <w:tmpl w:val="972AC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0CB1C31"/>
    <w:multiLevelType w:val="multilevel"/>
    <w:tmpl w:val="5F7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9137B"/>
    <w:multiLevelType w:val="multilevel"/>
    <w:tmpl w:val="281A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26DBC"/>
    <w:multiLevelType w:val="multilevel"/>
    <w:tmpl w:val="4E16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D1224"/>
    <w:multiLevelType w:val="hybridMultilevel"/>
    <w:tmpl w:val="1F3CB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D8F4E6E"/>
    <w:multiLevelType w:val="multilevel"/>
    <w:tmpl w:val="17C8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67AE7"/>
    <w:multiLevelType w:val="hybridMultilevel"/>
    <w:tmpl w:val="757450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F21CE8"/>
    <w:multiLevelType w:val="hybridMultilevel"/>
    <w:tmpl w:val="2B5CF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27594B"/>
    <w:multiLevelType w:val="hybridMultilevel"/>
    <w:tmpl w:val="A830D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C8835F4"/>
    <w:multiLevelType w:val="hybridMultilevel"/>
    <w:tmpl w:val="18C82B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11"/>
  </w:num>
  <w:num w:numId="8">
    <w:abstractNumId w:val="12"/>
  </w:num>
  <w:num w:numId="9">
    <w:abstractNumId w:val="4"/>
  </w:num>
  <w:num w:numId="10">
    <w:abstractNumId w:val="13"/>
  </w:num>
  <w:num w:numId="11">
    <w:abstractNumId w:val="3"/>
  </w:num>
  <w:num w:numId="12">
    <w:abstractNumId w:val="8"/>
  </w:num>
  <w:num w:numId="13">
    <w:abstractNumId w:val="10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FAA"/>
    <w:rsid w:val="00004FE5"/>
    <w:rsid w:val="00012E71"/>
    <w:rsid w:val="00034D59"/>
    <w:rsid w:val="00063B55"/>
    <w:rsid w:val="00064961"/>
    <w:rsid w:val="000E222E"/>
    <w:rsid w:val="0012206F"/>
    <w:rsid w:val="001265C2"/>
    <w:rsid w:val="00207927"/>
    <w:rsid w:val="002533E1"/>
    <w:rsid w:val="00286834"/>
    <w:rsid w:val="00485B7F"/>
    <w:rsid w:val="005A28FD"/>
    <w:rsid w:val="005B23B6"/>
    <w:rsid w:val="006347F0"/>
    <w:rsid w:val="00634A50"/>
    <w:rsid w:val="0063766F"/>
    <w:rsid w:val="006751C8"/>
    <w:rsid w:val="006D748D"/>
    <w:rsid w:val="006F158C"/>
    <w:rsid w:val="00712433"/>
    <w:rsid w:val="00743E28"/>
    <w:rsid w:val="00830162"/>
    <w:rsid w:val="008F56CC"/>
    <w:rsid w:val="00996FAA"/>
    <w:rsid w:val="00A15DC0"/>
    <w:rsid w:val="00B365AE"/>
    <w:rsid w:val="00B933CE"/>
    <w:rsid w:val="00E555E8"/>
    <w:rsid w:val="00EC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DC451"/>
  <w15:chartTrackingRefBased/>
  <w15:docId w15:val="{8F365C8B-6A9B-496A-8AB3-8F55BF03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96FA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96F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96F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FA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96FA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96FA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96F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868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83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6834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868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683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683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68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683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683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683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0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2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herriemcnulty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Sherrie McNulty</dc:creator>
  <cp:keywords/>
  <dc:description/>
  <cp:lastModifiedBy>sherrie</cp:lastModifiedBy>
  <cp:revision>10</cp:revision>
  <dcterms:created xsi:type="dcterms:W3CDTF">2019-08-05T16:06:00Z</dcterms:created>
  <dcterms:modified xsi:type="dcterms:W3CDTF">2019-08-29T19:44:00Z</dcterms:modified>
</cp:coreProperties>
</file>