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414D50" w:rsidRDefault="00996FAA" w:rsidP="00996FAA">
      <w:pPr>
        <w:spacing w:after="200" w:line="240" w:lineRule="auto"/>
        <w:ind w:right="-15"/>
        <w:rPr>
          <w:rFonts w:eastAsia="Times New Roman" w:cstheme="minorHAnsi"/>
          <w:sz w:val="28"/>
          <w:szCs w:val="28"/>
        </w:rPr>
      </w:pPr>
      <w:r w:rsidRPr="00996FAA">
        <w:rPr>
          <w:rFonts w:ascii="Calibri" w:eastAsia="Times New Roman" w:hAnsi="Calibri" w:cs="Calibr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FAA">
        <w:rPr>
          <w:rFonts w:ascii="Calibri" w:eastAsia="Times New Roman" w:hAnsi="Calibri" w:cs="Calibri"/>
          <w:color w:val="222222"/>
          <w:sz w:val="18"/>
          <w:szCs w:val="18"/>
        </w:rPr>
        <w:t xml:space="preserve">  </w:t>
      </w:r>
      <w:r w:rsidRPr="00414D50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414D50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414D50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414D50" w:rsidRDefault="00996FAA" w:rsidP="00996FAA">
      <w:pPr>
        <w:spacing w:after="0" w:line="240" w:lineRule="auto"/>
        <w:rPr>
          <w:rFonts w:eastAsia="Times New Roman" w:cstheme="minorHAnsi"/>
        </w:rPr>
      </w:pPr>
      <w:r w:rsidRPr="00414D50">
        <w:rPr>
          <w:rFonts w:eastAsia="Times New Roman" w:cstheme="minorHAnsi"/>
          <w:color w:val="222222"/>
        </w:rPr>
        <w:t>From Henrico, VA</w:t>
      </w:r>
    </w:p>
    <w:p w14:paraId="077F4E84" w14:textId="3EB2DF2D" w:rsidR="00996FAA" w:rsidRPr="00414D50" w:rsidRDefault="00996FAA" w:rsidP="00996FAA">
      <w:pPr>
        <w:spacing w:after="0" w:line="240" w:lineRule="auto"/>
        <w:rPr>
          <w:rFonts w:eastAsia="Times New Roman" w:cstheme="minorHAnsi"/>
        </w:rPr>
      </w:pPr>
      <w:r w:rsidRPr="00414D50">
        <w:rPr>
          <w:rFonts w:eastAsia="Times New Roman" w:cstheme="minorHAnsi"/>
          <w:color w:val="222222"/>
        </w:rPr>
        <w:t>sherriemcnulty@gmail.com</w:t>
      </w:r>
    </w:p>
    <w:p w14:paraId="39F3D3D4" w14:textId="33D3F0F8" w:rsidR="00996FAA" w:rsidRDefault="00B65B3D" w:rsidP="00996FAA">
      <w:pPr>
        <w:spacing w:after="0" w:line="240" w:lineRule="auto"/>
        <w:rPr>
          <w:rFonts w:eastAsia="Times New Roman" w:cstheme="minorHAnsi"/>
          <w:color w:val="222222"/>
        </w:rPr>
      </w:pPr>
      <w:r w:rsidRPr="00B65B3D">
        <w:rPr>
          <w:rFonts w:eastAsia="Times New Roman" w:cstheme="minorHAnsi"/>
          <w:color w:val="222222"/>
        </w:rPr>
        <w:t>http://sherriemcnulty.com</w:t>
      </w:r>
    </w:p>
    <w:p w14:paraId="0B739DB2" w14:textId="77777777" w:rsidR="00B65B3D" w:rsidRPr="00414D50" w:rsidRDefault="00B65B3D" w:rsidP="00996FAA">
      <w:pPr>
        <w:spacing w:after="0" w:line="240" w:lineRule="auto"/>
        <w:rPr>
          <w:rFonts w:eastAsia="Times New Roman" w:cstheme="minorHAnsi"/>
        </w:rPr>
      </w:pPr>
    </w:p>
    <w:p w14:paraId="770E77E7" w14:textId="77777777" w:rsidR="00B65B3D" w:rsidRPr="00B65B3D" w:rsidRDefault="00B65B3D" w:rsidP="00B65B3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B65B3D">
        <w:rPr>
          <w:rFonts w:ascii="Segoe UI" w:eastAsia="Times New Roman" w:hAnsi="Segoe UI" w:cs="Segoe UI"/>
          <w:color w:val="000000"/>
          <w:sz w:val="28"/>
          <w:szCs w:val="28"/>
        </w:rPr>
        <w:t>Skills</w:t>
      </w:r>
    </w:p>
    <w:p w14:paraId="011ABF20" w14:textId="77777777" w:rsidR="00B65B3D" w:rsidRPr="00B65B3D" w:rsidRDefault="00B65B3D" w:rsidP="00B65B3D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JavaScript, jQuery, HTML, CSS, Bootstrap, Media Query, React, REST (RESTful), Node.js, Express.js, Handlebars, Sequelize, SQL, MongoDB, Mongoose, Visual Studio Code and Photoshop</w:t>
      </w:r>
    </w:p>
    <w:p w14:paraId="7A22D8CE" w14:textId="77777777" w:rsidR="00B65B3D" w:rsidRPr="00B65B3D" w:rsidRDefault="00B65B3D" w:rsidP="00B65B3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B65B3D">
        <w:rPr>
          <w:rFonts w:ascii="Segoe UI" w:eastAsia="Times New Roman" w:hAnsi="Segoe UI" w:cs="Segoe UI"/>
          <w:color w:val="000000"/>
          <w:sz w:val="28"/>
          <w:szCs w:val="28"/>
        </w:rPr>
        <w:t>Experience</w:t>
      </w:r>
    </w:p>
    <w:p w14:paraId="25E46128" w14:textId="77777777" w:rsidR="00B65B3D" w:rsidRPr="00B65B3D" w:rsidRDefault="00B65B3D" w:rsidP="00B65B3D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AUGUST 2019 to PRESENT - University of Richmond Students - Richmond, VA - </w:t>
      </w:r>
      <w:r w:rsidRPr="00B65B3D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Private Tutor</w:t>
      </w:r>
    </w:p>
    <w:p w14:paraId="45700662" w14:textId="77777777" w:rsidR="00B65B3D" w:rsidRPr="00B65B3D" w:rsidRDefault="00B65B3D" w:rsidP="00B65B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Provide tutor services for JavaScript, jQuery, HTML5, CSS3, Media Query, Bootstrap, React, Node.js, Express.js, Handlebars, Sequelize, MySQL, MongoDB, Mongoose and RESTful API based application development</w:t>
      </w:r>
    </w:p>
    <w:p w14:paraId="75B1C90C" w14:textId="77777777" w:rsidR="00B65B3D" w:rsidRPr="00B65B3D" w:rsidRDefault="00B65B3D" w:rsidP="00B65B3D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FEBRUARY 2019 to JULY 2019 - University of Richmond - Richmond, VA – </w:t>
      </w:r>
      <w:r w:rsidRPr="00B65B3D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Full-Stack Web Development Boot Camp Student</w:t>
      </w:r>
    </w:p>
    <w:p w14:paraId="407ABD55" w14:textId="77777777" w:rsidR="00B65B3D" w:rsidRPr="00B65B3D" w:rsidRDefault="00B65B3D" w:rsidP="00B65B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Created applications using JavaScript, jQuery, HTML5, CSS3, Bootstrap, Media Query, React, REST (RESTful), Node.js, Express.js, Handlebars, Sequelize, MySQL, MongoDB, Mongoose, Visual Studio Code and Photoshop</w:t>
      </w:r>
    </w:p>
    <w:p w14:paraId="3FBE35FA" w14:textId="77777777" w:rsidR="00B65B3D" w:rsidRPr="00B65B3D" w:rsidRDefault="00B65B3D" w:rsidP="00B65B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Acted as group lead and architect for a midterm project</w:t>
      </w:r>
    </w:p>
    <w:p w14:paraId="7F299853" w14:textId="77777777" w:rsidR="00B65B3D" w:rsidRPr="00B65B3D" w:rsidRDefault="00B65B3D" w:rsidP="00B65B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Mentored the group lead on our final project</w:t>
      </w:r>
    </w:p>
    <w:p w14:paraId="79C5A68E" w14:textId="77777777" w:rsidR="00B65B3D" w:rsidRPr="00B65B3D" w:rsidRDefault="00B65B3D" w:rsidP="00B65B3D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DECEMBER 2001 to MAY 2010 - Sherrie McNulty LLC - Merrimack, NH - </w:t>
      </w:r>
      <w:r w:rsidRPr="00B65B3D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Web Developer/Broker</w:t>
      </w:r>
    </w:p>
    <w:p w14:paraId="2E937FE9" w14:textId="77777777" w:rsidR="00B65B3D" w:rsidRPr="00B65B3D" w:rsidRDefault="00B65B3D" w:rsidP="00B65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Created websites using HTML, CSS, JavaScript, ASP and Photoshop</w:t>
      </w:r>
    </w:p>
    <w:p w14:paraId="6B9EDDE4" w14:textId="77777777" w:rsidR="00B65B3D" w:rsidRPr="00B65B3D" w:rsidRDefault="00B65B3D" w:rsidP="00B65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Created marketing materials</w:t>
      </w:r>
    </w:p>
    <w:p w14:paraId="48B36246" w14:textId="77777777" w:rsidR="00B65B3D" w:rsidRPr="00B65B3D" w:rsidRDefault="00B65B3D" w:rsidP="00B65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Set up and maintained systems</w:t>
      </w:r>
    </w:p>
    <w:p w14:paraId="24CDE761" w14:textId="77777777" w:rsidR="00B65B3D" w:rsidRPr="00B65B3D" w:rsidRDefault="00B65B3D" w:rsidP="00B65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Provided on-site installation, training and support</w:t>
      </w:r>
    </w:p>
    <w:p w14:paraId="0A3246D0" w14:textId="77777777" w:rsidR="00B65B3D" w:rsidRPr="00B65B3D" w:rsidRDefault="00B65B3D" w:rsidP="00B65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Performed administrative duties</w:t>
      </w:r>
    </w:p>
    <w:p w14:paraId="45D3537B" w14:textId="77777777" w:rsidR="00B65B3D" w:rsidRPr="00B65B3D" w:rsidRDefault="00B65B3D" w:rsidP="00B65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Participated in real estate sales</w:t>
      </w:r>
    </w:p>
    <w:p w14:paraId="57367F2E" w14:textId="77777777" w:rsidR="00B65B3D" w:rsidRPr="00B65B3D" w:rsidRDefault="00B65B3D" w:rsidP="00B65B3D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DECEMBER 2000 to AUGUST 2001 - Avid Technology, Inc. - Tewksbury, MA - </w:t>
      </w:r>
      <w:r w:rsidRPr="00B65B3D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Sr. Software Engineer</w:t>
      </w:r>
    </w:p>
    <w:p w14:paraId="60B9FE52" w14:textId="124EBCFF" w:rsidR="00B65B3D" w:rsidRPr="00B65B3D" w:rsidRDefault="00B65B3D" w:rsidP="00B65B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 xml:space="preserve">Built a </w:t>
      </w:r>
      <w:r w:rsidRPr="005C4C2D">
        <w:rPr>
          <w:rFonts w:ascii="Segoe UI" w:eastAsia="Times New Roman" w:hAnsi="Segoe UI" w:cs="Segoe UI"/>
          <w:color w:val="000000"/>
          <w:sz w:val="20"/>
          <w:szCs w:val="20"/>
        </w:rPr>
        <w:t>web-based</w:t>
      </w: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 xml:space="preserve"> content management system with automated archiving that enabled journalists to publish articles independently</w:t>
      </w:r>
    </w:p>
    <w:p w14:paraId="5A5E7E3B" w14:textId="77777777" w:rsidR="00B65B3D" w:rsidRPr="00B65B3D" w:rsidRDefault="00B65B3D" w:rsidP="00B65B3D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OCTOBER 1997 to DECEMBER 2000 - Sanmina SCI - Salem, NH - </w:t>
      </w:r>
      <w:r w:rsidRPr="00B65B3D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Sr. Software Engineer</w:t>
      </w:r>
    </w:p>
    <w:p w14:paraId="761D9398" w14:textId="77777777" w:rsidR="00B65B3D" w:rsidRPr="00B65B3D" w:rsidRDefault="00B65B3D" w:rsidP="00B65B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Suggested and created a version control system in response to a week-long production outage after a developer released defective code prior to going on vacation</w:t>
      </w:r>
    </w:p>
    <w:p w14:paraId="67B41937" w14:textId="77777777" w:rsidR="00B65B3D" w:rsidRPr="00B65B3D" w:rsidRDefault="00B65B3D" w:rsidP="00B65B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Replaced text entry with graphical user interfaces on production systems to reduce material waste</w:t>
      </w:r>
    </w:p>
    <w:p w14:paraId="03383B82" w14:textId="53D21B33" w:rsidR="00B65B3D" w:rsidRPr="00B65B3D" w:rsidRDefault="00B65B3D" w:rsidP="00B65B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Built a web</w:t>
      </w:r>
      <w:r w:rsidRPr="005C4C2D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based forum to improve communication between production engineers across sites</w:t>
      </w:r>
    </w:p>
    <w:p w14:paraId="1F4FAC9E" w14:textId="77777777" w:rsidR="00B65B3D" w:rsidRPr="00B65B3D" w:rsidRDefault="00B65B3D" w:rsidP="00B65B3D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FEBRUARY 1994 to OCTOBER 1997 - Applied Analysis Inc. - Westford, MA - </w:t>
      </w:r>
      <w:r w:rsidRPr="00B65B3D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Software Engineer</w:t>
      </w:r>
    </w:p>
    <w:p w14:paraId="4E9DDA54" w14:textId="77777777" w:rsidR="00B65B3D" w:rsidRPr="00B65B3D" w:rsidRDefault="00B65B3D" w:rsidP="00B65B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Designed and implemented a spectral signature database that was the heart of our image processing software</w:t>
      </w:r>
    </w:p>
    <w:p w14:paraId="18CDAA73" w14:textId="77777777" w:rsidR="00B65B3D" w:rsidRPr="00B65B3D" w:rsidRDefault="00B65B3D" w:rsidP="00B65B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Developed a bathymetry prototype that won a $400,000 grant to launch development of a corner-stone product</w:t>
      </w:r>
    </w:p>
    <w:p w14:paraId="2510C0C4" w14:textId="77777777" w:rsidR="00B65B3D" w:rsidRPr="00B65B3D" w:rsidRDefault="00B65B3D" w:rsidP="00B65B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Led the integration of legacy C code with C++ to add the Windows platform to our development environment</w:t>
      </w:r>
    </w:p>
    <w:p w14:paraId="0EBFE185" w14:textId="77777777" w:rsidR="00B65B3D" w:rsidRPr="00B65B3D" w:rsidRDefault="00B65B3D" w:rsidP="00B65B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bookmarkStart w:id="0" w:name="_GoBack"/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 xml:space="preserve">Created a version control system that automated code promotion and release in a multiplatform </w:t>
      </w:r>
      <w:bookmarkEnd w:id="0"/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environment to enable roll-back functionality and improve the reliability of releases</w:t>
      </w:r>
    </w:p>
    <w:p w14:paraId="723B5546" w14:textId="77777777" w:rsidR="00B65B3D" w:rsidRPr="00B65B3D" w:rsidRDefault="00B65B3D" w:rsidP="00B65B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Maintained Computers and peripherals for two LANs, one of which was a closed LAN that we used for sensitive processes</w:t>
      </w:r>
    </w:p>
    <w:p w14:paraId="694353D7" w14:textId="77777777" w:rsidR="00B65B3D" w:rsidRPr="00B65B3D" w:rsidRDefault="00B65B3D" w:rsidP="00B65B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Secret Security Clearance</w:t>
      </w:r>
    </w:p>
    <w:p w14:paraId="56F45138" w14:textId="77777777" w:rsidR="00B65B3D" w:rsidRPr="00B65B3D" w:rsidRDefault="00B65B3D" w:rsidP="00B65B3D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</w:rPr>
      </w:pPr>
      <w:r w:rsidRPr="00B65B3D">
        <w:rPr>
          <w:rFonts w:ascii="Segoe UI" w:eastAsia="Times New Roman" w:hAnsi="Segoe UI" w:cs="Segoe UI"/>
          <w:color w:val="000000"/>
          <w:sz w:val="28"/>
          <w:szCs w:val="28"/>
        </w:rPr>
        <w:t>Education</w:t>
      </w:r>
    </w:p>
    <w:p w14:paraId="75DCC3AE" w14:textId="77777777" w:rsidR="00B65B3D" w:rsidRPr="00B65B3D" w:rsidRDefault="00B65B3D" w:rsidP="00B65B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University of Richmond, Richmond, VA - Full-Stack Web Development Boot Camp, Final Grade: A</w:t>
      </w:r>
    </w:p>
    <w:p w14:paraId="64D03461" w14:textId="41611FFA" w:rsidR="00B65B3D" w:rsidRPr="005C4C2D" w:rsidRDefault="00B65B3D" w:rsidP="005C4C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5B3D">
        <w:rPr>
          <w:rFonts w:ascii="Segoe UI" w:eastAsia="Times New Roman" w:hAnsi="Segoe UI" w:cs="Segoe UI"/>
          <w:color w:val="000000"/>
          <w:sz w:val="20"/>
          <w:szCs w:val="20"/>
        </w:rPr>
        <w:t>Utah State University, Logan, UT - Bachelor of Science in Computer Science, GPA: 3.5</w:t>
      </w:r>
    </w:p>
    <w:sectPr w:rsidR="00B65B3D" w:rsidRPr="005C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C7A"/>
    <w:multiLevelType w:val="hybridMultilevel"/>
    <w:tmpl w:val="DAA6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65F0"/>
    <w:multiLevelType w:val="hybridMultilevel"/>
    <w:tmpl w:val="0208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7389"/>
    <w:multiLevelType w:val="multilevel"/>
    <w:tmpl w:val="3CF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730B7"/>
    <w:multiLevelType w:val="multilevel"/>
    <w:tmpl w:val="3550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420B1"/>
    <w:multiLevelType w:val="hybridMultilevel"/>
    <w:tmpl w:val="7AF8F8C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368A6"/>
    <w:multiLevelType w:val="multilevel"/>
    <w:tmpl w:val="F63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26360"/>
    <w:multiLevelType w:val="multilevel"/>
    <w:tmpl w:val="6F22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30079"/>
    <w:multiLevelType w:val="hybridMultilevel"/>
    <w:tmpl w:val="9E38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74E49"/>
    <w:multiLevelType w:val="multilevel"/>
    <w:tmpl w:val="FEC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B0563"/>
    <w:multiLevelType w:val="hybridMultilevel"/>
    <w:tmpl w:val="A0C8B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CF46CC"/>
    <w:multiLevelType w:val="hybridMultilevel"/>
    <w:tmpl w:val="7C5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F5478"/>
    <w:multiLevelType w:val="multilevel"/>
    <w:tmpl w:val="8E60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37379"/>
    <w:multiLevelType w:val="multilevel"/>
    <w:tmpl w:val="61C6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15"/>
  </w:num>
  <w:num w:numId="7">
    <w:abstractNumId w:val="1"/>
  </w:num>
  <w:num w:numId="8">
    <w:abstractNumId w:val="6"/>
  </w:num>
  <w:num w:numId="9">
    <w:abstractNumId w:val="14"/>
  </w:num>
  <w:num w:numId="10">
    <w:abstractNumId w:val="0"/>
  </w:num>
  <w:num w:numId="11">
    <w:abstractNumId w:val="12"/>
  </w:num>
  <w:num w:numId="12">
    <w:abstractNumId w:val="17"/>
  </w:num>
  <w:num w:numId="13">
    <w:abstractNumId w:val="16"/>
  </w:num>
  <w:num w:numId="14">
    <w:abstractNumId w:val="13"/>
  </w:num>
  <w:num w:numId="15">
    <w:abstractNumId w:val="11"/>
  </w:num>
  <w:num w:numId="16">
    <w:abstractNumId w:val="2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34D59"/>
    <w:rsid w:val="00064961"/>
    <w:rsid w:val="000D0586"/>
    <w:rsid w:val="0012206F"/>
    <w:rsid w:val="00125847"/>
    <w:rsid w:val="00327D4B"/>
    <w:rsid w:val="0039173A"/>
    <w:rsid w:val="00414D50"/>
    <w:rsid w:val="00430C83"/>
    <w:rsid w:val="005A28FD"/>
    <w:rsid w:val="005C4C2D"/>
    <w:rsid w:val="006347F0"/>
    <w:rsid w:val="006751C8"/>
    <w:rsid w:val="00684EF7"/>
    <w:rsid w:val="00712433"/>
    <w:rsid w:val="007F3B87"/>
    <w:rsid w:val="0081534C"/>
    <w:rsid w:val="00996FAA"/>
    <w:rsid w:val="00A960C8"/>
    <w:rsid w:val="00B365AE"/>
    <w:rsid w:val="00B65B3D"/>
    <w:rsid w:val="00B8500F"/>
    <w:rsid w:val="00BC4A77"/>
    <w:rsid w:val="00C42DB8"/>
    <w:rsid w:val="00C43CF0"/>
    <w:rsid w:val="00C94BB2"/>
    <w:rsid w:val="00D32224"/>
    <w:rsid w:val="00F148A1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C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5B3D"/>
    <w:rPr>
      <w:i/>
      <w:iCs/>
    </w:rPr>
  </w:style>
  <w:style w:type="character" w:styleId="Hyperlink">
    <w:name w:val="Hyperlink"/>
    <w:basedOn w:val="DefaultParagraphFont"/>
    <w:uiPriority w:val="99"/>
    <w:unhideWhenUsed/>
    <w:rsid w:val="00B65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3187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21</cp:revision>
  <dcterms:created xsi:type="dcterms:W3CDTF">2019-08-05T16:06:00Z</dcterms:created>
  <dcterms:modified xsi:type="dcterms:W3CDTF">2019-08-24T06:12:00Z</dcterms:modified>
</cp:coreProperties>
</file>