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414D50" w:rsidRDefault="00996FAA" w:rsidP="00462F3E">
      <w:r w:rsidRPr="00996FAA">
        <w:rPr>
          <w:rFonts w:ascii="Calibri" w:hAnsi="Calibri" w:cs="Calibri"/>
          <w:noProof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FAA">
        <w:rPr>
          <w:rFonts w:ascii="Calibri" w:hAnsi="Calibri" w:cs="Calibri"/>
          <w:sz w:val="18"/>
          <w:szCs w:val="18"/>
        </w:rPr>
        <w:t xml:space="preserve">  </w:t>
      </w:r>
      <w:r w:rsidRPr="00414D50">
        <w:t>Hello</w:t>
      </w:r>
      <w:r w:rsidR="00064961" w:rsidRPr="00414D50">
        <w:t xml:space="preserve">, my name is </w:t>
      </w:r>
      <w:r w:rsidRPr="00414D50">
        <w:t>Sherrie McNulty</w:t>
      </w:r>
    </w:p>
    <w:p w14:paraId="6F289E1B" w14:textId="77777777" w:rsidR="00064961" w:rsidRPr="00414D50" w:rsidRDefault="00996FAA" w:rsidP="00996FAA">
      <w:pPr>
        <w:spacing w:after="0" w:line="240" w:lineRule="auto"/>
        <w:rPr>
          <w:rFonts w:eastAsia="Times New Roman" w:cstheme="minorHAnsi"/>
        </w:rPr>
      </w:pPr>
      <w:r w:rsidRPr="00414D50">
        <w:rPr>
          <w:rFonts w:eastAsia="Times New Roman" w:cstheme="minorHAnsi"/>
          <w:color w:val="222222"/>
        </w:rPr>
        <w:t>From Henrico, VA</w:t>
      </w:r>
    </w:p>
    <w:p w14:paraId="077F4E84" w14:textId="3EB2DF2D" w:rsidR="00996FAA" w:rsidRPr="00414D50" w:rsidRDefault="00996FAA" w:rsidP="00996FAA">
      <w:pPr>
        <w:spacing w:after="0" w:line="240" w:lineRule="auto"/>
        <w:rPr>
          <w:rFonts w:eastAsia="Times New Roman" w:cstheme="minorHAnsi"/>
        </w:rPr>
      </w:pPr>
      <w:r w:rsidRPr="00414D50">
        <w:rPr>
          <w:rFonts w:eastAsia="Times New Roman" w:cstheme="minorHAnsi"/>
          <w:color w:val="222222"/>
        </w:rPr>
        <w:t>sherriemcnulty@gmail.com</w:t>
      </w:r>
    </w:p>
    <w:p w14:paraId="39F3D3D4" w14:textId="33D3F0F8" w:rsidR="00996FAA" w:rsidRDefault="00B65B3D" w:rsidP="00996FAA">
      <w:pPr>
        <w:spacing w:after="0" w:line="240" w:lineRule="auto"/>
        <w:rPr>
          <w:rFonts w:eastAsia="Times New Roman" w:cstheme="minorHAnsi"/>
          <w:color w:val="222222"/>
        </w:rPr>
      </w:pPr>
      <w:r w:rsidRPr="00B65B3D">
        <w:rPr>
          <w:rFonts w:eastAsia="Times New Roman" w:cstheme="minorHAnsi"/>
          <w:color w:val="222222"/>
        </w:rPr>
        <w:t>http://sherriemcnulty.com</w:t>
      </w:r>
    </w:p>
    <w:p w14:paraId="0B739DB2" w14:textId="77777777" w:rsidR="00B65B3D" w:rsidRPr="00414D50" w:rsidRDefault="00B65B3D" w:rsidP="00996FAA">
      <w:pPr>
        <w:spacing w:after="0" w:line="240" w:lineRule="auto"/>
        <w:rPr>
          <w:rFonts w:eastAsia="Times New Roman" w:cstheme="minorHAnsi"/>
        </w:rPr>
      </w:pPr>
    </w:p>
    <w:p w14:paraId="770E77E7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Skills</w:t>
      </w:r>
    </w:p>
    <w:p w14:paraId="011ABF20" w14:textId="74ADCBD0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JavaScript, jQuery, HTML, CSS, Bootstrap, Media Query, React, RESTful</w:t>
      </w:r>
      <w:r w:rsidR="00462F3E">
        <w:rPr>
          <w:rFonts w:ascii="Segoe UI" w:eastAsia="Times New Roman" w:hAnsi="Segoe UI" w:cs="Segoe UI"/>
          <w:color w:val="000000"/>
          <w:sz w:val="20"/>
          <w:szCs w:val="20"/>
        </w:rPr>
        <w:t>, JSON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, Node.js, Express.js, Handlebars, Sequelize, </w:t>
      </w:r>
      <w:r w:rsidR="000B6E0E">
        <w:rPr>
          <w:rFonts w:ascii="Segoe UI" w:eastAsia="Times New Roman" w:hAnsi="Segoe UI" w:cs="Segoe UI"/>
          <w:color w:val="000000"/>
          <w:sz w:val="20"/>
          <w:szCs w:val="20"/>
        </w:rPr>
        <w:t>My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SQL, MongoDB, Mongoose, Visual Studio Code and Photoshop</w:t>
      </w:r>
    </w:p>
    <w:p w14:paraId="7A22D8CE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Experience</w:t>
      </w:r>
    </w:p>
    <w:p w14:paraId="25E46128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AUGUST 2019 to PRESENT - University of Richmond Students - Richmond, VA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Private Tutor</w:t>
      </w:r>
    </w:p>
    <w:p w14:paraId="5B6E36CC" w14:textId="2983DCE0" w:rsidR="00462F3E" w:rsidRPr="00462F3E" w:rsidRDefault="00B65B3D" w:rsidP="00462F3E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F3E">
        <w:rPr>
          <w:rFonts w:ascii="Segoe UI" w:eastAsia="Times New Roman" w:hAnsi="Segoe UI" w:cs="Segoe UI"/>
          <w:color w:val="000000"/>
          <w:sz w:val="20"/>
          <w:szCs w:val="20"/>
        </w:rPr>
        <w:t xml:space="preserve">Provide tutor services for </w:t>
      </w:r>
      <w:r w:rsidR="00462F3E" w:rsidRPr="00462F3E">
        <w:rPr>
          <w:rFonts w:ascii="Segoe UI" w:eastAsia="Times New Roman" w:hAnsi="Segoe UI" w:cs="Segoe UI"/>
          <w:color w:val="000000"/>
          <w:sz w:val="20"/>
          <w:szCs w:val="20"/>
        </w:rPr>
        <w:t xml:space="preserve">JavaScript, jQuery, HTML, CSS, Bootstrap, Media Query, React, RESTful, JSON, Node.js, Express.js, Handlebars, Sequelize, </w:t>
      </w:r>
      <w:r w:rsidR="000B6E0E">
        <w:rPr>
          <w:rFonts w:ascii="Segoe UI" w:eastAsia="Times New Roman" w:hAnsi="Segoe UI" w:cs="Segoe UI"/>
          <w:color w:val="000000"/>
          <w:sz w:val="20"/>
          <w:szCs w:val="20"/>
        </w:rPr>
        <w:t>My</w:t>
      </w:r>
      <w:r w:rsidR="00462F3E" w:rsidRPr="00462F3E">
        <w:rPr>
          <w:rFonts w:ascii="Segoe UI" w:eastAsia="Times New Roman" w:hAnsi="Segoe UI" w:cs="Segoe UI"/>
          <w:color w:val="000000"/>
          <w:sz w:val="20"/>
          <w:szCs w:val="20"/>
        </w:rPr>
        <w:t>SQL, MongoDB, Mongoose</w:t>
      </w:r>
      <w:r w:rsidR="00462F3E">
        <w:rPr>
          <w:rFonts w:ascii="Segoe UI" w:eastAsia="Times New Roman" w:hAnsi="Segoe UI" w:cs="Segoe UI"/>
          <w:color w:val="000000"/>
          <w:sz w:val="20"/>
          <w:szCs w:val="20"/>
        </w:rPr>
        <w:t xml:space="preserve"> and</w:t>
      </w:r>
      <w:r w:rsidR="00462F3E" w:rsidRPr="00462F3E">
        <w:rPr>
          <w:rFonts w:ascii="Segoe UI" w:eastAsia="Times New Roman" w:hAnsi="Segoe UI" w:cs="Segoe UI"/>
          <w:color w:val="000000"/>
          <w:sz w:val="20"/>
          <w:szCs w:val="20"/>
        </w:rPr>
        <w:t xml:space="preserve"> Visual Studio Code</w:t>
      </w:r>
    </w:p>
    <w:p w14:paraId="75B1C90C" w14:textId="615D82C2" w:rsidR="00B65B3D" w:rsidRPr="00462F3E" w:rsidRDefault="00B65B3D" w:rsidP="00773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62F3E">
        <w:rPr>
          <w:rFonts w:ascii="Segoe UI" w:eastAsia="Times New Roman" w:hAnsi="Segoe UI" w:cs="Segoe UI"/>
          <w:color w:val="000000"/>
          <w:sz w:val="20"/>
          <w:szCs w:val="20"/>
        </w:rPr>
        <w:t>FEBRUARY 2019 to JULY 2019 - University of Richmond - Richmond, VA – </w:t>
      </w:r>
      <w:r w:rsidRPr="00462F3E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Full-Stack Web Development Boot Camp Student</w:t>
      </w:r>
    </w:p>
    <w:p w14:paraId="407ABD55" w14:textId="3F93E694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Created applications using JavaScript, jQuery, HTML5, CSS3, Bootstrap, Media Query, React, RESTful, </w:t>
      </w:r>
      <w:r w:rsidR="00462F3E">
        <w:rPr>
          <w:rFonts w:ascii="Segoe UI" w:eastAsia="Times New Roman" w:hAnsi="Segoe UI" w:cs="Segoe UI"/>
          <w:color w:val="000000"/>
          <w:sz w:val="20"/>
          <w:szCs w:val="20"/>
        </w:rPr>
        <w:t xml:space="preserve">JSON, 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Node.js, Express.js, Handlebars, Sequelize, MySQL, MongoDB, Mongoose, Visual Studio Code and Photoshop</w:t>
      </w:r>
    </w:p>
    <w:p w14:paraId="3FBE35FA" w14:textId="77777777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Acted as group lead and architect for a midterm project</w:t>
      </w:r>
    </w:p>
    <w:p w14:paraId="7F299853" w14:textId="77777777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Mentored the group lead on our final project</w:t>
      </w:r>
    </w:p>
    <w:p w14:paraId="79C5A68E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DECEMBER 2001 to MAY 2010 - Sherrie McNulty LLC - Merrimack, NH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Web Developer/Broker</w:t>
      </w:r>
    </w:p>
    <w:p w14:paraId="2E937FE9" w14:textId="2EEF245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websites using HTML, CSS, JavaScript, ASP and Photoshop</w:t>
      </w:r>
    </w:p>
    <w:p w14:paraId="6B9EDDE4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marketing materials</w:t>
      </w:r>
    </w:p>
    <w:p w14:paraId="48B36246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Set up and maintained systems</w:t>
      </w:r>
    </w:p>
    <w:p w14:paraId="24CDE761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Provided on-site installation, training and support</w:t>
      </w:r>
    </w:p>
    <w:p w14:paraId="0A3246D0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Performed administrative duties</w:t>
      </w:r>
    </w:p>
    <w:p w14:paraId="45D3537B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Participated in real estate sales</w:t>
      </w:r>
    </w:p>
    <w:p w14:paraId="57367F2E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DECEMBER 2000 to AUGUST 2001 - Avid Technology, Inc. - Tewksbury, MA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Sr. Software Engineer</w:t>
      </w:r>
    </w:p>
    <w:p w14:paraId="60B9FE52" w14:textId="336C4DE8" w:rsidR="00B65B3D" w:rsidRPr="00B65B3D" w:rsidRDefault="00B65B3D" w:rsidP="00B65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Built a </w:t>
      </w:r>
      <w:r w:rsidRPr="005C4C2D">
        <w:rPr>
          <w:rFonts w:ascii="Segoe UI" w:eastAsia="Times New Roman" w:hAnsi="Segoe UI" w:cs="Segoe UI"/>
          <w:color w:val="000000"/>
          <w:sz w:val="20"/>
          <w:szCs w:val="20"/>
        </w:rPr>
        <w:t>web-based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 content management system with automated archiving that enabled journalists to publish articles </w:t>
      </w:r>
      <w:r w:rsidR="00230390">
        <w:rPr>
          <w:rFonts w:ascii="Segoe UI" w:eastAsia="Times New Roman" w:hAnsi="Segoe UI" w:cs="Segoe UI"/>
          <w:color w:val="000000"/>
          <w:sz w:val="20"/>
          <w:szCs w:val="20"/>
        </w:rPr>
        <w:t xml:space="preserve">on the web 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independently</w:t>
      </w:r>
    </w:p>
    <w:p w14:paraId="5A5E7E3B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OCTOBER 1997 to DECEMBER 2000 - Sanmina SCI - Salem, NH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Sr. Software Engineer</w:t>
      </w:r>
    </w:p>
    <w:p w14:paraId="6F764D7A" w14:textId="77777777" w:rsidR="00894D44" w:rsidRDefault="00F704C3" w:rsidP="00894D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Investigated the most suitable technologies to integrate and </w:t>
      </w:r>
      <w:r w:rsidR="00684D2E">
        <w:rPr>
          <w:rFonts w:ascii="Segoe UI" w:eastAsia="Times New Roman" w:hAnsi="Segoe UI" w:cs="Segoe UI"/>
          <w:color w:val="000000"/>
          <w:sz w:val="20"/>
          <w:szCs w:val="20"/>
        </w:rPr>
        <w:t>e</w:t>
      </w:r>
      <w:r>
        <w:rPr>
          <w:rFonts w:ascii="Segoe UI" w:eastAsia="Times New Roman" w:hAnsi="Segoe UI" w:cs="Segoe UI"/>
          <w:color w:val="000000"/>
          <w:sz w:val="20"/>
          <w:szCs w:val="20"/>
        </w:rPr>
        <w:t>xpand our C</w:t>
      </w:r>
      <w:r w:rsidR="00684D2E">
        <w:rPr>
          <w:rFonts w:ascii="Segoe UI" w:eastAsia="Times New Roman" w:hAnsi="Segoe UI" w:cs="Segoe UI"/>
          <w:color w:val="000000"/>
          <w:sz w:val="20"/>
          <w:szCs w:val="20"/>
        </w:rPr>
        <w:t>AM system functionality</w:t>
      </w:r>
      <w:r w:rsidR="008821AD">
        <w:rPr>
          <w:rFonts w:ascii="Segoe UI" w:eastAsia="Times New Roman" w:hAnsi="Segoe UI" w:cs="Segoe UI"/>
          <w:color w:val="000000"/>
          <w:sz w:val="20"/>
          <w:szCs w:val="20"/>
        </w:rPr>
        <w:t xml:space="preserve"> and trained staff on the technologies selected</w:t>
      </w:r>
    </w:p>
    <w:p w14:paraId="761D9398" w14:textId="709EC5B6" w:rsidR="00B65B3D" w:rsidRPr="00894D44" w:rsidRDefault="00B65B3D" w:rsidP="00894D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94D44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Suggested and </w:t>
      </w:r>
      <w:r w:rsidR="00894D44">
        <w:rPr>
          <w:rFonts w:ascii="Segoe UI" w:eastAsia="Times New Roman" w:hAnsi="Segoe UI" w:cs="Segoe UI"/>
          <w:color w:val="000000"/>
          <w:sz w:val="20"/>
          <w:szCs w:val="20"/>
        </w:rPr>
        <w:t>implemented</w:t>
      </w:r>
      <w:r w:rsidRPr="00894D44">
        <w:rPr>
          <w:rFonts w:ascii="Segoe UI" w:eastAsia="Times New Roman" w:hAnsi="Segoe UI" w:cs="Segoe UI"/>
          <w:color w:val="000000"/>
          <w:sz w:val="20"/>
          <w:szCs w:val="20"/>
        </w:rPr>
        <w:t xml:space="preserve"> a version control system in response to a week-long production outage after a developer released defective code prior to going on vacation</w:t>
      </w:r>
    </w:p>
    <w:p w14:paraId="67B41937" w14:textId="77777777" w:rsidR="00B65B3D" w:rsidRPr="00B65B3D" w:rsidRDefault="00B65B3D" w:rsidP="00B65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Replaced text entry with graphical user interfaces on production systems to reduce material waste</w:t>
      </w:r>
    </w:p>
    <w:p w14:paraId="03383B82" w14:textId="53D21B33" w:rsidR="00B65B3D" w:rsidRPr="00B65B3D" w:rsidRDefault="00B65B3D" w:rsidP="00B65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Built a web</w:t>
      </w:r>
      <w:r w:rsidRPr="005C4C2D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based forum to improve communication between production engineers across sites</w:t>
      </w:r>
    </w:p>
    <w:p w14:paraId="1F4FAC9E" w14:textId="0F5C9F02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FEBRUARY 1994 to</w:t>
      </w:r>
      <w:r w:rsidR="000657FB">
        <w:rPr>
          <w:rFonts w:ascii="Segoe UI" w:eastAsia="Times New Roman" w:hAnsi="Segoe UI" w:cs="Segoe UI"/>
          <w:color w:val="000000"/>
          <w:sz w:val="20"/>
          <w:szCs w:val="20"/>
        </w:rPr>
        <w:t xml:space="preserve"> OCTOBER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 1997 - Applied Analysis Inc. - Westford, MA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Software Engineer</w:t>
      </w:r>
    </w:p>
    <w:p w14:paraId="5F365518" w14:textId="7F861B91" w:rsidR="008B4E41" w:rsidRDefault="008B4E41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Led the development team during a transition period of integrating Windows into a single platform Unix environment which required the integration of C++ with legacy C code</w:t>
      </w:r>
    </w:p>
    <w:p w14:paraId="4E9DDA54" w14:textId="74C25B52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Designed and implemented a spectral signature database that was the heart of our image processing software</w:t>
      </w:r>
    </w:p>
    <w:p w14:paraId="18CDAA73" w14:textId="6737F422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Developed a bathymetry prototype that won a $400,000 grant to launch </w:t>
      </w:r>
      <w:r w:rsidR="000657FB">
        <w:rPr>
          <w:rFonts w:ascii="Segoe UI" w:eastAsia="Times New Roman" w:hAnsi="Segoe UI" w:cs="Segoe UI"/>
          <w:color w:val="000000"/>
          <w:sz w:val="20"/>
          <w:szCs w:val="20"/>
        </w:rPr>
        <w:t xml:space="preserve">the 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development of a corner-stone product</w:t>
      </w:r>
    </w:p>
    <w:p w14:paraId="0EBFE185" w14:textId="54B041DF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a version control system that automated code promotion</w:t>
      </w:r>
      <w:r w:rsidR="007A3695">
        <w:rPr>
          <w:rFonts w:ascii="Segoe UI" w:eastAsia="Times New Roman" w:hAnsi="Segoe UI" w:cs="Segoe UI"/>
          <w:color w:val="000000"/>
          <w:sz w:val="20"/>
          <w:szCs w:val="20"/>
        </w:rPr>
        <w:t>, compilation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 and release in a multiplatform environment to enable roll-back functionality and improve the reliability of releases</w:t>
      </w:r>
    </w:p>
    <w:p w14:paraId="723B5546" w14:textId="702C79C3" w:rsid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Maintained </w:t>
      </w:r>
      <w:r w:rsidR="00A169F7">
        <w:rPr>
          <w:rFonts w:ascii="Segoe UI" w:eastAsia="Times New Roman" w:hAnsi="Segoe UI" w:cs="Segoe UI"/>
          <w:color w:val="000000"/>
          <w:sz w:val="20"/>
          <w:szCs w:val="20"/>
        </w:rPr>
        <w:t>c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omputers and peripherals for two LANs, one of which was a closed LAN that we used for sensitive processes</w:t>
      </w:r>
    </w:p>
    <w:p w14:paraId="754821FA" w14:textId="7A73DF01" w:rsidR="007E1334" w:rsidRPr="007E1334" w:rsidRDefault="007E1334" w:rsidP="007E13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Hired and mentored a junior developer and a system</w:t>
      </w:r>
      <w:r w:rsidR="005B46F2">
        <w:rPr>
          <w:rFonts w:ascii="Segoe UI" w:eastAsia="Times New Roman" w:hAnsi="Segoe UI" w:cs="Segoe UI"/>
          <w:color w:val="000000"/>
          <w:sz w:val="20"/>
          <w:szCs w:val="20"/>
        </w:rPr>
        <w:t>s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administrato</w:t>
      </w:r>
      <w:r>
        <w:rPr>
          <w:rFonts w:ascii="Segoe UI" w:eastAsia="Times New Roman" w:hAnsi="Segoe UI" w:cs="Segoe UI"/>
          <w:color w:val="000000"/>
          <w:sz w:val="20"/>
          <w:szCs w:val="20"/>
        </w:rPr>
        <w:t>r</w:t>
      </w:r>
    </w:p>
    <w:p w14:paraId="694353D7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Secret Security Clearance</w:t>
      </w:r>
    </w:p>
    <w:p w14:paraId="56F45138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Education</w:t>
      </w:r>
    </w:p>
    <w:p w14:paraId="75DCC3AE" w14:textId="77777777" w:rsidR="00B65B3D" w:rsidRPr="00B65B3D" w:rsidRDefault="00B65B3D" w:rsidP="00B65B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University of Richmond, Richmond, VA - Full-Stack Web Development Boot Camp, Final Grade: A</w:t>
      </w:r>
    </w:p>
    <w:p w14:paraId="64D03461" w14:textId="41611FFA" w:rsidR="00B65B3D" w:rsidRPr="005C4C2D" w:rsidRDefault="00B65B3D" w:rsidP="005C4C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Utah State University, Logan, UT - Bachelor of Science in Computer Science, GPA: 3.5</w:t>
      </w:r>
    </w:p>
    <w:sectPr w:rsidR="00B65B3D" w:rsidRPr="005C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C7A"/>
    <w:multiLevelType w:val="hybridMultilevel"/>
    <w:tmpl w:val="DAA6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5F0"/>
    <w:multiLevelType w:val="hybridMultilevel"/>
    <w:tmpl w:val="020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7389"/>
    <w:multiLevelType w:val="multilevel"/>
    <w:tmpl w:val="3CF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30B7"/>
    <w:multiLevelType w:val="multilevel"/>
    <w:tmpl w:val="355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8618B"/>
    <w:multiLevelType w:val="hybridMultilevel"/>
    <w:tmpl w:val="C734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0B1"/>
    <w:multiLevelType w:val="hybridMultilevel"/>
    <w:tmpl w:val="7AF8F8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368A6"/>
    <w:multiLevelType w:val="multilevel"/>
    <w:tmpl w:val="F63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26360"/>
    <w:multiLevelType w:val="multilevel"/>
    <w:tmpl w:val="6F2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30079"/>
    <w:multiLevelType w:val="hybridMultilevel"/>
    <w:tmpl w:val="9E38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4E49"/>
    <w:multiLevelType w:val="multilevel"/>
    <w:tmpl w:val="FEC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0563"/>
    <w:multiLevelType w:val="hybridMultilevel"/>
    <w:tmpl w:val="A0C8B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CF46CC"/>
    <w:multiLevelType w:val="hybridMultilevel"/>
    <w:tmpl w:val="7C5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F5478"/>
    <w:multiLevelType w:val="multilevel"/>
    <w:tmpl w:val="8E6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37379"/>
    <w:multiLevelType w:val="multilevel"/>
    <w:tmpl w:val="61C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16"/>
  </w:num>
  <w:num w:numId="7">
    <w:abstractNumId w:val="1"/>
  </w:num>
  <w:num w:numId="8">
    <w:abstractNumId w:val="7"/>
  </w:num>
  <w:num w:numId="9">
    <w:abstractNumId w:val="15"/>
  </w:num>
  <w:num w:numId="10">
    <w:abstractNumId w:val="0"/>
  </w:num>
  <w:num w:numId="11">
    <w:abstractNumId w:val="13"/>
  </w:num>
  <w:num w:numId="12">
    <w:abstractNumId w:val="18"/>
  </w:num>
  <w:num w:numId="13">
    <w:abstractNumId w:val="17"/>
  </w:num>
  <w:num w:numId="14">
    <w:abstractNumId w:val="14"/>
  </w:num>
  <w:num w:numId="15">
    <w:abstractNumId w:val="12"/>
  </w:num>
  <w:num w:numId="16">
    <w:abstractNumId w:val="2"/>
  </w:num>
  <w:num w:numId="17">
    <w:abstractNumId w:val="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076E"/>
    <w:rsid w:val="00034D59"/>
    <w:rsid w:val="00064961"/>
    <w:rsid w:val="000657FB"/>
    <w:rsid w:val="000B6E0E"/>
    <w:rsid w:val="000D0586"/>
    <w:rsid w:val="0012206F"/>
    <w:rsid w:val="00125847"/>
    <w:rsid w:val="001A6928"/>
    <w:rsid w:val="00230390"/>
    <w:rsid w:val="0025490B"/>
    <w:rsid w:val="00327D4B"/>
    <w:rsid w:val="0039173A"/>
    <w:rsid w:val="00414D50"/>
    <w:rsid w:val="00430C83"/>
    <w:rsid w:val="00462F3E"/>
    <w:rsid w:val="005A28FD"/>
    <w:rsid w:val="005B46F2"/>
    <w:rsid w:val="005C4C2D"/>
    <w:rsid w:val="006347F0"/>
    <w:rsid w:val="006751C8"/>
    <w:rsid w:val="00684D2E"/>
    <w:rsid w:val="00684EF7"/>
    <w:rsid w:val="00712433"/>
    <w:rsid w:val="007A3695"/>
    <w:rsid w:val="007E1334"/>
    <w:rsid w:val="007F3B87"/>
    <w:rsid w:val="0081534C"/>
    <w:rsid w:val="008666E3"/>
    <w:rsid w:val="008821AD"/>
    <w:rsid w:val="00894D44"/>
    <w:rsid w:val="008B4E41"/>
    <w:rsid w:val="00996FAA"/>
    <w:rsid w:val="009B57B7"/>
    <w:rsid w:val="00A169F7"/>
    <w:rsid w:val="00A960C8"/>
    <w:rsid w:val="00B365AE"/>
    <w:rsid w:val="00B65B3D"/>
    <w:rsid w:val="00B7657A"/>
    <w:rsid w:val="00B8500F"/>
    <w:rsid w:val="00BC4A77"/>
    <w:rsid w:val="00C42DB8"/>
    <w:rsid w:val="00C43CF0"/>
    <w:rsid w:val="00C94BB2"/>
    <w:rsid w:val="00D32224"/>
    <w:rsid w:val="00EC6F0D"/>
    <w:rsid w:val="00F148A1"/>
    <w:rsid w:val="00F704C3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C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5B3D"/>
    <w:rPr>
      <w:i/>
      <w:iCs/>
    </w:rPr>
  </w:style>
  <w:style w:type="character" w:styleId="Hyperlink">
    <w:name w:val="Hyperlink"/>
    <w:basedOn w:val="DefaultParagraphFont"/>
    <w:uiPriority w:val="99"/>
    <w:unhideWhenUsed/>
    <w:rsid w:val="00B65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2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39</cp:revision>
  <dcterms:created xsi:type="dcterms:W3CDTF">2019-08-05T16:06:00Z</dcterms:created>
  <dcterms:modified xsi:type="dcterms:W3CDTF">2019-08-25T03:59:00Z</dcterms:modified>
</cp:coreProperties>
</file>